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E08" w:rsidRPr="00100061" w:rsidRDefault="00E75E08" w:rsidP="000550DF">
      <w:pPr>
        <w:pStyle w:val="1"/>
        <w:rPr>
          <w:lang w:val="ru-RU"/>
        </w:rPr>
      </w:pPr>
      <w:r w:rsidRPr="00100061">
        <w:rPr>
          <w:lang w:val="ru-RU"/>
        </w:rPr>
        <w:t xml:space="preserve">ГЛАВА </w:t>
      </w:r>
      <w:r w:rsidR="005C3D49" w:rsidRPr="00100061">
        <w:rPr>
          <w:lang w:val="ru-RU"/>
        </w:rPr>
        <w:t>1</w:t>
      </w:r>
    </w:p>
    <w:p w:rsidR="00E75E08" w:rsidRPr="00100061" w:rsidRDefault="00E75E08" w:rsidP="00100061">
      <w:pPr>
        <w:pStyle w:val="a3"/>
      </w:pPr>
      <w:r w:rsidRPr="00100061">
        <w:t>В 1878 году я окончил Лондонский университет, получив звание врача, и сразу же отправился в Нетли, где прошел специальный курс для военных хирургов. После око</w:t>
      </w:r>
      <w:r w:rsidRPr="00100061">
        <w:t>н</w:t>
      </w:r>
      <w:r w:rsidRPr="00100061">
        <w:t>чания занятий я был назначен ассистентом хирурга в Пятый Нортумберлендский стре</w:t>
      </w:r>
      <w:r w:rsidRPr="00100061">
        <w:t>л</w:t>
      </w:r>
      <w:r w:rsidRPr="00100061">
        <w:t>ковый полк. В то время полк стоял в Индии, и не успел я до него добраться, как вспы</w:t>
      </w:r>
      <w:r w:rsidRPr="00100061">
        <w:t>х</w:t>
      </w:r>
      <w:r w:rsidRPr="00100061">
        <w:t>нула вторая война с Афганистаном. Высадившись в Бомбее, я узнал, что мой полк фо</w:t>
      </w:r>
      <w:r w:rsidRPr="00100061">
        <w:t>р</w:t>
      </w:r>
      <w:r w:rsidRPr="00100061">
        <w:t>сировал перевал и продвинулся далеко в глубь неприятельской территории. Вместе с другими офицерами, попавшими в такое же положение, я пустился вдогонку своему по</w:t>
      </w:r>
      <w:r w:rsidRPr="00100061">
        <w:t>л</w:t>
      </w:r>
      <w:r w:rsidRPr="00100061">
        <w:t>ку; мне удалось благополучно добраться до Кандагара, где я наконец нашел его и тотчас же приступил к своим новым обязанностям.</w:t>
      </w:r>
    </w:p>
    <w:p w:rsidR="00E75E08" w:rsidRPr="005C3D49" w:rsidRDefault="00E75E08" w:rsidP="005C3D49">
      <w:pPr>
        <w:pStyle w:val="a3"/>
      </w:pPr>
      <w:r w:rsidRPr="00100061">
        <w:t xml:space="preserve">Многим эта кампания принесла почести и повышения, мне же не досталось ничего, кроме неудач и несчастья. </w:t>
      </w:r>
      <w:r w:rsidRPr="005C3D49">
        <w:t>Я был переведен в Беркширский полк, с которым я участвовал в роковом сражении при Майванде</w:t>
      </w:r>
      <w:r w:rsidR="005C3D49">
        <w:t>.</w:t>
      </w:r>
      <w:r w:rsidRPr="005C3D49">
        <w:t xml:space="preserve"> Ружейная пуля угодила мне в плечо, разбила кость и задела подключичную арт</w:t>
      </w:r>
      <w:r w:rsidRPr="005C3D49">
        <w:t>е</w:t>
      </w:r>
      <w:r w:rsidRPr="005C3D49">
        <w:t>рию.</w:t>
      </w:r>
    </w:p>
    <w:p w:rsidR="00E75E08" w:rsidRPr="005C3D49" w:rsidRDefault="00E75E08" w:rsidP="005C3D49">
      <w:pPr>
        <w:pStyle w:val="a3"/>
      </w:pPr>
      <w:r w:rsidRPr="005C3D49">
        <w:t>Вероятнее всего я попал бы в руки беспощадных гази, если бы не преданность и мужество моего ординарца Мюррея, который перекинул меня через спину вьючной л</w:t>
      </w:r>
      <w:r w:rsidRPr="005C3D49">
        <w:t>о</w:t>
      </w:r>
      <w:r w:rsidRPr="005C3D49">
        <w:t>шади и ухитрился благополучно доставить в расположение английских частей.</w:t>
      </w:r>
    </w:p>
    <w:p w:rsidR="00E75E08" w:rsidRPr="005C3D49" w:rsidRDefault="00E75E08" w:rsidP="005C3D49">
      <w:pPr>
        <w:pStyle w:val="a3"/>
      </w:pPr>
      <w:r w:rsidRPr="005C3D49">
        <w:t>Измученный раной и ослабевший от длительных лишений, я вместе с множеством других раненых страдальцев был отправлен поездом в главный госпиталь в Пешавер. Там я стал постепенно поправляться и уже настолько окреп, что мог передвигаться по палате и даже выходить на веранду, чтобы немножко погреться на солнце, как вдруг м</w:t>
      </w:r>
      <w:r w:rsidRPr="005C3D49">
        <w:t>е</w:t>
      </w:r>
      <w:r w:rsidRPr="005C3D49">
        <w:t>ня свалил брюшной тиф, бич наших индийских колоний. Несколько месяцев меня счит</w:t>
      </w:r>
      <w:r w:rsidRPr="005C3D49">
        <w:t>а</w:t>
      </w:r>
      <w:r w:rsidRPr="005C3D49">
        <w:t>ли почти безнадежным, а вернувшись наконец к жизни, я еле держался на ногах от сл</w:t>
      </w:r>
      <w:r w:rsidRPr="005C3D49">
        <w:t>а</w:t>
      </w:r>
      <w:r w:rsidRPr="005C3D49">
        <w:t xml:space="preserve">бости и истощения, и врачи решили, что меня необходимо немедля отправить в Англию. Я отплыл на военном транспорте </w:t>
      </w:r>
      <w:r w:rsidR="005C3D49">
        <w:t>«</w:t>
      </w:r>
      <w:r w:rsidRPr="005C3D49">
        <w:t>Оронтес</w:t>
      </w:r>
      <w:r w:rsidR="005C3D49">
        <w:t>»</w:t>
      </w:r>
      <w:r w:rsidRPr="005C3D49">
        <w:t xml:space="preserve"> и месяц спустя сошел на пристань в Плим</w:t>
      </w:r>
      <w:r w:rsidRPr="005C3D49">
        <w:t>у</w:t>
      </w:r>
      <w:r w:rsidRPr="005C3D49">
        <w:t>те с непоправимо подорванным здоровьем, зато с разрешением отечески-заботливого правительства во</w:t>
      </w:r>
      <w:r w:rsidRPr="005C3D49">
        <w:t>с</w:t>
      </w:r>
      <w:r w:rsidRPr="005C3D49">
        <w:t>становить его в течение девяти месяцев.</w:t>
      </w:r>
    </w:p>
    <w:p w:rsidR="00E75E08" w:rsidRPr="005C3D49" w:rsidRDefault="00E75E08" w:rsidP="005C3D49">
      <w:pPr>
        <w:pStyle w:val="a3"/>
      </w:pPr>
      <w:r w:rsidRPr="005C3D49">
        <w:t>В Англии у меня не было ни близких друзей, ни родни, и я был свободен, как ветер, вернее, как человек, которому положено жить на одиннадцать шиллингов и шесть пенсов в день. При таких обстоятельствах я, естественно, стремился в Лондон, в этот огромный мусорный ящик, куда неизбежно попадают бездельники и лентяи со всей империи. В Лондоне я некоторое время жил в гостинице на Стрэнде и влачил неуютное и бессмы</w:t>
      </w:r>
      <w:r w:rsidRPr="005C3D49">
        <w:t>с</w:t>
      </w:r>
      <w:r w:rsidRPr="005C3D49">
        <w:t>ленное существование, тратя свои гроши гораздо более привольно, чем следовало бы. Наконец мое финансовое положение стало настолько угрожающим, что вскоре я понял: необходимо либо бежать из столицы и прозябать где-нибудь в деревне, либо реш</w:t>
      </w:r>
      <w:r w:rsidRPr="005C3D49">
        <w:t>и</w:t>
      </w:r>
      <w:r w:rsidRPr="005C3D49">
        <w:t>тельно изменить образ жизни. Выбрав последнее, я для начала решил покинуть гостиницу и найти себе какое-нибудь более непритязательное и менее дорогостоящее жилье.</w:t>
      </w:r>
    </w:p>
    <w:p w:rsidR="00E75E08" w:rsidRPr="005C3D49" w:rsidRDefault="00E75E08" w:rsidP="005C3D49">
      <w:pPr>
        <w:pStyle w:val="a3"/>
      </w:pPr>
      <w:r w:rsidRPr="005C3D49">
        <w:t>В тот день, когда я пришел к этому решению, в баре Критерион кто-то хлопнул м</w:t>
      </w:r>
      <w:r w:rsidRPr="005C3D49">
        <w:t>е</w:t>
      </w:r>
      <w:r w:rsidRPr="005C3D49">
        <w:t>ня по плечу. Обернувшись, я увидел молодого Стэмфорда, который когда-то работал у меня фельдшером в лондонской больнице. Как приятно одинокому увидеть вдруг знак</w:t>
      </w:r>
      <w:r w:rsidRPr="005C3D49">
        <w:t>о</w:t>
      </w:r>
      <w:r w:rsidRPr="005C3D49">
        <w:t>мое лицо в необъятных дебрях Лондона! В прежние времена мы со Стэмфордом никогда особенно не дружили, но сейчас я приветствовал его почти с восторгом, да и он тоже, по-видимому, был рад видеть меня. От избытка чувств я пригласил его позавтракать со мной, и мы тотчас же взяли кэб и поехали в Холборн.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Что вы с собой сделали, Уотсон? </w:t>
      </w:r>
      <w:r>
        <w:t xml:space="preserve">— </w:t>
      </w:r>
      <w:r w:rsidR="00E75E08" w:rsidRPr="005C3D49">
        <w:t xml:space="preserve">с нескрываемым любопытством спросил он, когда кэб застучал колесами по людным лондонским улицам. </w:t>
      </w:r>
      <w:r>
        <w:t xml:space="preserve">— </w:t>
      </w:r>
      <w:r w:rsidR="00E75E08" w:rsidRPr="005C3D49">
        <w:t>Вы высохли, как щепка, и пожелтели, как лимон!</w:t>
      </w:r>
    </w:p>
    <w:p w:rsidR="00E75E08" w:rsidRPr="005C3D49" w:rsidRDefault="00E75E08" w:rsidP="005C3D49">
      <w:pPr>
        <w:pStyle w:val="a3"/>
      </w:pPr>
      <w:r w:rsidRPr="005C3D49">
        <w:t>Я вкратце рассказал ему о своих злоключениях и едва успел закончить рассказ, как мы доехали до места.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Эх, бедняга! </w:t>
      </w:r>
      <w:r>
        <w:t xml:space="preserve">— </w:t>
      </w:r>
      <w:r w:rsidR="00E75E08" w:rsidRPr="005C3D49">
        <w:t xml:space="preserve">посочувствовал он, узнав о моих бедах. </w:t>
      </w:r>
      <w:r>
        <w:t xml:space="preserve">— </w:t>
      </w:r>
      <w:r w:rsidR="00E75E08" w:rsidRPr="005C3D49">
        <w:t>Ну, и что же вы под</w:t>
      </w:r>
      <w:r w:rsidR="00E75E08" w:rsidRPr="005C3D49">
        <w:t>е</w:t>
      </w:r>
      <w:r w:rsidR="00E75E08" w:rsidRPr="005C3D49">
        <w:t>лываете теперь?</w:t>
      </w:r>
    </w:p>
    <w:p w:rsidR="00E75E08" w:rsidRPr="005C3D49" w:rsidRDefault="005C3D49" w:rsidP="005C3D49">
      <w:pPr>
        <w:pStyle w:val="a3"/>
      </w:pPr>
      <w:r>
        <w:lastRenderedPageBreak/>
        <w:t xml:space="preserve">— </w:t>
      </w:r>
      <w:r w:rsidR="00E75E08" w:rsidRPr="005C3D49">
        <w:t xml:space="preserve">Ищу квартиру, </w:t>
      </w:r>
      <w:r>
        <w:t xml:space="preserve">— </w:t>
      </w:r>
      <w:r w:rsidR="00E75E08" w:rsidRPr="005C3D49">
        <w:t xml:space="preserve">ответил я. </w:t>
      </w:r>
      <w:r>
        <w:t xml:space="preserve">— </w:t>
      </w:r>
      <w:r w:rsidR="00E75E08" w:rsidRPr="005C3D49">
        <w:t>Стараюсь решить вопрос, бывают ли на свете удобные комнаты за ум</w:t>
      </w:r>
      <w:r w:rsidR="00E75E08" w:rsidRPr="005C3D49">
        <w:t>е</w:t>
      </w:r>
      <w:r w:rsidR="00E75E08" w:rsidRPr="005C3D49">
        <w:t>ренную цену.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Вот странно, </w:t>
      </w:r>
      <w:r>
        <w:t xml:space="preserve">— </w:t>
      </w:r>
      <w:r w:rsidR="00E75E08" w:rsidRPr="005C3D49">
        <w:t xml:space="preserve">заметил мой спутник, </w:t>
      </w:r>
      <w:r>
        <w:t xml:space="preserve">— </w:t>
      </w:r>
      <w:r w:rsidR="00E75E08" w:rsidRPr="005C3D49">
        <w:t>вы второй человек, от которого я сег</w:t>
      </w:r>
      <w:r w:rsidR="00E75E08" w:rsidRPr="005C3D49">
        <w:t>о</w:t>
      </w:r>
      <w:r w:rsidR="00E75E08" w:rsidRPr="005C3D49">
        <w:t>дня слышу эту фразу.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А кто же первый? </w:t>
      </w:r>
      <w:r>
        <w:t xml:space="preserve">— </w:t>
      </w:r>
      <w:r w:rsidR="00E75E08" w:rsidRPr="005C3D49">
        <w:t>спросил 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Один малый, который работает в химической лаборатории при нашей больнице. Нынче утром он сетовал: он отыскал очень милую квартирку и никак не найдет себе компаньона, а платить за нее ц</w:t>
      </w:r>
      <w:r w:rsidR="00E75E08" w:rsidRPr="005C3D49">
        <w:t>е</w:t>
      </w:r>
      <w:r w:rsidR="00E75E08" w:rsidRPr="005C3D49">
        <w:t>ликом ему не по карману.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Черт возьми! </w:t>
      </w:r>
      <w:r>
        <w:t xml:space="preserve">— </w:t>
      </w:r>
      <w:r w:rsidR="00E75E08" w:rsidRPr="005C3D49">
        <w:t xml:space="preserve">воскликнул я. </w:t>
      </w:r>
      <w:r>
        <w:t xml:space="preserve">— </w:t>
      </w:r>
      <w:r w:rsidR="00E75E08" w:rsidRPr="005C3D49">
        <w:t>Если он действительно хочет разделить ква</w:t>
      </w:r>
      <w:r w:rsidR="00E75E08" w:rsidRPr="005C3D49">
        <w:t>р</w:t>
      </w:r>
      <w:r w:rsidR="00E75E08" w:rsidRPr="005C3D49">
        <w:t>тиру и расходы, то я к его услугам! Мне тоже куда приятнее поселиться вдвоем, чем жить в одиночестве!</w:t>
      </w:r>
    </w:p>
    <w:p w:rsidR="00E75E08" w:rsidRPr="005C3D49" w:rsidRDefault="00E75E08" w:rsidP="005C3D49">
      <w:pPr>
        <w:pStyle w:val="a3"/>
      </w:pPr>
      <w:r w:rsidRPr="005C3D49">
        <w:t>Молодой Стэмфорд как-то неопределенно посмотрел на меня поверх стакана с в</w:t>
      </w:r>
      <w:r w:rsidRPr="005C3D49">
        <w:t>и</w:t>
      </w:r>
      <w:r w:rsidRPr="005C3D49">
        <w:t>ном.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Вы ведь еще не знаете, что такое этот Шерлок Холмс, </w:t>
      </w:r>
      <w:r>
        <w:t xml:space="preserve">— </w:t>
      </w:r>
      <w:r w:rsidR="00E75E08" w:rsidRPr="005C3D49">
        <w:t xml:space="preserve">сказал он. </w:t>
      </w:r>
      <w:r>
        <w:t xml:space="preserve">— </w:t>
      </w:r>
      <w:r w:rsidR="00E75E08" w:rsidRPr="005C3D49">
        <w:t>Быть м</w:t>
      </w:r>
      <w:r w:rsidR="00E75E08" w:rsidRPr="005C3D49">
        <w:t>о</w:t>
      </w:r>
      <w:r w:rsidR="00E75E08" w:rsidRPr="005C3D49">
        <w:t>жет, вам и не зах</w:t>
      </w:r>
      <w:r w:rsidR="00E75E08" w:rsidRPr="005C3D49">
        <w:t>о</w:t>
      </w:r>
      <w:r w:rsidR="00E75E08" w:rsidRPr="005C3D49">
        <w:t>чется жить с ним в постоянном соседстве.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Почему? Чем же он плох?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Я не говорю, что он плох. Просто немножко чудаковат </w:t>
      </w:r>
      <w:r>
        <w:t xml:space="preserve">— </w:t>
      </w:r>
      <w:r w:rsidR="00E75E08" w:rsidRPr="005C3D49">
        <w:t>энтузиаст некоторых областей науки. Но вообще-то, насколько я знаю, он человек порядочный.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Должно быть, хочет стать медиком? </w:t>
      </w:r>
      <w:r>
        <w:t xml:space="preserve">— </w:t>
      </w:r>
      <w:r w:rsidR="00E75E08" w:rsidRPr="005C3D49">
        <w:t>спросил 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Да нет, я даже не пойму, чего он хочет. По-моему, он отлично знает анатомию, и химик он первоклассный, но, кажется, медицину никогда не изучал систематически. Он занимается наукой совершенно бессистемно и как-то странно, но накопил массу, каз</w:t>
      </w:r>
      <w:r w:rsidR="00E75E08" w:rsidRPr="005C3D49">
        <w:t>а</w:t>
      </w:r>
      <w:r w:rsidR="00E75E08" w:rsidRPr="005C3D49">
        <w:t>лось бы, ненужных для дела знаний, которые немало удивили бы профессоров.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А вы никогда не спрашивали, что у него за цель? </w:t>
      </w:r>
      <w:r>
        <w:t xml:space="preserve">— </w:t>
      </w:r>
      <w:r w:rsidR="00E75E08" w:rsidRPr="005C3D49">
        <w:t>поинтересовался 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Нет, из него не так-то легко что-нибудь вытянуть, хотя, если он чем-то увлечен, бывает, что его и не остановишь.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Я не прочь с ним познакомиться, </w:t>
      </w:r>
      <w:r>
        <w:t xml:space="preserve">— </w:t>
      </w:r>
      <w:r w:rsidR="00E75E08" w:rsidRPr="005C3D49">
        <w:t xml:space="preserve">сказал я. </w:t>
      </w:r>
      <w:r>
        <w:t xml:space="preserve">— </w:t>
      </w:r>
      <w:r w:rsidR="00E75E08" w:rsidRPr="005C3D49">
        <w:t>Если уж иметь соседа по ква</w:t>
      </w:r>
      <w:r w:rsidR="00E75E08" w:rsidRPr="005C3D49">
        <w:t>р</w:t>
      </w:r>
      <w:r w:rsidR="00E75E08" w:rsidRPr="005C3D49">
        <w:t>тире, то пусть лучше это будет человек тихий и занятый своим делом. Я недостаточно окреп, чтобы выносить шум и всякие сильные впечатления. У меня столько было того и другого в Афганистане, что с меня хватит до конца моего земного бытия. Как же мне встретиться с вашим приятелем?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Сейчас он наверняка сидит в лаборатории, </w:t>
      </w:r>
      <w:r>
        <w:t xml:space="preserve">— </w:t>
      </w:r>
      <w:r w:rsidR="00E75E08" w:rsidRPr="005C3D49">
        <w:t xml:space="preserve">ответил мой спутник. </w:t>
      </w:r>
      <w:r>
        <w:t xml:space="preserve">— </w:t>
      </w:r>
      <w:r w:rsidR="00E75E08" w:rsidRPr="005C3D49">
        <w:t>Он либо не заглядывает туда по неделям, либо торчит там с утра до вечера. Если хотите, поедем к нему после завтрака.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Разумеется, хочу, </w:t>
      </w:r>
      <w:r>
        <w:t xml:space="preserve">— </w:t>
      </w:r>
      <w:r w:rsidR="00E75E08" w:rsidRPr="005C3D49">
        <w:t>сказал я, и разговор перешел на другие темы.</w:t>
      </w:r>
    </w:p>
    <w:p w:rsidR="00E75E08" w:rsidRPr="005C3D49" w:rsidRDefault="00E75E08" w:rsidP="005C3D49">
      <w:pPr>
        <w:pStyle w:val="a3"/>
      </w:pPr>
      <w:r w:rsidRPr="005C3D49">
        <w:t>Пока мы ехали из Холборна в больницу, Стэмфорд успел рассказать мне еще о н</w:t>
      </w:r>
      <w:r w:rsidRPr="005C3D49">
        <w:t>е</w:t>
      </w:r>
      <w:r w:rsidRPr="005C3D49">
        <w:t>которых особенностях джентльмена, с которым я собирался поселиться вместе.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Не будьте на меня в обиде, если вы с ним не уживетесь, </w:t>
      </w:r>
      <w:r>
        <w:t xml:space="preserve">— </w:t>
      </w:r>
      <w:r w:rsidR="00E75E08" w:rsidRPr="005C3D49">
        <w:t>сказал он.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Я ведь знаю его только по случайным встречам в лаборатории. Вы сами реш</w:t>
      </w:r>
      <w:r w:rsidR="00E75E08" w:rsidRPr="005C3D49">
        <w:t>и</w:t>
      </w:r>
      <w:r w:rsidR="00E75E08" w:rsidRPr="005C3D49">
        <w:t>лись на эту комбинацию, так что не считайте меня ответственным за дальнейшее.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Если мы не уживемся, нам ничто не помешает расстаться, </w:t>
      </w:r>
      <w:r>
        <w:t xml:space="preserve">— </w:t>
      </w:r>
      <w:r w:rsidR="00E75E08" w:rsidRPr="005C3D49">
        <w:t>ответил 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Но мне кажется, Стэмфорд, </w:t>
      </w:r>
      <w:r>
        <w:t xml:space="preserve">— </w:t>
      </w:r>
      <w:r w:rsidR="00E75E08" w:rsidRPr="005C3D49">
        <w:t>добавил я, глядя в упор на своего спутника,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что по каким-то соображениям вы хотите умыть руки. Что же, у этого малого ужасный характер, что ли? Не скрытничайте, ради Бога!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Попробуйте-ка объяснить необъяснимое, </w:t>
      </w:r>
      <w:r>
        <w:t xml:space="preserve">— </w:t>
      </w:r>
      <w:r w:rsidR="00E75E08" w:rsidRPr="005C3D49">
        <w:t xml:space="preserve">засмеялся Стэмфорд. </w:t>
      </w:r>
      <w:r>
        <w:t xml:space="preserve">— </w:t>
      </w:r>
      <w:r w:rsidR="00E75E08" w:rsidRPr="005C3D49">
        <w:t xml:space="preserve">На мой вкус. Холмс слишком одержим наукой </w:t>
      </w:r>
      <w:r>
        <w:t xml:space="preserve">— </w:t>
      </w:r>
      <w:r w:rsidR="00E75E08" w:rsidRPr="005C3D49">
        <w:t>это у него уже граничит с бездушием. Легко могу себе представить, что он вспрыснет своему другу небольшую дозу какого-нибудь новооткрытого растительного алкалоида, не по злобе, конечно, а просто из любопытства, чтобы иметь наглядное представление о его действии. Впрочем, надо отдать ему спр</w:t>
      </w:r>
      <w:r w:rsidR="00E75E08" w:rsidRPr="005C3D49">
        <w:t>а</w:t>
      </w:r>
      <w:r w:rsidR="00E75E08" w:rsidRPr="005C3D49">
        <w:t>ведливость, я уверен, что он так же охотно сделает этот укол и себе. У него страсть к точным и достоверным знаниям.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Что ж, это неплохо.</w:t>
      </w:r>
    </w:p>
    <w:p w:rsidR="00E75E08" w:rsidRPr="005C3D49" w:rsidRDefault="005C3D49" w:rsidP="005C3D49">
      <w:pPr>
        <w:pStyle w:val="a3"/>
      </w:pPr>
      <w:r>
        <w:lastRenderedPageBreak/>
        <w:t xml:space="preserve">— </w:t>
      </w:r>
      <w:r w:rsidR="00E75E08" w:rsidRPr="005C3D49">
        <w:t>Да, но и тут можно впасть в крайность. Если дело доходит до того, что трупы в анатомичке он колотит палкой, согласитесь, что это выглядит довольно-таки странно.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Он колотит трупы?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Да, чтобы проверить, могут ли синяки появиться после смерти. Я видел это своими глазами.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И вы говорите, что он не собирается стать медиком?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Вроде нет. Одному Богу известно, для чего он все это изучает. Но вот мы и приехали, теперь уж вы судите о нем сами.</w:t>
      </w:r>
    </w:p>
    <w:p w:rsidR="00E75E08" w:rsidRPr="005C3D49" w:rsidRDefault="00E75E08" w:rsidP="005C3D49">
      <w:pPr>
        <w:pStyle w:val="a3"/>
      </w:pPr>
      <w:r w:rsidRPr="005C3D49">
        <w:t>Мы свернули в узкий закоулок двора и через маленькую дверь вошли во флигель, примыкающий к огромному больничному зданию. Здесь все было знакомо, и мне не нужно было указывать дорогу, когда мы поднялись по темноватой каменной лестнице и пошли по длинному коридору вдоль бесконечных выбеленных стен с коричневыми дв</w:t>
      </w:r>
      <w:r w:rsidRPr="005C3D49">
        <w:t>е</w:t>
      </w:r>
      <w:r w:rsidRPr="005C3D49">
        <w:t>рями по обе стороны. Почти в самом конце в сторону отходил низенький сводчатый к</w:t>
      </w:r>
      <w:r w:rsidRPr="005C3D49">
        <w:t>о</w:t>
      </w:r>
      <w:r w:rsidRPr="005C3D49">
        <w:t xml:space="preserve">ридорчик </w:t>
      </w:r>
      <w:r w:rsidR="005C3D49">
        <w:t xml:space="preserve">— </w:t>
      </w:r>
      <w:r w:rsidRPr="005C3D49">
        <w:t>он вел в химическую лабораторию.</w:t>
      </w:r>
    </w:p>
    <w:p w:rsidR="00E75E08" w:rsidRPr="005C3D49" w:rsidRDefault="00E75E08" w:rsidP="005C3D49">
      <w:pPr>
        <w:pStyle w:val="a3"/>
      </w:pPr>
      <w:r w:rsidRPr="005C3D49">
        <w:t>В этой высокой комнате на полках и где попало поблескивали бесчисленные бут</w:t>
      </w:r>
      <w:r w:rsidRPr="005C3D49">
        <w:t>ы</w:t>
      </w:r>
      <w:r w:rsidRPr="005C3D49">
        <w:t>ли и пузырьки. Всюду стояли низкие широкие столы, густо уставленные ретортами, пр</w:t>
      </w:r>
      <w:r w:rsidRPr="005C3D49">
        <w:t>о</w:t>
      </w:r>
      <w:r w:rsidRPr="005C3D49">
        <w:t>бирками и бунзеновскими горелками с трепещущими язычками синего пламени. Лабор</w:t>
      </w:r>
      <w:r w:rsidRPr="005C3D49">
        <w:t>а</w:t>
      </w:r>
      <w:r w:rsidRPr="005C3D49">
        <w:t>тория пустовала, и лишь в дальнем углу, пригнувшись к столу, с чем-то сосредоточенно возился какой-то молодой человек. Услышав наши шаги, он оглянулся и вскочил с места.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Нашел! Нашел! </w:t>
      </w:r>
      <w:r>
        <w:t xml:space="preserve">— </w:t>
      </w:r>
      <w:r w:rsidR="00E75E08" w:rsidRPr="005C3D49">
        <w:t xml:space="preserve">ликующе крикнул он, бросившись к нам с пробиркой в руках. </w:t>
      </w:r>
      <w:r>
        <w:t xml:space="preserve">— </w:t>
      </w:r>
      <w:r w:rsidR="00E75E08" w:rsidRPr="005C3D49">
        <w:t xml:space="preserve">Я нашел наконец реактив, который осаждается только гемоглобином и ничем другим! </w:t>
      </w:r>
      <w:r>
        <w:t xml:space="preserve">— </w:t>
      </w:r>
      <w:r w:rsidR="00E75E08" w:rsidRPr="005C3D49">
        <w:t>Если бы он нашел золотые россыпи, и то, наверное, его лицо не сияло бы таким во</w:t>
      </w:r>
      <w:r w:rsidR="00E75E08" w:rsidRPr="005C3D49">
        <w:t>с</w:t>
      </w:r>
      <w:r w:rsidR="00E75E08" w:rsidRPr="005C3D49">
        <w:t>торгом.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Доктор Уотсон, мистер Шерлок Холмс, </w:t>
      </w:r>
      <w:r>
        <w:t xml:space="preserve">— </w:t>
      </w:r>
      <w:r w:rsidR="00E75E08" w:rsidRPr="005C3D49">
        <w:t>представил нас друг другу Стэмфорд.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Здравствуйте! </w:t>
      </w:r>
      <w:r>
        <w:t xml:space="preserve">— </w:t>
      </w:r>
      <w:r w:rsidR="00E75E08" w:rsidRPr="005C3D49">
        <w:t xml:space="preserve">приветливо сказал Холмс, пожимая мне руку с силой, которую я никак не мог в нем заподозрить. </w:t>
      </w:r>
      <w:r>
        <w:t xml:space="preserve">— </w:t>
      </w:r>
      <w:r w:rsidR="00E75E08" w:rsidRPr="005C3D49">
        <w:t>Я вижу, вы жили в Афганистане.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Как вы догадались? </w:t>
      </w:r>
      <w:r>
        <w:t xml:space="preserve">— </w:t>
      </w:r>
      <w:r w:rsidR="00E75E08" w:rsidRPr="005C3D49">
        <w:t>изумился 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Ну, это пустяки, </w:t>
      </w:r>
      <w:r>
        <w:t xml:space="preserve">— </w:t>
      </w:r>
      <w:r w:rsidR="00E75E08" w:rsidRPr="005C3D49">
        <w:t xml:space="preserve">бросил он, усмехнувшись. </w:t>
      </w:r>
      <w:r>
        <w:t xml:space="preserve">— </w:t>
      </w:r>
      <w:r w:rsidR="00E75E08" w:rsidRPr="005C3D49">
        <w:t xml:space="preserve">Вот гемоглобин </w:t>
      </w:r>
      <w:r>
        <w:t xml:space="preserve">— </w:t>
      </w:r>
      <w:r w:rsidR="00E75E08" w:rsidRPr="005C3D49">
        <w:t>это другое дело. Вы, разумеется, понимаете важность моего открытия?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Как химическая реакция </w:t>
      </w:r>
      <w:r>
        <w:t xml:space="preserve">— </w:t>
      </w:r>
      <w:r w:rsidR="00E75E08" w:rsidRPr="005C3D49">
        <w:t xml:space="preserve">это, конечно, интересно, </w:t>
      </w:r>
      <w:r>
        <w:t xml:space="preserve">— </w:t>
      </w:r>
      <w:r w:rsidR="00E75E08" w:rsidRPr="005C3D49">
        <w:t xml:space="preserve">ответил я, </w:t>
      </w:r>
      <w:r>
        <w:t xml:space="preserve">— </w:t>
      </w:r>
      <w:r w:rsidR="00E75E08" w:rsidRPr="005C3D49">
        <w:t>но практ</w:t>
      </w:r>
      <w:r w:rsidR="00E75E08" w:rsidRPr="005C3D49">
        <w:t>и</w:t>
      </w:r>
      <w:r w:rsidR="00E75E08" w:rsidRPr="005C3D49">
        <w:t>чески...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Господи, да это же самое практически важное открытие для судебной медицины за десятки лет. Разве вы не понимаете, что это дает возможность безошибочно опред</w:t>
      </w:r>
      <w:r w:rsidR="00E75E08" w:rsidRPr="005C3D49">
        <w:t>е</w:t>
      </w:r>
      <w:r w:rsidR="00E75E08" w:rsidRPr="005C3D49">
        <w:t xml:space="preserve">лять кровяные пятна? Подите-ка, подите сюда! </w:t>
      </w:r>
      <w:r>
        <w:t xml:space="preserve">— </w:t>
      </w:r>
      <w:r w:rsidR="00E75E08" w:rsidRPr="005C3D49">
        <w:t xml:space="preserve">В пылу нетерпения он схватил меня за рукав и потащил к своему столу. </w:t>
      </w:r>
      <w:r>
        <w:t xml:space="preserve">— </w:t>
      </w:r>
      <w:r w:rsidR="00E75E08" w:rsidRPr="005C3D49">
        <w:t xml:space="preserve">Возьмем немножко свежей крови, </w:t>
      </w:r>
      <w:r>
        <w:t xml:space="preserve">— </w:t>
      </w:r>
      <w:r w:rsidR="00E75E08" w:rsidRPr="005C3D49">
        <w:t xml:space="preserve">сказал он и, уколов длинной иглой свой палец, вытянул пипеткой капельку крови. </w:t>
      </w:r>
      <w:r>
        <w:t xml:space="preserve">— </w:t>
      </w:r>
      <w:r w:rsidR="00E75E08" w:rsidRPr="005C3D49">
        <w:t>Теперь я ра</w:t>
      </w:r>
      <w:r w:rsidR="00E75E08" w:rsidRPr="005C3D49">
        <w:t>с</w:t>
      </w:r>
      <w:r w:rsidR="00E75E08" w:rsidRPr="005C3D49">
        <w:t>творю эту каплю в литре воды. Глядите, вода кажется совершенно чистой. Соо</w:t>
      </w:r>
      <w:r w:rsidR="00E75E08" w:rsidRPr="005C3D49">
        <w:t>т</w:t>
      </w:r>
      <w:r w:rsidR="00E75E08" w:rsidRPr="005C3D49">
        <w:t xml:space="preserve">ношение количества крови к воде не больше, чем один к миллиону. И все-таки, ручаюсь вам, что мы получим характерную реакцию. </w:t>
      </w:r>
      <w:r>
        <w:t xml:space="preserve">— </w:t>
      </w:r>
      <w:r w:rsidR="00E75E08" w:rsidRPr="005C3D49">
        <w:t>Он бросил в стеклянную банку несколько белых кристалликов и накапал туда какой-то бесцветной жидкости. Содержимое банки мгн</w:t>
      </w:r>
      <w:r w:rsidR="00E75E08" w:rsidRPr="005C3D49">
        <w:t>о</w:t>
      </w:r>
      <w:r w:rsidR="00E75E08" w:rsidRPr="005C3D49">
        <w:t>венно окрасилось в мутно-багровый цвет, а на дне появился коричневый осадок.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Ха, ха! </w:t>
      </w:r>
      <w:r>
        <w:t xml:space="preserve">— </w:t>
      </w:r>
      <w:r w:rsidR="00E75E08" w:rsidRPr="005C3D49">
        <w:t>Он захлопал в ладоши, сияя от радости, как ребенок, получивший н</w:t>
      </w:r>
      <w:r w:rsidR="00E75E08" w:rsidRPr="005C3D49">
        <w:t>о</w:t>
      </w:r>
      <w:r w:rsidR="00E75E08" w:rsidRPr="005C3D49">
        <w:t xml:space="preserve">вую игрушку. </w:t>
      </w:r>
      <w:r>
        <w:t xml:space="preserve">— </w:t>
      </w:r>
      <w:r w:rsidR="00E75E08" w:rsidRPr="005C3D49">
        <w:t>Что вы об этом думаете?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Это, по-видимому, какой-то очень сильный реактив, </w:t>
      </w:r>
      <w:r>
        <w:t xml:space="preserve">— </w:t>
      </w:r>
      <w:r w:rsidR="00E75E08" w:rsidRPr="005C3D49">
        <w:t>заметил 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Чудесный! Чудесный! Прежний способ с гваяковой смолой очень громоздок и ненадежен, как и исследование кровяных шариков под микроскопом, </w:t>
      </w:r>
      <w:r>
        <w:t xml:space="preserve">— </w:t>
      </w:r>
      <w:r w:rsidR="00E75E08" w:rsidRPr="005C3D49">
        <w:t>оно вообще бе</w:t>
      </w:r>
      <w:r w:rsidR="00E75E08" w:rsidRPr="005C3D49">
        <w:t>с</w:t>
      </w:r>
      <w:r w:rsidR="00E75E08" w:rsidRPr="005C3D49">
        <w:t>полезно, если кровь пролита несколько часов назад. А этот реактив действует одинаково хорошо, свежая ли кровь или нет. Если бы он был открыт раньше, то сотни людей, что сейчас разгуливают на свободе, давно бы уже распл</w:t>
      </w:r>
      <w:r w:rsidR="00E75E08" w:rsidRPr="005C3D49">
        <w:t>а</w:t>
      </w:r>
      <w:r w:rsidR="00E75E08" w:rsidRPr="005C3D49">
        <w:t>тились за свои преступления.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Вот как! </w:t>
      </w:r>
      <w:r>
        <w:t xml:space="preserve">— </w:t>
      </w:r>
      <w:r w:rsidR="00E75E08" w:rsidRPr="005C3D49">
        <w:t>пробормотал 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Раскрытие преступлений всегда упирается в эту проблему. Человека начинают подозревать в убийстве, быть может, через несколько месяцев после того, как оно сове</w:t>
      </w:r>
      <w:r w:rsidR="00E75E08" w:rsidRPr="005C3D49">
        <w:t>р</w:t>
      </w:r>
      <w:r w:rsidR="00E75E08" w:rsidRPr="005C3D49">
        <w:lastRenderedPageBreak/>
        <w:t>шено. Пересматривают его белье или платье, находят буроватые пятна. Что это: кровь, грязь, ржавчина, фруктовый сок или еще что-нибудь? Вот вопрос, который ставил в т</w:t>
      </w:r>
      <w:r w:rsidR="00E75E08" w:rsidRPr="005C3D49">
        <w:t>у</w:t>
      </w:r>
      <w:r w:rsidR="00E75E08" w:rsidRPr="005C3D49">
        <w:t>пик многих экспертов, а почему? Потому что не было н</w:t>
      </w:r>
      <w:r w:rsidR="00E75E08" w:rsidRPr="005C3D49">
        <w:t>а</w:t>
      </w:r>
      <w:r w:rsidR="00E75E08" w:rsidRPr="005C3D49">
        <w:t>дежного реактива. Теперь у нас есть реактив Шерлока Холмса, и всем затруднениям конец!</w:t>
      </w:r>
    </w:p>
    <w:p w:rsidR="00E75E08" w:rsidRPr="005C3D49" w:rsidRDefault="00E75E08" w:rsidP="005C3D49">
      <w:pPr>
        <w:pStyle w:val="a3"/>
      </w:pPr>
      <w:r w:rsidRPr="005C3D49">
        <w:t>Глаза его блестели, он приложил руку к груди и поклонился словно отвечая на а</w:t>
      </w:r>
      <w:r w:rsidRPr="005C3D49">
        <w:t>п</w:t>
      </w:r>
      <w:r w:rsidRPr="005C3D49">
        <w:t>лодисменты воображаемой толпы.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Вас можно поздравить, </w:t>
      </w:r>
      <w:r>
        <w:t xml:space="preserve">— </w:t>
      </w:r>
      <w:r w:rsidR="00E75E08" w:rsidRPr="005C3D49">
        <w:t>сказал я, немало изумленный его энтузиазмом.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Год назад во Франкфурте разбиралось запутанное дело фон Бишофа. Он, коне</w:t>
      </w:r>
      <w:r w:rsidR="00E75E08" w:rsidRPr="005C3D49">
        <w:t>ч</w:t>
      </w:r>
      <w:r w:rsidR="00E75E08" w:rsidRPr="005C3D49">
        <w:t>но, был бы повешен, если бы тогда знали мой способ. А дело Мэзона из Брадфорда, и знаменитого Мюллера, и Лефевра из Монлелье, и Сэмсона из Нью-Орлеана? Я могу н</w:t>
      </w:r>
      <w:r w:rsidR="00E75E08" w:rsidRPr="005C3D49">
        <w:t>а</w:t>
      </w:r>
      <w:r w:rsidR="00E75E08" w:rsidRPr="005C3D49">
        <w:t>звать десятки дел, в которых мой реактив сыграл бы решающую роль.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Вы просто ходячая хроника преступлений, </w:t>
      </w:r>
      <w:r>
        <w:t xml:space="preserve">— </w:t>
      </w:r>
      <w:r w:rsidR="00E75E08" w:rsidRPr="005C3D49">
        <w:t xml:space="preserve">засмеялся Стэмфорд. </w:t>
      </w:r>
      <w:r>
        <w:t xml:space="preserve">— </w:t>
      </w:r>
      <w:r w:rsidR="00E75E08" w:rsidRPr="005C3D49">
        <w:t>Вы дол</w:t>
      </w:r>
      <w:r w:rsidR="00E75E08" w:rsidRPr="005C3D49">
        <w:t>ж</w:t>
      </w:r>
      <w:r w:rsidR="00E75E08" w:rsidRPr="005C3D49">
        <w:t xml:space="preserve">ны издавать специальную газету. Назовите ее </w:t>
      </w:r>
      <w:r>
        <w:t>«</w:t>
      </w:r>
      <w:r w:rsidR="00E75E08" w:rsidRPr="005C3D49">
        <w:t>Полицейские новости прошлого</w:t>
      </w:r>
      <w:r>
        <w:t>»</w:t>
      </w:r>
      <w:r w:rsidR="00E75E08" w:rsidRPr="005C3D49">
        <w:t>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И это было бы весьма увлекательное чтение, </w:t>
      </w:r>
      <w:r>
        <w:t xml:space="preserve">— </w:t>
      </w:r>
      <w:r w:rsidR="00E75E08" w:rsidRPr="005C3D49">
        <w:t>подхватил Шерлок Холмс, з</w:t>
      </w:r>
      <w:r w:rsidR="00E75E08" w:rsidRPr="005C3D49">
        <w:t>а</w:t>
      </w:r>
      <w:r w:rsidR="00E75E08" w:rsidRPr="005C3D49">
        <w:t xml:space="preserve">клеивая крошечную ранку на пальце кусочком пластыря. </w:t>
      </w:r>
      <w:r>
        <w:t xml:space="preserve">— </w:t>
      </w:r>
      <w:r w:rsidR="00E75E08" w:rsidRPr="005C3D49">
        <w:t>Приходится быть осторо</w:t>
      </w:r>
      <w:r w:rsidR="00E75E08" w:rsidRPr="005C3D49">
        <w:t>ж</w:t>
      </w:r>
      <w:r w:rsidR="00E75E08" w:rsidRPr="005C3D49">
        <w:t xml:space="preserve">ным, </w:t>
      </w:r>
      <w:r>
        <w:t xml:space="preserve">— </w:t>
      </w:r>
      <w:r w:rsidR="00E75E08" w:rsidRPr="005C3D49">
        <w:t xml:space="preserve">продолжал он, с улыбкой повернувшись ко мне, </w:t>
      </w:r>
      <w:r>
        <w:t xml:space="preserve">— </w:t>
      </w:r>
      <w:r w:rsidR="00E75E08" w:rsidRPr="005C3D49">
        <w:t xml:space="preserve">я часто вожусь со всякими ядовитыми веществами. </w:t>
      </w:r>
      <w:r>
        <w:t xml:space="preserve">— </w:t>
      </w:r>
      <w:r w:rsidR="00E75E08" w:rsidRPr="005C3D49">
        <w:t>Он протянул руку, и я увидел, что пальцы его покрыты так</w:t>
      </w:r>
      <w:r w:rsidR="00E75E08" w:rsidRPr="005C3D49">
        <w:t>и</w:t>
      </w:r>
      <w:r w:rsidR="00E75E08" w:rsidRPr="005C3D49">
        <w:t>ми же кусочками пластыря и пятнами от едких кислот.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Мы пришли по делу, </w:t>
      </w:r>
      <w:r>
        <w:t xml:space="preserve">— </w:t>
      </w:r>
      <w:r w:rsidR="00E75E08" w:rsidRPr="005C3D49">
        <w:t xml:space="preserve">заявил Стэмфорд, усаживаясь на высокую трехногую табуретку и кончиком ботинка придвигая ко мне другую. </w:t>
      </w:r>
      <w:r>
        <w:t xml:space="preserve">— </w:t>
      </w:r>
      <w:r w:rsidR="00E75E08" w:rsidRPr="005C3D49">
        <w:t>Мой приятель ищет себе жилье, а так как вы жаловались, что не можете найти компаньона, я решил, что вас нео</w:t>
      </w:r>
      <w:r w:rsidR="00E75E08" w:rsidRPr="005C3D49">
        <w:t>б</w:t>
      </w:r>
      <w:r w:rsidR="00E75E08" w:rsidRPr="005C3D49">
        <w:t>ходимо свести.</w:t>
      </w:r>
    </w:p>
    <w:p w:rsidR="00E75E08" w:rsidRPr="005C3D49" w:rsidRDefault="00E75E08" w:rsidP="005C3D49">
      <w:pPr>
        <w:pStyle w:val="a3"/>
      </w:pPr>
      <w:r w:rsidRPr="005C3D49">
        <w:t>Шерлоку Холмсу, очевидно, понравилась перспектива разделить со мной квартиру.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Знаете, я присмотрел одну квартирку на Бейкер-стрит, </w:t>
      </w:r>
      <w:r>
        <w:t xml:space="preserve">— </w:t>
      </w:r>
      <w:r w:rsidR="00E75E08" w:rsidRPr="005C3D49">
        <w:t xml:space="preserve">сказал он, </w:t>
      </w:r>
      <w:r>
        <w:t xml:space="preserve">— </w:t>
      </w:r>
      <w:r w:rsidR="00E75E08" w:rsidRPr="005C3D49">
        <w:t>которая нам с вами подойдет во всех отношениях. Надеюсь, вы не против запаха крепкого таб</w:t>
      </w:r>
      <w:r w:rsidR="00E75E08" w:rsidRPr="005C3D49">
        <w:t>а</w:t>
      </w:r>
      <w:r w:rsidR="00E75E08" w:rsidRPr="005C3D49">
        <w:t>ка?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Я сам курю </w:t>
      </w:r>
      <w:r>
        <w:t>«</w:t>
      </w:r>
      <w:r w:rsidR="00E75E08" w:rsidRPr="005C3D49">
        <w:t>корабельный</w:t>
      </w:r>
      <w:r>
        <w:t>»</w:t>
      </w:r>
      <w:r w:rsidR="00E75E08" w:rsidRPr="005C3D49">
        <w:t xml:space="preserve">, </w:t>
      </w:r>
      <w:r>
        <w:t xml:space="preserve">— </w:t>
      </w:r>
      <w:r w:rsidR="00E75E08" w:rsidRPr="005C3D49">
        <w:t>ответил 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Ну и отлично. Я обычно держу дома химикалии и время от времени ставлю оп</w:t>
      </w:r>
      <w:r w:rsidR="00E75E08" w:rsidRPr="005C3D49">
        <w:t>ы</w:t>
      </w:r>
      <w:r w:rsidR="00E75E08" w:rsidRPr="005C3D49">
        <w:t>ты. Это не будет вам мешать?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Нисколько.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Погодите-ка, какие же еще у меня недостатки? Да, иногда на меня находит хан</w:t>
      </w:r>
      <w:r w:rsidR="00E75E08" w:rsidRPr="005C3D49">
        <w:t>д</w:t>
      </w:r>
      <w:r w:rsidR="00E75E08" w:rsidRPr="005C3D49">
        <w:t>ра, и я по целым дням не раскрываю рта. Не надо думать, что я на вас дуюсь. Просто не обращайте на меня внимания, и это скоро пройдет. Ну, а вы в чем можете покаяться? П</w:t>
      </w:r>
      <w:r w:rsidR="00E75E08" w:rsidRPr="005C3D49">
        <w:t>о</w:t>
      </w:r>
      <w:r w:rsidR="00E75E08" w:rsidRPr="005C3D49">
        <w:t>ка мы еще не поселились вместе, хорошо бы узнать друг о друге самое худшее.</w:t>
      </w:r>
    </w:p>
    <w:p w:rsidR="00E75E08" w:rsidRPr="005C3D49" w:rsidRDefault="00E75E08" w:rsidP="005C3D49">
      <w:pPr>
        <w:pStyle w:val="a3"/>
      </w:pPr>
      <w:r w:rsidRPr="005C3D49">
        <w:t>Меня рассмешил этот взаимный допрос.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У меня есть щенок-бульдог, </w:t>
      </w:r>
      <w:r>
        <w:t xml:space="preserve">— </w:t>
      </w:r>
      <w:r w:rsidR="00E75E08" w:rsidRPr="005C3D49">
        <w:t xml:space="preserve">сказал я, </w:t>
      </w:r>
      <w:r>
        <w:t xml:space="preserve">— </w:t>
      </w:r>
      <w:r w:rsidR="00E75E08" w:rsidRPr="005C3D49">
        <w:t>и я не выношу никакого шума, пот</w:t>
      </w:r>
      <w:r w:rsidR="00E75E08" w:rsidRPr="005C3D49">
        <w:t>о</w:t>
      </w:r>
      <w:r w:rsidR="00E75E08" w:rsidRPr="005C3D49">
        <w:t>му что у меня расстроены нервы, я могу проваляться в постели полдня и вообще невер</w:t>
      </w:r>
      <w:r w:rsidR="00E75E08" w:rsidRPr="005C3D49">
        <w:t>о</w:t>
      </w:r>
      <w:r w:rsidR="00E75E08" w:rsidRPr="005C3D49">
        <w:t>ятно ленив. Когда я здоров, у меня появляется еще ряд пороков, но сейчас эти самые главные.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А игру на скрипке вы тоже считаете шумом? </w:t>
      </w:r>
      <w:r>
        <w:t xml:space="preserve">— </w:t>
      </w:r>
      <w:r w:rsidR="00E75E08" w:rsidRPr="005C3D49">
        <w:t>с беспокойством спросил он.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Смотря как играть, </w:t>
      </w:r>
      <w:r>
        <w:t xml:space="preserve">— </w:t>
      </w:r>
      <w:r w:rsidR="00E75E08" w:rsidRPr="005C3D49">
        <w:t xml:space="preserve">ответил я. </w:t>
      </w:r>
      <w:r>
        <w:t xml:space="preserve">— </w:t>
      </w:r>
      <w:r w:rsidR="00E75E08" w:rsidRPr="005C3D49">
        <w:t xml:space="preserve">Хорошая игра </w:t>
      </w:r>
      <w:r>
        <w:t xml:space="preserve">— </w:t>
      </w:r>
      <w:r w:rsidR="00E75E08" w:rsidRPr="005C3D49">
        <w:t>это дар богов, плохая же...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Ну, тогда все в порядке, </w:t>
      </w:r>
      <w:r>
        <w:t xml:space="preserve">— </w:t>
      </w:r>
      <w:r w:rsidR="00E75E08" w:rsidRPr="005C3D49">
        <w:t xml:space="preserve">весело рассмеялся он. </w:t>
      </w:r>
      <w:r>
        <w:t xml:space="preserve">— </w:t>
      </w:r>
      <w:r w:rsidR="00E75E08" w:rsidRPr="005C3D49">
        <w:t>По-моему, можно считать, что дело улажено, если только вам понравятся комнаты.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Когда мы их посмотрим?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Зайдите за мной завтра в полдень, мы поедем отсюда вместе и обо всем догов</w:t>
      </w:r>
      <w:r w:rsidR="00E75E08" w:rsidRPr="005C3D49">
        <w:t>о</w:t>
      </w:r>
      <w:r w:rsidR="00E75E08" w:rsidRPr="005C3D49">
        <w:t>римся.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Хорошо, значит, ровно в полдень, </w:t>
      </w:r>
      <w:r>
        <w:t xml:space="preserve">— </w:t>
      </w:r>
      <w:r w:rsidR="00E75E08" w:rsidRPr="005C3D49">
        <w:t>сказал я, пожимая ему руку.</w:t>
      </w:r>
    </w:p>
    <w:p w:rsidR="00E75E08" w:rsidRPr="005C3D49" w:rsidRDefault="00E75E08" w:rsidP="005C3D49">
      <w:pPr>
        <w:pStyle w:val="a3"/>
      </w:pPr>
      <w:r w:rsidRPr="005C3D49">
        <w:t>Он снова занялся своими химикалиями, а мы со Стэмфордом пошли пешком к моей гостинице.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Между прочим, </w:t>
      </w:r>
      <w:r>
        <w:t xml:space="preserve">— </w:t>
      </w:r>
      <w:r w:rsidR="00E75E08" w:rsidRPr="005C3D49">
        <w:t xml:space="preserve">вдруг остановился я, повернувшись к Стэмфорду, </w:t>
      </w:r>
      <w:r>
        <w:t xml:space="preserve">— </w:t>
      </w:r>
      <w:r w:rsidR="00E75E08" w:rsidRPr="005C3D49">
        <w:t>как он ухитрился угадать, что я приехал из Афганистана?</w:t>
      </w:r>
    </w:p>
    <w:p w:rsidR="00E75E08" w:rsidRPr="005C3D49" w:rsidRDefault="00E75E08" w:rsidP="005C3D49">
      <w:pPr>
        <w:pStyle w:val="a3"/>
      </w:pPr>
      <w:r w:rsidRPr="005C3D49">
        <w:t>Мой спутник улыбнулся загадочной улыбкой.</w:t>
      </w:r>
    </w:p>
    <w:p w:rsidR="00E75E08" w:rsidRPr="005C3D49" w:rsidRDefault="005C3D49" w:rsidP="005C3D49">
      <w:pPr>
        <w:pStyle w:val="a3"/>
      </w:pPr>
      <w:r>
        <w:lastRenderedPageBreak/>
        <w:t xml:space="preserve">— </w:t>
      </w:r>
      <w:r w:rsidR="00E75E08" w:rsidRPr="005C3D49">
        <w:t xml:space="preserve">Это главная его особенность, </w:t>
      </w:r>
      <w:r>
        <w:t xml:space="preserve">— </w:t>
      </w:r>
      <w:r w:rsidR="00E75E08" w:rsidRPr="005C3D49">
        <w:t xml:space="preserve">сказал он. </w:t>
      </w:r>
      <w:r>
        <w:t xml:space="preserve">— </w:t>
      </w:r>
      <w:r w:rsidR="00E75E08" w:rsidRPr="005C3D49">
        <w:t>Многие дорого бы дали, чтобы у</w:t>
      </w:r>
      <w:r w:rsidR="00E75E08" w:rsidRPr="005C3D49">
        <w:t>з</w:t>
      </w:r>
      <w:r w:rsidR="00E75E08" w:rsidRPr="005C3D49">
        <w:t>нать, как он все угад</w:t>
      </w:r>
      <w:r w:rsidR="00E75E08" w:rsidRPr="005C3D49">
        <w:t>ы</w:t>
      </w:r>
      <w:r w:rsidR="00E75E08" w:rsidRPr="005C3D49">
        <w:t>вает.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А, значит, тут какая-то тайна? </w:t>
      </w:r>
      <w:r>
        <w:t xml:space="preserve">— </w:t>
      </w:r>
      <w:r w:rsidR="00E75E08" w:rsidRPr="005C3D49">
        <w:t xml:space="preserve">воскликнул я, потирая руки. </w:t>
      </w:r>
      <w:r>
        <w:t xml:space="preserve">— </w:t>
      </w:r>
      <w:r w:rsidR="00E75E08" w:rsidRPr="005C3D49">
        <w:t xml:space="preserve">Очень занятно! Спасибо вам за то, что вы нас познакомили. Знаете ведь </w:t>
      </w:r>
      <w:r>
        <w:t>«</w:t>
      </w:r>
      <w:r w:rsidR="00E75E08" w:rsidRPr="005C3D49">
        <w:t>чтобы узнать человечество, н</w:t>
      </w:r>
      <w:r w:rsidR="00E75E08" w:rsidRPr="005C3D49">
        <w:t>а</w:t>
      </w:r>
      <w:r w:rsidR="00E75E08" w:rsidRPr="005C3D49">
        <w:t>до изучить человека</w:t>
      </w:r>
      <w:r>
        <w:t>»</w:t>
      </w:r>
      <w:r w:rsidR="00E75E08" w:rsidRPr="005C3D49">
        <w:t>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Стало быть, вы должны изучать Холмса, </w:t>
      </w:r>
      <w:r>
        <w:t xml:space="preserve">— </w:t>
      </w:r>
      <w:r w:rsidR="00E75E08" w:rsidRPr="005C3D49">
        <w:t>сказал Стэмфорд, прощаясь.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Впрочем, вы скоро убедитесь, что это твердый орешек. Могу держать пари, что он раскусит вас б</w:t>
      </w:r>
      <w:r w:rsidR="00E75E08" w:rsidRPr="005C3D49">
        <w:t>ы</w:t>
      </w:r>
      <w:r w:rsidR="00E75E08" w:rsidRPr="005C3D49">
        <w:t>стрее, чем вы его. Прощайте!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Прощайте, </w:t>
      </w:r>
      <w:r>
        <w:t xml:space="preserve">— </w:t>
      </w:r>
      <w:r w:rsidR="00E75E08" w:rsidRPr="005C3D49">
        <w:t>ответил я и зашагал к гостинице, немало заинтересованный своим новым знакомым.</w:t>
      </w:r>
    </w:p>
    <w:p w:rsidR="00E75E08" w:rsidRPr="005C3D49" w:rsidRDefault="00E75E08" w:rsidP="000550DF">
      <w:pPr>
        <w:pStyle w:val="1"/>
      </w:pPr>
      <w:r w:rsidRPr="005C3D49">
        <w:t>ГЛАВА</w:t>
      </w:r>
      <w:r w:rsidR="005C3D49">
        <w:t xml:space="preserve"> 2</w:t>
      </w:r>
      <w:r w:rsidR="005C3D49" w:rsidRPr="005C3D49">
        <w:t xml:space="preserve"> </w:t>
      </w:r>
    </w:p>
    <w:p w:rsidR="00E75E08" w:rsidRPr="005C3D49" w:rsidRDefault="00E75E08" w:rsidP="005C3D49">
      <w:pPr>
        <w:pStyle w:val="a3"/>
      </w:pPr>
      <w:r w:rsidRPr="005C3D49">
        <w:t>На следующий день мы встретились в условленный час и поехали смотреть кварт</w:t>
      </w:r>
      <w:r w:rsidRPr="005C3D49">
        <w:t>и</w:t>
      </w:r>
      <w:r w:rsidRPr="005C3D49">
        <w:t>ру на Бейкер-стрит, № 221-б, о которой Холмс говорил накануне. В квартире было две удобных спальни и просторная, светлая, уютно обставленная гостиная с двумя большими окнами. Комнаты нам пришлись по вкусу, а плата, поделенная на двоих, оказалась такой небольшой, что мы тут же договорились о найме и немедленно вступили во владение квартирой. В тот же вечер я перевез из гостиницы свои пожитки, а наутро прибыл Ше</w:t>
      </w:r>
      <w:r w:rsidRPr="005C3D49">
        <w:t>р</w:t>
      </w:r>
      <w:r w:rsidRPr="005C3D49">
        <w:t>лок Холмс с несколькими ящиками и саквояжами. День-другой мы возились с распако</w:t>
      </w:r>
      <w:r w:rsidRPr="005C3D49">
        <w:t>в</w:t>
      </w:r>
      <w:r w:rsidRPr="005C3D49">
        <w:t>кой и раскладкой нашего имущества, стараясь найти для каждой вещи наилучшее место, а потом стали постепенно обживать свое жилище и приспосабливаться к новым услов</w:t>
      </w:r>
      <w:r w:rsidRPr="005C3D49">
        <w:t>и</w:t>
      </w:r>
      <w:r w:rsidRPr="005C3D49">
        <w:t>ям.</w:t>
      </w:r>
    </w:p>
    <w:p w:rsidR="00E75E08" w:rsidRPr="005C3D49" w:rsidRDefault="00E75E08" w:rsidP="005C3D49">
      <w:pPr>
        <w:pStyle w:val="a3"/>
      </w:pPr>
      <w:r w:rsidRPr="005C3D49">
        <w:t>Холмс, безусловно, был не из тех, с кем трудно ужиться. Он вел спокойный, разм</w:t>
      </w:r>
      <w:r w:rsidRPr="005C3D49">
        <w:t>е</w:t>
      </w:r>
      <w:r w:rsidRPr="005C3D49">
        <w:t xml:space="preserve">ренный образ жизни и обычно был верен своим привычкам. Редко когда он ложился спать после десяти вечера, а по утрам, как правило, успевал позавтракать и уйти, пока я еще валялся в постели. Иногда он просиживал целый день в лаборатории, иногда </w:t>
      </w:r>
      <w:r w:rsidR="005C3D49">
        <w:t xml:space="preserve">— </w:t>
      </w:r>
      <w:r w:rsidRPr="005C3D49">
        <w:t>в анатомичке, а порой надолго уходил гулять, причем эти прогулки, по-видимому, завод</w:t>
      </w:r>
      <w:r w:rsidRPr="005C3D49">
        <w:t>и</w:t>
      </w:r>
      <w:r w:rsidRPr="005C3D49">
        <w:t>ли его в самые глухие закоулки Лондона. Его энергии не было предела, когда на него н</w:t>
      </w:r>
      <w:r w:rsidRPr="005C3D49">
        <w:t>а</w:t>
      </w:r>
      <w:r w:rsidRPr="005C3D49">
        <w:t>ходил рабочий стих, но время от времени наступала реакция, и тогда он целыми днями лежал на диване в гостиной, не произнося ни слова и почти не шевелясь. В эти дни я подмечал такое мечтательное, такое отсутствующее выражение в его глазах, что зап</w:t>
      </w:r>
      <w:r w:rsidRPr="005C3D49">
        <w:t>о</w:t>
      </w:r>
      <w:r w:rsidRPr="005C3D49">
        <w:t>дозрил бы его в пристрастии к наркотикам, если бы размеренность и целомудренность его образа жизни не опровергала подобных мыслей.</w:t>
      </w:r>
    </w:p>
    <w:p w:rsidR="00E75E08" w:rsidRPr="005C3D49" w:rsidRDefault="00E75E08" w:rsidP="005C3D49">
      <w:pPr>
        <w:pStyle w:val="a3"/>
      </w:pPr>
      <w:r w:rsidRPr="005C3D49">
        <w:t>Неделя шла за неделей, и меня все сильнее и глубже интересовала его личность, и все больше разбирало любопытство относительно его целей в жизни. Даже внешность его могла поразить воображение самого поверхностного наблюдателя. Ростом он был больше шести футов, но при своей н</w:t>
      </w:r>
      <w:r w:rsidRPr="005C3D49">
        <w:t>е</w:t>
      </w:r>
      <w:r w:rsidRPr="005C3D49">
        <w:t>обычайной худобе казался еще выше. Взгляд у него был острый, пронизывающий, если не считать тех периодов оцепенения, о которых гов</w:t>
      </w:r>
      <w:r w:rsidRPr="005C3D49">
        <w:t>о</w:t>
      </w:r>
      <w:r w:rsidRPr="005C3D49">
        <w:t>рилось выше; тонкий орлиный нос придавал его лицу выражение живой энергии и р</w:t>
      </w:r>
      <w:r w:rsidRPr="005C3D49">
        <w:t>е</w:t>
      </w:r>
      <w:r w:rsidRPr="005C3D49">
        <w:t>шимости. Квадратный, чуть выступающий вперед подбородок тоже говорил о решител</w:t>
      </w:r>
      <w:r w:rsidRPr="005C3D49">
        <w:t>ь</w:t>
      </w:r>
      <w:r w:rsidRPr="005C3D49">
        <w:t xml:space="preserve">ном характере. Его руки были вечно в чернилах и в пятнах от разных химикалий, зато он обладал способностью удивительно деликатно обращаться с предметами, </w:t>
      </w:r>
      <w:r w:rsidR="005C3D49">
        <w:t xml:space="preserve">— </w:t>
      </w:r>
      <w:r w:rsidRPr="005C3D49">
        <w:t>я не раз это замечал, когда он при мне возился со своими хрупкими алхимическими приборами.</w:t>
      </w:r>
    </w:p>
    <w:p w:rsidR="00E75E08" w:rsidRPr="005C3D49" w:rsidRDefault="00E75E08" w:rsidP="005C3D49">
      <w:pPr>
        <w:pStyle w:val="a3"/>
      </w:pPr>
      <w:r w:rsidRPr="005C3D49">
        <w:t>Читатель, пожалуй, сочтет меня отпетым охотником до чужих дел, если я призн</w:t>
      </w:r>
      <w:r w:rsidRPr="005C3D49">
        <w:t>а</w:t>
      </w:r>
      <w:r w:rsidRPr="005C3D49">
        <w:t>юсь, какое любопытство возбуждал во мне этот человек и как часто я пробовал пробить стенку сдержанности, которой он огораживал все, что касалось лично его. Но прежде чем осуждать, вспомните, до чего бесцельна была тогда моя жизнь и как мало было вокруг такого, что могло бы занять мой праздный ум. Здоровье не позволяло мне выходить в пасмурную или прохладную погоду, друзья меня не навещали, потому что у меня их не было, и ничто не скрашивало монотонности моей повседневной жизни. Поэтому я даже радовался некоторой таинственности, окружавшей моего компаньона, и жадно стреми</w:t>
      </w:r>
      <w:r w:rsidRPr="005C3D49">
        <w:t>л</w:t>
      </w:r>
      <w:r w:rsidRPr="005C3D49">
        <w:t>ся развеять ее, тратя на это немало времени.</w:t>
      </w:r>
    </w:p>
    <w:p w:rsidR="00E75E08" w:rsidRPr="005C3D49" w:rsidRDefault="00E75E08" w:rsidP="005C3D49">
      <w:pPr>
        <w:pStyle w:val="a3"/>
      </w:pPr>
      <w:r w:rsidRPr="005C3D49">
        <w:lastRenderedPageBreak/>
        <w:t>Холмс не занимался медициной. Он сам однажды ответил на этот вопрос отриц</w:t>
      </w:r>
      <w:r w:rsidRPr="005C3D49">
        <w:t>а</w:t>
      </w:r>
      <w:r w:rsidRPr="005C3D49">
        <w:t>тельно, подтвердив тем самым мнение Стэмфорда. Я не видел также, чтобы он систем</w:t>
      </w:r>
      <w:r w:rsidRPr="005C3D49">
        <w:t>а</w:t>
      </w:r>
      <w:r w:rsidRPr="005C3D49">
        <w:t>тически читал какую-либо нау</w:t>
      </w:r>
      <w:r w:rsidRPr="005C3D49">
        <w:t>ч</w:t>
      </w:r>
      <w:r w:rsidRPr="005C3D49">
        <w:t>ную литературу, которая пригодилась бы для получения ученого звания и открыла бы ему путь в мир науки. Однако некоторые предметы он из</w:t>
      </w:r>
      <w:r w:rsidRPr="005C3D49">
        <w:t>у</w:t>
      </w:r>
      <w:r w:rsidRPr="005C3D49">
        <w:t>чал с поразительным рвением, и в каких-то довольно странных областях обладал н</w:t>
      </w:r>
      <w:r w:rsidRPr="005C3D49">
        <w:t>а</w:t>
      </w:r>
      <w:r w:rsidRPr="005C3D49">
        <w:t>столько обширными и точными познаниями, что порой я бывал просто ошеломлен. Ч</w:t>
      </w:r>
      <w:r w:rsidRPr="005C3D49">
        <w:t>е</w:t>
      </w:r>
      <w:r w:rsidRPr="005C3D49">
        <w:t>ловек, читающий что попало, редко может похвастаться глубиной своих знаний. Никто не станет обременять свою память мелкими подробностями, если на то нет достаточно веских причин.</w:t>
      </w:r>
    </w:p>
    <w:p w:rsidR="00E75E08" w:rsidRPr="005C3D49" w:rsidRDefault="00E75E08" w:rsidP="005C3D49">
      <w:pPr>
        <w:pStyle w:val="a3"/>
      </w:pPr>
      <w:r w:rsidRPr="005C3D49">
        <w:t xml:space="preserve">Невежество Холмса было так же поразительно, как и его знания. О современной литературе, политике и философии он почти не имел представления. Мне случилось упомянуть имя Томаса Карлейля, и Холмс наивно спросил, кто он такой и чем знаменит. Но когда оказалось, что он ровно ничего не знает ни о теории Коперника, ни о строении солнечной системы, я просто опешил от изумления. Чтобы цивилизованный человек, живущий в девятнадцатом веке, не знал, что Земля вертится вокруг Солнца, </w:t>
      </w:r>
      <w:r w:rsidR="005C3D49">
        <w:t xml:space="preserve">— </w:t>
      </w:r>
      <w:r w:rsidRPr="005C3D49">
        <w:t>этому я просто не мог поверить!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Вы, кажется, удивлены, </w:t>
      </w:r>
      <w:r>
        <w:t xml:space="preserve">— </w:t>
      </w:r>
      <w:r w:rsidR="00E75E08" w:rsidRPr="005C3D49">
        <w:t xml:space="preserve">улыбнулся он, глядя на мое растерянное лицо. </w:t>
      </w:r>
      <w:r>
        <w:t xml:space="preserve">— </w:t>
      </w:r>
      <w:r w:rsidR="00E75E08" w:rsidRPr="005C3D49">
        <w:t>Спасибо, что вы меня просветили, но теперь я постараюсь как можно скорее все это з</w:t>
      </w:r>
      <w:r w:rsidR="00E75E08" w:rsidRPr="005C3D49">
        <w:t>а</w:t>
      </w:r>
      <w:r w:rsidR="00E75E08" w:rsidRPr="005C3D49">
        <w:t>быть.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Забыть?!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Видите ли, </w:t>
      </w:r>
      <w:r>
        <w:t xml:space="preserve">— </w:t>
      </w:r>
      <w:r w:rsidR="00E75E08" w:rsidRPr="005C3D49">
        <w:t xml:space="preserve">сказал он, </w:t>
      </w:r>
      <w:r>
        <w:t xml:space="preserve">— </w:t>
      </w:r>
      <w:r w:rsidR="00E75E08" w:rsidRPr="005C3D49">
        <w:t xml:space="preserve">мне представляется, что человеческий мозг похож на маленький пустой чердак, который вы можете обставить, как хотите. </w:t>
      </w:r>
      <w:proofErr w:type="spellStart"/>
      <w:r w:rsidR="00E75E08" w:rsidRPr="005C3D49">
        <w:t>Дурак</w:t>
      </w:r>
      <w:proofErr w:type="spellEnd"/>
      <w:r w:rsidR="00E75E08" w:rsidRPr="005C3D49">
        <w:t xml:space="preserve"> натащит туда всякой рухляди, какая попадется под руку, и полезные, нужные вещи уже некуда будет всунуть, или в лучшем случае до них среди всей этой завали и не докопаешься. А чел</w:t>
      </w:r>
      <w:r w:rsidR="00E75E08" w:rsidRPr="005C3D49">
        <w:t>о</w:t>
      </w:r>
      <w:r w:rsidR="00E75E08" w:rsidRPr="005C3D49">
        <w:t>век толковый тщательно отбирает то, что он поместит в свой мозговой чердак. Он воз</w:t>
      </w:r>
      <w:r w:rsidR="00E75E08" w:rsidRPr="005C3D49">
        <w:t>ь</w:t>
      </w:r>
      <w:r w:rsidR="00E75E08" w:rsidRPr="005C3D49">
        <w:t>мет лишь инструменты, которые понадобятся ему для работы, но зато их будет множес</w:t>
      </w:r>
      <w:r w:rsidR="00E75E08" w:rsidRPr="005C3D49">
        <w:t>т</w:t>
      </w:r>
      <w:r w:rsidR="00E75E08" w:rsidRPr="005C3D49">
        <w:t>во, и все он разложит в образцовом порядке. Напрасно люди думают, что у этой мален</w:t>
      </w:r>
      <w:r w:rsidR="00E75E08" w:rsidRPr="005C3D49">
        <w:t>ь</w:t>
      </w:r>
      <w:r w:rsidR="00E75E08" w:rsidRPr="005C3D49">
        <w:t>кой комнатки эластичные стены и их можно растягивать сколько угодно. Уверяю вас, придет время, когда, приобретая новое, вы будете забывать что-то из прежнего. Поэтому страшно важно, чтобы ненужные сведения не вытесняли собой нужных.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Да, но не знать о солнечной системе!.. </w:t>
      </w:r>
      <w:r>
        <w:t xml:space="preserve">— </w:t>
      </w:r>
      <w:r w:rsidR="00E75E08" w:rsidRPr="005C3D49">
        <w:t>воскликнул 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На кой черт она мне? </w:t>
      </w:r>
      <w:r>
        <w:t xml:space="preserve">— </w:t>
      </w:r>
      <w:r w:rsidR="00E75E08" w:rsidRPr="005C3D49">
        <w:t xml:space="preserve">перебил он нетерпеливо. </w:t>
      </w:r>
      <w:r>
        <w:t xml:space="preserve">— </w:t>
      </w:r>
      <w:r w:rsidR="00E75E08" w:rsidRPr="005C3D49">
        <w:t>Ну хорошо, пусть, как вы говорите, мы вращаемся вокруг Солнца. А если бы я узнал, что мы вращаемся вокруг Луны, много бы это помогло мне или моей работе?</w:t>
      </w:r>
    </w:p>
    <w:p w:rsidR="00E75E08" w:rsidRPr="005C3D49" w:rsidRDefault="00E75E08" w:rsidP="005C3D49">
      <w:pPr>
        <w:pStyle w:val="a3"/>
      </w:pPr>
      <w:r w:rsidRPr="005C3D49">
        <w:t>Я хотел было спросить, что же это за работа, но почувствовал, что он будет недов</w:t>
      </w:r>
      <w:r w:rsidRPr="005C3D49">
        <w:t>о</w:t>
      </w:r>
      <w:r w:rsidRPr="005C3D49">
        <w:t>лен. Я задумался над нашим коротким разговором и попытался сделать кое-какие выв</w:t>
      </w:r>
      <w:r w:rsidRPr="005C3D49">
        <w:t>о</w:t>
      </w:r>
      <w:r w:rsidRPr="005C3D49">
        <w:t>ды. Он не хочет засорять голову знаниями, которые не нужны для его целей. Стало быть, все накопленные знания он намерен так или иначе использовать. Я перечислил в уме все области знаний, в которых он проявил отличную осведомленность. Я даже взял кара</w:t>
      </w:r>
      <w:r w:rsidRPr="005C3D49">
        <w:t>н</w:t>
      </w:r>
      <w:r w:rsidRPr="005C3D49">
        <w:t xml:space="preserve">даш и записал все это на бумаге. Перечитав список, я не мог удержаться от улыбки. </w:t>
      </w:r>
      <w:r w:rsidR="005C3D49">
        <w:t>«</w:t>
      </w:r>
      <w:r w:rsidRPr="005C3D49">
        <w:t>А</w:t>
      </w:r>
      <w:r w:rsidRPr="005C3D49">
        <w:t>т</w:t>
      </w:r>
      <w:r w:rsidRPr="005C3D49">
        <w:t>тестат</w:t>
      </w:r>
      <w:r w:rsidR="005C3D49">
        <w:t>»</w:t>
      </w:r>
      <w:r w:rsidRPr="005C3D49">
        <w:t xml:space="preserve"> выглядел так:</w:t>
      </w:r>
    </w:p>
    <w:p w:rsidR="00E75E08" w:rsidRPr="005C3D49" w:rsidRDefault="00E75E08" w:rsidP="005C3D49">
      <w:pPr>
        <w:pStyle w:val="a3"/>
      </w:pPr>
      <w:r w:rsidRPr="005C3D49">
        <w:t xml:space="preserve">ШЕРЛОК ХОЛМС </w:t>
      </w:r>
      <w:r w:rsidR="005C3D49">
        <w:t xml:space="preserve">— </w:t>
      </w:r>
      <w:r w:rsidRPr="005C3D49">
        <w:t>ЕГО ВОЗМОЖНОСТИ</w:t>
      </w:r>
    </w:p>
    <w:p w:rsidR="00E75E08" w:rsidRPr="005C3D49" w:rsidRDefault="00E75E08" w:rsidP="005C3D49">
      <w:pPr>
        <w:pStyle w:val="a3"/>
      </w:pPr>
      <w:r w:rsidRPr="005C3D49">
        <w:t xml:space="preserve">1. Знания в области литературы </w:t>
      </w:r>
      <w:r w:rsidR="005C3D49">
        <w:t xml:space="preserve">— </w:t>
      </w:r>
      <w:r w:rsidRPr="005C3D49">
        <w:t>никаких.</w:t>
      </w:r>
    </w:p>
    <w:p w:rsidR="00E75E08" w:rsidRPr="005C3D49" w:rsidRDefault="00E75E08" w:rsidP="005C3D49">
      <w:pPr>
        <w:pStyle w:val="a3"/>
      </w:pPr>
      <w:r w:rsidRPr="005C3D49">
        <w:t xml:space="preserve">2. </w:t>
      </w:r>
      <w:r w:rsidR="005C3D49">
        <w:t xml:space="preserve">— </w:t>
      </w:r>
      <w:r w:rsidRPr="005C3D49">
        <w:t>//</w:t>
      </w:r>
      <w:r w:rsidR="005C3D49">
        <w:t xml:space="preserve">— </w:t>
      </w:r>
      <w:r w:rsidRPr="005C3D49">
        <w:t xml:space="preserve">философии </w:t>
      </w:r>
      <w:r w:rsidR="005C3D49">
        <w:t xml:space="preserve">— </w:t>
      </w:r>
      <w:r w:rsidRPr="005C3D49">
        <w:t>никаких.</w:t>
      </w:r>
    </w:p>
    <w:p w:rsidR="00E75E08" w:rsidRPr="005C3D49" w:rsidRDefault="00E75E08" w:rsidP="005C3D49">
      <w:pPr>
        <w:pStyle w:val="a3"/>
      </w:pPr>
      <w:r w:rsidRPr="005C3D49">
        <w:t xml:space="preserve">3. </w:t>
      </w:r>
      <w:r w:rsidR="005C3D49">
        <w:t xml:space="preserve">— </w:t>
      </w:r>
      <w:r w:rsidRPr="005C3D49">
        <w:t>//</w:t>
      </w:r>
      <w:r w:rsidR="005C3D49">
        <w:t xml:space="preserve">— </w:t>
      </w:r>
      <w:r w:rsidRPr="005C3D49">
        <w:t xml:space="preserve">астрономии </w:t>
      </w:r>
      <w:r w:rsidR="005C3D49">
        <w:t xml:space="preserve">— </w:t>
      </w:r>
      <w:r w:rsidRPr="005C3D49">
        <w:t>никаких.</w:t>
      </w:r>
    </w:p>
    <w:p w:rsidR="00E75E08" w:rsidRPr="005C3D49" w:rsidRDefault="00E75E08" w:rsidP="005C3D49">
      <w:pPr>
        <w:pStyle w:val="a3"/>
      </w:pPr>
      <w:r w:rsidRPr="005C3D49">
        <w:t xml:space="preserve">4. </w:t>
      </w:r>
      <w:r w:rsidR="005C3D49">
        <w:t xml:space="preserve">— </w:t>
      </w:r>
      <w:r w:rsidRPr="005C3D49">
        <w:t>//</w:t>
      </w:r>
      <w:r w:rsidR="005C3D49">
        <w:t xml:space="preserve">— </w:t>
      </w:r>
      <w:r w:rsidRPr="005C3D49">
        <w:t xml:space="preserve">политики </w:t>
      </w:r>
      <w:r w:rsidR="005C3D49">
        <w:t xml:space="preserve">— </w:t>
      </w:r>
      <w:r w:rsidRPr="005C3D49">
        <w:t>слабые.</w:t>
      </w:r>
    </w:p>
    <w:p w:rsidR="00E75E08" w:rsidRPr="005C3D49" w:rsidRDefault="00E75E08" w:rsidP="005C3D49">
      <w:pPr>
        <w:pStyle w:val="a3"/>
      </w:pPr>
      <w:r w:rsidRPr="005C3D49">
        <w:t xml:space="preserve">5. </w:t>
      </w:r>
      <w:r w:rsidR="005C3D49">
        <w:t xml:space="preserve">— </w:t>
      </w:r>
      <w:r w:rsidRPr="005C3D49">
        <w:t>//</w:t>
      </w:r>
      <w:r w:rsidR="005C3D49">
        <w:t xml:space="preserve">— </w:t>
      </w:r>
      <w:r w:rsidRPr="005C3D49">
        <w:t xml:space="preserve">ботаники </w:t>
      </w:r>
      <w:r w:rsidR="005C3D49">
        <w:t xml:space="preserve">— </w:t>
      </w:r>
      <w:r w:rsidRPr="005C3D49">
        <w:t>неравномерные. Знает свойства белладонны, опиума и ядов вообще. Не имеет понятия о садоводстве.</w:t>
      </w:r>
    </w:p>
    <w:p w:rsidR="00E75E08" w:rsidRPr="005C3D49" w:rsidRDefault="00E75E08" w:rsidP="005C3D49">
      <w:pPr>
        <w:pStyle w:val="a3"/>
      </w:pPr>
      <w:r w:rsidRPr="005C3D49">
        <w:t xml:space="preserve">6. </w:t>
      </w:r>
      <w:r w:rsidR="005C3D49">
        <w:t xml:space="preserve">— </w:t>
      </w:r>
      <w:r w:rsidRPr="005C3D49">
        <w:t>//</w:t>
      </w:r>
      <w:r w:rsidR="005C3D49">
        <w:t xml:space="preserve">— </w:t>
      </w:r>
      <w:r w:rsidRPr="005C3D49">
        <w:t xml:space="preserve">геологии </w:t>
      </w:r>
      <w:r w:rsidR="005C3D49">
        <w:t xml:space="preserve">— </w:t>
      </w:r>
      <w:r w:rsidRPr="005C3D49">
        <w:t>практические, но ограниченные. С первого взгляда определ</w:t>
      </w:r>
      <w:r w:rsidRPr="005C3D49">
        <w:t>я</w:t>
      </w:r>
      <w:r w:rsidRPr="005C3D49">
        <w:t>ет образцы различных почв. После прогулок показывает мне брызги грязи на брюках и по их цвету и консистенции опред</w:t>
      </w:r>
      <w:r w:rsidRPr="005C3D49">
        <w:t>е</w:t>
      </w:r>
      <w:r w:rsidRPr="005C3D49">
        <w:t>ляет, из какой она части Лондона.</w:t>
      </w:r>
    </w:p>
    <w:p w:rsidR="00E75E08" w:rsidRPr="005C3D49" w:rsidRDefault="00E75E08" w:rsidP="005C3D49">
      <w:pPr>
        <w:pStyle w:val="a3"/>
      </w:pPr>
      <w:r w:rsidRPr="005C3D49">
        <w:t xml:space="preserve">7. </w:t>
      </w:r>
      <w:r w:rsidR="005C3D49">
        <w:t xml:space="preserve">— </w:t>
      </w:r>
      <w:r w:rsidRPr="005C3D49">
        <w:t>//</w:t>
      </w:r>
      <w:r w:rsidR="005C3D49">
        <w:t xml:space="preserve">— </w:t>
      </w:r>
      <w:r w:rsidRPr="005C3D49">
        <w:t xml:space="preserve">химии </w:t>
      </w:r>
      <w:r w:rsidR="005C3D49">
        <w:t xml:space="preserve">— </w:t>
      </w:r>
      <w:r w:rsidRPr="005C3D49">
        <w:t>глубокие.</w:t>
      </w:r>
    </w:p>
    <w:p w:rsidR="00E75E08" w:rsidRPr="005C3D49" w:rsidRDefault="00E75E08" w:rsidP="005C3D49">
      <w:pPr>
        <w:pStyle w:val="a3"/>
      </w:pPr>
      <w:r w:rsidRPr="005C3D49">
        <w:lastRenderedPageBreak/>
        <w:t xml:space="preserve">8. </w:t>
      </w:r>
      <w:r w:rsidR="005C3D49">
        <w:t xml:space="preserve">— </w:t>
      </w:r>
      <w:r w:rsidRPr="005C3D49">
        <w:t>//</w:t>
      </w:r>
      <w:r w:rsidR="005C3D49">
        <w:t xml:space="preserve">— </w:t>
      </w:r>
      <w:r w:rsidRPr="005C3D49">
        <w:t xml:space="preserve">анатомии </w:t>
      </w:r>
      <w:r w:rsidR="005C3D49">
        <w:t xml:space="preserve">— </w:t>
      </w:r>
      <w:r w:rsidRPr="005C3D49">
        <w:t>точные, но бессистемные.</w:t>
      </w:r>
    </w:p>
    <w:p w:rsidR="00E75E08" w:rsidRPr="005C3D49" w:rsidRDefault="00E75E08" w:rsidP="005C3D49">
      <w:pPr>
        <w:pStyle w:val="a3"/>
      </w:pPr>
      <w:r w:rsidRPr="005C3D49">
        <w:t xml:space="preserve">9. </w:t>
      </w:r>
      <w:r w:rsidR="005C3D49">
        <w:t xml:space="preserve">— </w:t>
      </w:r>
      <w:r w:rsidRPr="005C3D49">
        <w:t>//</w:t>
      </w:r>
      <w:r w:rsidR="005C3D49">
        <w:t xml:space="preserve">— </w:t>
      </w:r>
      <w:r w:rsidRPr="005C3D49">
        <w:t xml:space="preserve">уголовной хроники </w:t>
      </w:r>
      <w:r w:rsidR="005C3D49">
        <w:t xml:space="preserve">— </w:t>
      </w:r>
      <w:r w:rsidRPr="005C3D49">
        <w:t>огромные, Знает, кажется, все подробности кажд</w:t>
      </w:r>
      <w:r w:rsidRPr="005C3D49">
        <w:t>о</w:t>
      </w:r>
      <w:r w:rsidRPr="005C3D49">
        <w:t>го преступления, совершенного в девятнадцатом веке.</w:t>
      </w:r>
    </w:p>
    <w:p w:rsidR="00E75E08" w:rsidRPr="005C3D49" w:rsidRDefault="00E75E08" w:rsidP="005C3D49">
      <w:pPr>
        <w:pStyle w:val="a3"/>
      </w:pPr>
      <w:r w:rsidRPr="005C3D49">
        <w:t>10. Хорошо играет на скрипке.</w:t>
      </w:r>
    </w:p>
    <w:p w:rsidR="00E75E08" w:rsidRPr="005C3D49" w:rsidRDefault="00E75E08" w:rsidP="005C3D49">
      <w:pPr>
        <w:pStyle w:val="a3"/>
      </w:pPr>
      <w:r w:rsidRPr="005C3D49">
        <w:t>11. Отлично фехтует на шпагах и эспадронах, прекрасный боксер.</w:t>
      </w:r>
    </w:p>
    <w:p w:rsidR="00E75E08" w:rsidRPr="005C3D49" w:rsidRDefault="00E75E08" w:rsidP="005C3D49">
      <w:pPr>
        <w:pStyle w:val="a3"/>
      </w:pPr>
      <w:r w:rsidRPr="005C3D49">
        <w:t>12. Основательные практические знания английских законов.</w:t>
      </w:r>
    </w:p>
    <w:p w:rsidR="00E75E08" w:rsidRPr="005C3D49" w:rsidRDefault="00E75E08" w:rsidP="005C3D49">
      <w:pPr>
        <w:pStyle w:val="a3"/>
      </w:pPr>
      <w:r w:rsidRPr="005C3D49">
        <w:t xml:space="preserve">Дойдя до этого пункта, я в отчаянии швырнул </w:t>
      </w:r>
      <w:r w:rsidR="005C3D49">
        <w:t>«</w:t>
      </w:r>
      <w:r w:rsidRPr="005C3D49">
        <w:t>аттестат</w:t>
      </w:r>
      <w:r w:rsidR="005C3D49">
        <w:t>»</w:t>
      </w:r>
      <w:r w:rsidRPr="005C3D49">
        <w:t xml:space="preserve"> в огонь. </w:t>
      </w:r>
      <w:r w:rsidR="005C3D49">
        <w:t>«</w:t>
      </w:r>
      <w:r w:rsidRPr="005C3D49">
        <w:t>Сколько ни п</w:t>
      </w:r>
      <w:r w:rsidRPr="005C3D49">
        <w:t>е</w:t>
      </w:r>
      <w:r w:rsidRPr="005C3D49">
        <w:t xml:space="preserve">речислять все то, что он знает, </w:t>
      </w:r>
      <w:r w:rsidR="005C3D49">
        <w:t xml:space="preserve">— </w:t>
      </w:r>
      <w:r w:rsidRPr="005C3D49">
        <w:t xml:space="preserve">сказал я себе, </w:t>
      </w:r>
      <w:r w:rsidR="005C3D49">
        <w:t xml:space="preserve">— </w:t>
      </w:r>
      <w:r w:rsidRPr="005C3D49">
        <w:t>невозможно догадаться, для чего ему это нужно и что за профессия требует такого сочетания! Нет, лучше уж не ломать себе голову понапрасну!</w:t>
      </w:r>
      <w:r w:rsidR="005C3D49">
        <w:t>»</w:t>
      </w:r>
      <w:r w:rsidRPr="005C3D49">
        <w:t xml:space="preserve"> Я уже сказал, что Холмс пр</w:t>
      </w:r>
      <w:r w:rsidRPr="005C3D49">
        <w:t>е</w:t>
      </w:r>
      <w:r w:rsidRPr="005C3D49">
        <w:t>красно играл на скрипке. Однако и тут было нечто странное, как во всех его занятиях. Я знал, что он может исполнять скрипи</w:t>
      </w:r>
      <w:r w:rsidRPr="005C3D49">
        <w:t>ч</w:t>
      </w:r>
      <w:r w:rsidRPr="005C3D49">
        <w:t>ные пьесы, и довольно трудные: не раз по моей просьбе он и</w:t>
      </w:r>
      <w:r w:rsidRPr="005C3D49">
        <w:t>г</w:t>
      </w:r>
      <w:r w:rsidRPr="005C3D49">
        <w:t xml:space="preserve">рал </w:t>
      </w:r>
      <w:r w:rsidR="005C3D49">
        <w:t>«</w:t>
      </w:r>
      <w:r w:rsidRPr="005C3D49">
        <w:t>Песни</w:t>
      </w:r>
      <w:r w:rsidR="005C3D49">
        <w:t>»</w:t>
      </w:r>
      <w:r w:rsidRPr="005C3D49">
        <w:t xml:space="preserve"> Мендельсона и другие любимые мною вещи. Но когда он оставался один, редко можно было услышать пьесу или вообще что-либо похожее на мелодию. Вечерами, положив скрипку на к</w:t>
      </w:r>
      <w:r w:rsidRPr="005C3D49">
        <w:t>о</w:t>
      </w:r>
      <w:r w:rsidRPr="005C3D49">
        <w:t>лени, он откидывался на спинку кресла, закрывал глаза и небрежно водил смычком по стр</w:t>
      </w:r>
      <w:r w:rsidRPr="005C3D49">
        <w:t>у</w:t>
      </w:r>
      <w:r w:rsidRPr="005C3D49">
        <w:t>нам. Иногда раздавались звучные, печальные аккорды. Другой раз неслись звуки, в кот</w:t>
      </w:r>
      <w:r w:rsidRPr="005C3D49">
        <w:t>о</w:t>
      </w:r>
      <w:r w:rsidRPr="005C3D49">
        <w:t>рых слышалось неистовое веселье. Очевидно, они соответствовали его настроению, но то ли звуки рождали это настроение, то ли они сами были порождением каких-то причудл</w:t>
      </w:r>
      <w:r w:rsidRPr="005C3D49">
        <w:t>и</w:t>
      </w:r>
      <w:r w:rsidRPr="005C3D49">
        <w:t>вых мыслей или просто прихоти, этого я никак не мог понять. И, наверное, я взбунтова</w:t>
      </w:r>
      <w:r w:rsidRPr="005C3D49">
        <w:t>л</w:t>
      </w:r>
      <w:r w:rsidRPr="005C3D49">
        <w:t xml:space="preserve">ся бы против этих скребущих по нервам </w:t>
      </w:r>
      <w:r w:rsidR="005C3D49">
        <w:t>«</w:t>
      </w:r>
      <w:r w:rsidRPr="005C3D49">
        <w:t>концертов</w:t>
      </w:r>
      <w:r w:rsidR="005C3D49">
        <w:t>»</w:t>
      </w:r>
      <w:r w:rsidRPr="005C3D49">
        <w:t>, если бы после них, как бы возн</w:t>
      </w:r>
      <w:r w:rsidRPr="005C3D49">
        <w:t>а</w:t>
      </w:r>
      <w:r w:rsidRPr="005C3D49">
        <w:t>граждая меня за долготерпение, он не проигрывал одну за другой несколько моих люб</w:t>
      </w:r>
      <w:r w:rsidRPr="005C3D49">
        <w:t>и</w:t>
      </w:r>
      <w:r w:rsidRPr="005C3D49">
        <w:t>мых вещей.</w:t>
      </w:r>
    </w:p>
    <w:p w:rsidR="00E75E08" w:rsidRPr="005C3D49" w:rsidRDefault="00E75E08" w:rsidP="005C3D49">
      <w:pPr>
        <w:pStyle w:val="a3"/>
      </w:pPr>
      <w:r w:rsidRPr="005C3D49">
        <w:t>В первую неделю к нам никто не заглядывал, и я было начал подумывать, что мой компаньон так же одинок в этом городе, как и я. Но вскоре я убедился, что у него множ</w:t>
      </w:r>
      <w:r w:rsidRPr="005C3D49">
        <w:t>е</w:t>
      </w:r>
      <w:r w:rsidRPr="005C3D49">
        <w:t>ство знакомых, причем из самых разных слоев общества. Как-то три-четыре раза на о</w:t>
      </w:r>
      <w:r w:rsidRPr="005C3D49">
        <w:t>д</w:t>
      </w:r>
      <w:r w:rsidRPr="005C3D49">
        <w:t>ной неделе появлялся щуплый человечек с изжелта-бледной крысьей физиономией и острыми черными глазками; он был представлен мне как мистер Лестрейд. Однажды у</w:t>
      </w:r>
      <w:r w:rsidRPr="005C3D49">
        <w:t>т</w:t>
      </w:r>
      <w:r w:rsidRPr="005C3D49">
        <w:t>ром пришла элегантная молодая девушка и просидела у Холмса не меньше получаса. В тот же день явился седой, обтрепанный старик, похожий на еврея-старьевщика, мне п</w:t>
      </w:r>
      <w:r w:rsidRPr="005C3D49">
        <w:t>о</w:t>
      </w:r>
      <w:r w:rsidRPr="005C3D49">
        <w:t>казалось, что он очень взволнован. Почти следом за ним пришла старуха в стоптанных башм</w:t>
      </w:r>
      <w:r w:rsidRPr="005C3D49">
        <w:t>а</w:t>
      </w:r>
      <w:r w:rsidRPr="005C3D49">
        <w:t xml:space="preserve">ках. Однажды с моим сожителем долго беседовал пожилой джентльмен с седой шевелюрой, потом </w:t>
      </w:r>
      <w:r w:rsidR="005C3D49">
        <w:t xml:space="preserve">— </w:t>
      </w:r>
      <w:r w:rsidRPr="005C3D49">
        <w:t>вокзальный носильщик в форменной куртке из вельветина. Ка</w:t>
      </w:r>
      <w:r w:rsidRPr="005C3D49">
        <w:t>ж</w:t>
      </w:r>
      <w:r w:rsidRPr="005C3D49">
        <w:t xml:space="preserve">дый раз, когда появлялся кто-нибудь из этих непонятных посетителей, Шерлок Холмс просил позволения занять гостиную, и я уходил к себе в спальню. </w:t>
      </w:r>
      <w:r w:rsidR="005C3D49">
        <w:t>«</w:t>
      </w:r>
      <w:r w:rsidRPr="005C3D49">
        <w:t>Приходится испол</w:t>
      </w:r>
      <w:r w:rsidRPr="005C3D49">
        <w:t>ь</w:t>
      </w:r>
      <w:r w:rsidRPr="005C3D49">
        <w:t>зовать эту комнату для деловых встреч</w:t>
      </w:r>
      <w:r w:rsidR="005C3D49">
        <w:t>»</w:t>
      </w:r>
      <w:r w:rsidRPr="005C3D49">
        <w:t xml:space="preserve">, </w:t>
      </w:r>
      <w:r w:rsidR="005C3D49">
        <w:t xml:space="preserve">— </w:t>
      </w:r>
      <w:r w:rsidRPr="005C3D49">
        <w:t xml:space="preserve">объяснил он как-то, прося по обыкновению извинить его за причиняемые неудобства. </w:t>
      </w:r>
      <w:r w:rsidR="005C3D49">
        <w:t>«</w:t>
      </w:r>
      <w:r w:rsidRPr="005C3D49">
        <w:t xml:space="preserve">Эти люди </w:t>
      </w:r>
      <w:r w:rsidR="005C3D49">
        <w:t xml:space="preserve">— </w:t>
      </w:r>
      <w:r w:rsidRPr="005C3D49">
        <w:t>мои клиенты</w:t>
      </w:r>
      <w:r w:rsidR="005C3D49">
        <w:t>»</w:t>
      </w:r>
      <w:r w:rsidRPr="005C3D49">
        <w:t>. И опять у меня был повод задать ему прямой вопрос, но опять я из деликатности не захотел насильно вывед</w:t>
      </w:r>
      <w:r w:rsidRPr="005C3D49">
        <w:t>ы</w:t>
      </w:r>
      <w:r w:rsidRPr="005C3D49">
        <w:t>вать чужие секреты.</w:t>
      </w:r>
    </w:p>
    <w:p w:rsidR="00E75E08" w:rsidRPr="005C3D49" w:rsidRDefault="00E75E08" w:rsidP="005C3D49">
      <w:pPr>
        <w:pStyle w:val="a3"/>
      </w:pPr>
      <w:r w:rsidRPr="005C3D49">
        <w:t>Мне казалось тогда, что у него есть какие-то веские причины скрывать свою пр</w:t>
      </w:r>
      <w:r w:rsidRPr="005C3D49">
        <w:t>о</w:t>
      </w:r>
      <w:r w:rsidRPr="005C3D49">
        <w:t>фессию, но вскоре он доказал, что я неправ, заговорив об этом по собственному почину.</w:t>
      </w:r>
    </w:p>
    <w:p w:rsidR="00E75E08" w:rsidRPr="005C3D49" w:rsidRDefault="00E75E08" w:rsidP="005C3D49">
      <w:pPr>
        <w:pStyle w:val="a3"/>
      </w:pPr>
      <w:r w:rsidRPr="005C3D49">
        <w:t xml:space="preserve">Четырнадцатого марта </w:t>
      </w:r>
      <w:r w:rsidR="005C3D49">
        <w:t xml:space="preserve">— </w:t>
      </w:r>
      <w:r w:rsidRPr="005C3D49">
        <w:t xml:space="preserve">мне хорошо запомнилась эта дата </w:t>
      </w:r>
      <w:r w:rsidR="005C3D49">
        <w:t xml:space="preserve">— </w:t>
      </w:r>
      <w:r w:rsidRPr="005C3D49">
        <w:t>я встал раньше обычного и застал Шерлока Холмса за завтраком. Наша хозяйка так привыкла к тому, что я поздно встаю, что еще не успела поставить мне прибор и сварить на мою долю к</w:t>
      </w:r>
      <w:r w:rsidRPr="005C3D49">
        <w:t>о</w:t>
      </w:r>
      <w:r w:rsidRPr="005C3D49">
        <w:t>фе. Обидевшись на все человечество, я позвонил и довольно вызывающим тоном соо</w:t>
      </w:r>
      <w:r w:rsidRPr="005C3D49">
        <w:t>б</w:t>
      </w:r>
      <w:r w:rsidRPr="005C3D49">
        <w:t>щил, что я жду завтрака. Схватив со стола какой-то журнал, я принялся его перелист</w:t>
      </w:r>
      <w:r w:rsidRPr="005C3D49">
        <w:t>ы</w:t>
      </w:r>
      <w:r w:rsidRPr="005C3D49">
        <w:t>вать, чтобы убить время, пока мой сожитель молча жевал гренки. Заголовок одной из статей был отчеркнут карандашом, и, совершенно естественно, я стал пробегать ее гл</w:t>
      </w:r>
      <w:r w:rsidRPr="005C3D49">
        <w:t>а</w:t>
      </w:r>
      <w:r w:rsidRPr="005C3D49">
        <w:t>зами.</w:t>
      </w:r>
    </w:p>
    <w:p w:rsidR="00E75E08" w:rsidRPr="005C3D49" w:rsidRDefault="00E75E08" w:rsidP="005C3D49">
      <w:pPr>
        <w:pStyle w:val="a3"/>
      </w:pPr>
      <w:r w:rsidRPr="005C3D49">
        <w:t xml:space="preserve">Статья называлась несколько претенциозно: </w:t>
      </w:r>
      <w:r w:rsidR="005C3D49">
        <w:t>«</w:t>
      </w:r>
      <w:r w:rsidRPr="005C3D49">
        <w:t>Книга жизни</w:t>
      </w:r>
      <w:r w:rsidR="005C3D49">
        <w:t>»</w:t>
      </w:r>
      <w:r w:rsidRPr="005C3D49">
        <w:t>; автор пытался док</w:t>
      </w:r>
      <w:r w:rsidRPr="005C3D49">
        <w:t>а</w:t>
      </w:r>
      <w:r w:rsidRPr="005C3D49">
        <w:t xml:space="preserve">зать, как много может узнать человек, систематически и подробно наблюдая все, что проходит перед его глазами. На мой взгляд, это была поразительная смесь разумных и бредовых мыслей. Если в рассуждениях и была какая-то логика и даже убедительность, </w:t>
      </w:r>
      <w:r w:rsidRPr="005C3D49">
        <w:lastRenderedPageBreak/>
        <w:t>то выводы показались мне совеем уж нарочитыми и, что называется, высосанными из пальца. Автор утверждал, что по мимолетному выражению лица, по непроизвольному движению какого-нибудь мускула или по взгляду можно угадать самые сокровенные мысли собеседника. По словам автора выходило, что человека, умеющего наблюдать и анализировать, обмануть просто невозможно. Его выводы будут безошибочны, как те</w:t>
      </w:r>
      <w:r w:rsidRPr="005C3D49">
        <w:t>о</w:t>
      </w:r>
      <w:r w:rsidRPr="005C3D49">
        <w:t>ремы Эвклида. И результаты окажутся столь поразительными, что люди непосвященные сочтут его чуть не за колдуна, пока не поймут, какой процесс умозаключений этому предшествовал.</w:t>
      </w:r>
    </w:p>
    <w:p w:rsidR="00E75E08" w:rsidRPr="005C3D49" w:rsidRDefault="005C3D49" w:rsidP="005C3D49">
      <w:pPr>
        <w:pStyle w:val="a3"/>
      </w:pPr>
      <w:r>
        <w:t>«</w:t>
      </w:r>
      <w:r w:rsidR="00E75E08" w:rsidRPr="005C3D49">
        <w:t xml:space="preserve">По одной капле воды, </w:t>
      </w:r>
      <w:r>
        <w:t xml:space="preserve">— </w:t>
      </w:r>
      <w:r w:rsidR="00E75E08" w:rsidRPr="005C3D49">
        <w:t xml:space="preserve">писал автор, </w:t>
      </w:r>
      <w:r>
        <w:t xml:space="preserve">— </w:t>
      </w:r>
      <w:r w:rsidR="00E75E08" w:rsidRPr="005C3D49">
        <w:t>человек, умеющий мыслить логически, может сделать вывод о возможности существования Атлантического океана или Ниага</w:t>
      </w:r>
      <w:r w:rsidR="00E75E08" w:rsidRPr="005C3D49">
        <w:t>р</w:t>
      </w:r>
      <w:r w:rsidR="00E75E08" w:rsidRPr="005C3D49">
        <w:t xml:space="preserve">ского водопада, даже если он не видал ни того, ни другого и никогда о них не слыхал. Всякая жизнь </w:t>
      </w:r>
      <w:r>
        <w:t xml:space="preserve">— </w:t>
      </w:r>
      <w:r w:rsidR="00E75E08" w:rsidRPr="005C3D49">
        <w:t>это огромная цепь причин и следствий, и природу ее мы можем познать по одному звену. Искусство делать выводы и анализировать, как и все другие искусства, постигается долгим и прилежным трудом, но жизнь слишком коротка, и поэтому ни один смертный не может достичь полного совершенства в этой области. Прежде чем обр</w:t>
      </w:r>
      <w:r w:rsidR="00E75E08" w:rsidRPr="005C3D49">
        <w:t>а</w:t>
      </w:r>
      <w:r w:rsidR="00E75E08" w:rsidRPr="005C3D49">
        <w:t>титься к моральным и интеллектуальным сторонам дела, которые представляют собою наибольшие трудности, пусть исследователь начнет с решения более простых задач. Пусть он, взглянув на первого встречного, научится сразу определять его прошлое и его профессию. Поначалу это может показаться ребячеством, но такие упражнения обостр</w:t>
      </w:r>
      <w:r w:rsidR="00E75E08" w:rsidRPr="005C3D49">
        <w:t>я</w:t>
      </w:r>
      <w:r w:rsidR="00E75E08" w:rsidRPr="005C3D49">
        <w:t>ют наблюдательность и учат, как смотреть и на что смо</w:t>
      </w:r>
      <w:r w:rsidR="00E75E08" w:rsidRPr="005C3D49">
        <w:t>т</w:t>
      </w:r>
      <w:r w:rsidR="00E75E08" w:rsidRPr="005C3D49">
        <w:t xml:space="preserve">реть. По ногтям человека, по его рукавам, обуви и сгибе брюк на коленях, по утолщениям на большом и указательном пальцах, по выражению лица и обшлагам рубашки </w:t>
      </w:r>
      <w:r>
        <w:t xml:space="preserve">— </w:t>
      </w:r>
      <w:r w:rsidR="00E75E08" w:rsidRPr="005C3D49">
        <w:t>по таким мелочам нетрудно уг</w:t>
      </w:r>
      <w:r w:rsidR="00E75E08" w:rsidRPr="005C3D49">
        <w:t>а</w:t>
      </w:r>
      <w:r w:rsidR="00E75E08" w:rsidRPr="005C3D49">
        <w:t>дать его профессию. И можно не сомневаться, что все это, вместе взятое, подскажет св</w:t>
      </w:r>
      <w:r w:rsidR="00E75E08" w:rsidRPr="005C3D49">
        <w:t>е</w:t>
      </w:r>
      <w:r w:rsidR="00E75E08" w:rsidRPr="005C3D49">
        <w:t>дущему наблюдателю верные выводы</w:t>
      </w:r>
      <w:r>
        <w:t>»</w:t>
      </w:r>
      <w:r w:rsidR="00E75E08" w:rsidRPr="005C3D49">
        <w:t>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Что за дикая чушь! </w:t>
      </w:r>
      <w:r>
        <w:t xml:space="preserve">— </w:t>
      </w:r>
      <w:r w:rsidR="00E75E08" w:rsidRPr="005C3D49">
        <w:t xml:space="preserve">воскликнул я, швыряя журнал на стол. </w:t>
      </w:r>
      <w:r>
        <w:t xml:space="preserve">— </w:t>
      </w:r>
      <w:r w:rsidR="00E75E08" w:rsidRPr="005C3D49">
        <w:t>В жизни не ч</w:t>
      </w:r>
      <w:r w:rsidR="00E75E08" w:rsidRPr="005C3D49">
        <w:t>и</w:t>
      </w:r>
      <w:r w:rsidR="00E75E08" w:rsidRPr="005C3D49">
        <w:t>тал такой галиматьи.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О чем вы? </w:t>
      </w:r>
      <w:r>
        <w:t xml:space="preserve">— </w:t>
      </w:r>
      <w:r w:rsidR="00E75E08" w:rsidRPr="005C3D49">
        <w:t>осведомился Шерлок Холмс.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Да вот об этой статейке, </w:t>
      </w:r>
      <w:r>
        <w:t xml:space="preserve">— </w:t>
      </w:r>
      <w:r w:rsidR="00E75E08" w:rsidRPr="005C3D49">
        <w:t xml:space="preserve">я ткнул в журнал чайной ложкой и принялся за свой завтрак. </w:t>
      </w:r>
      <w:r>
        <w:t xml:space="preserve">— </w:t>
      </w:r>
      <w:r w:rsidR="00E75E08" w:rsidRPr="005C3D49">
        <w:t>Я в</w:t>
      </w:r>
      <w:r w:rsidR="00E75E08" w:rsidRPr="005C3D49">
        <w:t>и</w:t>
      </w:r>
      <w:r w:rsidR="00E75E08" w:rsidRPr="005C3D49">
        <w:t xml:space="preserve">жу, вы ее уже читали, раз она отмечена карандашом. Не спорю, написано лихо, но меня все это просто злит. Хорошо ему, этому бездельнику, </w:t>
      </w:r>
      <w:proofErr w:type="spellStart"/>
      <w:r w:rsidR="00E75E08" w:rsidRPr="005C3D49">
        <w:t>развалясь</w:t>
      </w:r>
      <w:proofErr w:type="spellEnd"/>
      <w:r w:rsidR="00E75E08" w:rsidRPr="005C3D49">
        <w:t xml:space="preserve"> в мягком кресле в тиши своего кабинета, сочинять изящные парадоксы! Втиснуть бы его в вагон третьего класса подземки да заставить угадать профе</w:t>
      </w:r>
      <w:r w:rsidR="00E75E08" w:rsidRPr="005C3D49">
        <w:t>с</w:t>
      </w:r>
      <w:r w:rsidR="00E75E08" w:rsidRPr="005C3D49">
        <w:t>сии пассажиров! Ставлю тысячу против одного, что у него ничего не выйдет!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И вы проиграете, </w:t>
      </w:r>
      <w:r>
        <w:t xml:space="preserve">— </w:t>
      </w:r>
      <w:r w:rsidR="00E75E08" w:rsidRPr="005C3D49">
        <w:t xml:space="preserve">спокойно заметил Холмс. </w:t>
      </w:r>
      <w:r>
        <w:t xml:space="preserve">— </w:t>
      </w:r>
      <w:r w:rsidR="00E75E08" w:rsidRPr="005C3D49">
        <w:t>А статью написал 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Вы?!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Да. У меня есть наклонности к наблюдению </w:t>
      </w:r>
      <w:r>
        <w:t xml:space="preserve">— </w:t>
      </w:r>
      <w:r w:rsidR="00E75E08" w:rsidRPr="005C3D49">
        <w:t>и к анализу. Теория, которую я здесь изложил и которая кажется вам такой фантастической, на самом деле очень жи</w:t>
      </w:r>
      <w:r w:rsidR="00E75E08" w:rsidRPr="005C3D49">
        <w:t>з</w:t>
      </w:r>
      <w:r w:rsidR="00E75E08" w:rsidRPr="005C3D49">
        <w:t>ненна, настолько жизненна, что ей я обязан своим куском хлеба с маслом.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Но каким образом? </w:t>
      </w:r>
      <w:r>
        <w:t xml:space="preserve">— </w:t>
      </w:r>
      <w:r w:rsidR="00E75E08" w:rsidRPr="005C3D49">
        <w:t>вырвалось у меня.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Видите ли, у меня довольно редкая профессия. Пожалуй, я единственный в св</w:t>
      </w:r>
      <w:r w:rsidR="00E75E08" w:rsidRPr="005C3D49">
        <w:t>о</w:t>
      </w:r>
      <w:r w:rsidR="00E75E08" w:rsidRPr="005C3D49">
        <w:t>ем роде. Я сыщик-консультант, если только вы представляете себе, что это такое. В Ло</w:t>
      </w:r>
      <w:r w:rsidR="00E75E08" w:rsidRPr="005C3D49">
        <w:t>н</w:t>
      </w:r>
      <w:r w:rsidR="00E75E08" w:rsidRPr="005C3D49">
        <w:t>доне множество сыщиков, и государственных и частных. Когда эти молодцы заходят в тупик, они бросаются ко мне, и мне удается направить их по верному следу. Они знак</w:t>
      </w:r>
      <w:r w:rsidR="00E75E08" w:rsidRPr="005C3D49">
        <w:t>о</w:t>
      </w:r>
      <w:r w:rsidR="00E75E08" w:rsidRPr="005C3D49">
        <w:t>мят меня со всеми обстоятельствами дела, и, хор</w:t>
      </w:r>
      <w:r w:rsidR="00E75E08" w:rsidRPr="005C3D49">
        <w:t>о</w:t>
      </w:r>
      <w:r w:rsidR="00E75E08" w:rsidRPr="005C3D49">
        <w:t xml:space="preserve">шо зная историю криминалистики, я почти всегда могу указать им, где ошибка. Все злодеяния имеют большое фамильное сходство, и если подробности целой тысячи дел вы знаете как свои пять пальцев, странно было бы не разгадать тысячу первое. Лестрейд </w:t>
      </w:r>
      <w:r>
        <w:t xml:space="preserve">— </w:t>
      </w:r>
      <w:r w:rsidR="00E75E08" w:rsidRPr="005C3D49">
        <w:t>очень известный сыщик. Но недавно он не сумел р</w:t>
      </w:r>
      <w:r w:rsidR="00E75E08" w:rsidRPr="005C3D49">
        <w:t>а</w:t>
      </w:r>
      <w:r w:rsidR="00E75E08" w:rsidRPr="005C3D49">
        <w:t>зобраться в одном деле о подлоге и пришел ко мне.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А другие?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Чаше всего их посылают ко мне частные агентства. Все это люди, попавшие в беду и жаждущие совета. Я выслушиваю их истории, они выслушивают мое толкование, и я кладу в карман г</w:t>
      </w:r>
      <w:r w:rsidR="00E75E08" w:rsidRPr="005C3D49">
        <w:t>о</w:t>
      </w:r>
      <w:r w:rsidR="00E75E08" w:rsidRPr="005C3D49">
        <w:t>норар.</w:t>
      </w:r>
    </w:p>
    <w:p w:rsidR="00E75E08" w:rsidRPr="005C3D49" w:rsidRDefault="005C3D49" w:rsidP="005C3D49">
      <w:pPr>
        <w:pStyle w:val="a3"/>
      </w:pPr>
      <w:r>
        <w:lastRenderedPageBreak/>
        <w:t xml:space="preserve">— </w:t>
      </w:r>
      <w:r w:rsidR="00E75E08" w:rsidRPr="005C3D49">
        <w:t xml:space="preserve">Неужели вы хотите сказать, </w:t>
      </w:r>
      <w:r>
        <w:t xml:space="preserve">— </w:t>
      </w:r>
      <w:r w:rsidR="00E75E08" w:rsidRPr="005C3D49">
        <w:t xml:space="preserve">не вытерпел я, </w:t>
      </w:r>
      <w:r>
        <w:t xml:space="preserve">— </w:t>
      </w:r>
      <w:r w:rsidR="00E75E08" w:rsidRPr="005C3D49">
        <w:t>что, не выходя из комнаты, вы можете распутать клубок, над которым тщетно бьются те, кому все подробности извес</w:t>
      </w:r>
      <w:r w:rsidR="00E75E08" w:rsidRPr="005C3D49">
        <w:t>т</w:t>
      </w:r>
      <w:r w:rsidR="00E75E08" w:rsidRPr="005C3D49">
        <w:t>ны лучше, чем вам?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Именно. У меня есть своего рода интуиция. Правда, время от времени попадае</w:t>
      </w:r>
      <w:r w:rsidR="00E75E08" w:rsidRPr="005C3D49">
        <w:t>т</w:t>
      </w:r>
      <w:r w:rsidR="00E75E08" w:rsidRPr="005C3D49">
        <w:t>ся какое-нибудь дело посложнее. Ну, тогда приходится немножко побегать, чтобы кое-что увидеть своими глазами. Понимаете, у меня есть специальные знания, которые я применяю в каждом конкретном случае, они удивительно облегчают дело. Правила д</w:t>
      </w:r>
      <w:r w:rsidR="00E75E08" w:rsidRPr="005C3D49">
        <w:t>е</w:t>
      </w:r>
      <w:r w:rsidR="00E75E08" w:rsidRPr="005C3D49">
        <w:t>дукции, изложенные мной в статье, о которой вы от</w:t>
      </w:r>
      <w:r w:rsidR="00E75E08" w:rsidRPr="005C3D49">
        <w:t>о</w:t>
      </w:r>
      <w:r w:rsidR="00E75E08" w:rsidRPr="005C3D49">
        <w:t xml:space="preserve">звались так презрительно, просто бесценны для моей практической работы. Наблюдательность </w:t>
      </w:r>
      <w:r>
        <w:t xml:space="preserve">— </w:t>
      </w:r>
      <w:r w:rsidR="00E75E08" w:rsidRPr="005C3D49">
        <w:t>моя вторая натура. Вы, кажется, удивились, когда при первой встрече я сказал, что вы приехали из Афганист</w:t>
      </w:r>
      <w:r w:rsidR="00E75E08" w:rsidRPr="005C3D49">
        <w:t>а</w:t>
      </w:r>
      <w:r w:rsidR="00E75E08" w:rsidRPr="005C3D49">
        <w:t>на?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Вам, разумеется, кто-то об этом сказал.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Ничего подобного, Я сразу догадался, что вы приехали из Афганистана. Благ</w:t>
      </w:r>
      <w:r w:rsidR="00E75E08" w:rsidRPr="005C3D49">
        <w:t>о</w:t>
      </w:r>
      <w:r w:rsidR="00E75E08" w:rsidRPr="005C3D49">
        <w:t>даря давней привычке цепь умозаключений возникает у меня так быстро, что я пришел к выводу, даже не замечая пром</w:t>
      </w:r>
      <w:r w:rsidR="00E75E08" w:rsidRPr="005C3D49">
        <w:t>е</w:t>
      </w:r>
      <w:r w:rsidR="00E75E08" w:rsidRPr="005C3D49">
        <w:t xml:space="preserve">жуточных посылок. Однако они были, эти посылки. Ход моих мыслей был таков: </w:t>
      </w:r>
      <w:r>
        <w:t>«</w:t>
      </w:r>
      <w:r w:rsidR="00E75E08" w:rsidRPr="005C3D49">
        <w:t xml:space="preserve">Этот человек по типу </w:t>
      </w:r>
      <w:r>
        <w:t xml:space="preserve">— </w:t>
      </w:r>
      <w:r w:rsidR="00E75E08" w:rsidRPr="005C3D49">
        <w:t xml:space="preserve">врач, но выправка у него военная. Значит, военный врач. Он только что приехал из тропиков </w:t>
      </w:r>
      <w:r>
        <w:t xml:space="preserve">— </w:t>
      </w:r>
      <w:r w:rsidR="00E75E08" w:rsidRPr="005C3D49">
        <w:t>лицо у него смуглое, но это не природный оттенок его кожи, так как запястья у него гораздо белее. Лицо изможде</w:t>
      </w:r>
      <w:r w:rsidR="00E75E08" w:rsidRPr="005C3D49">
        <w:t>н</w:t>
      </w:r>
      <w:r w:rsidR="00E75E08" w:rsidRPr="005C3D49">
        <w:t xml:space="preserve">ное, </w:t>
      </w:r>
      <w:r>
        <w:t xml:space="preserve">— </w:t>
      </w:r>
      <w:r w:rsidR="00E75E08" w:rsidRPr="005C3D49">
        <w:t xml:space="preserve">очевидно, немало натерпелся и перенес болезнь. Был ранен в левую руку </w:t>
      </w:r>
      <w:r>
        <w:t xml:space="preserve">— </w:t>
      </w:r>
      <w:r w:rsidR="00E75E08" w:rsidRPr="005C3D49">
        <w:t>де</w:t>
      </w:r>
      <w:r w:rsidR="00E75E08" w:rsidRPr="005C3D49">
        <w:t>р</w:t>
      </w:r>
      <w:r w:rsidR="00E75E08" w:rsidRPr="005C3D49">
        <w:t>жит ее неподвижно и немножко неестественно. Где же под тропиками военный врач-англичанин мог натерпеться лишений и получить рану? Конечно же, в Афганистане</w:t>
      </w:r>
      <w:r>
        <w:t>»</w:t>
      </w:r>
      <w:r w:rsidR="00E75E08" w:rsidRPr="005C3D49">
        <w:t>. Весь ход мы</w:t>
      </w:r>
      <w:r w:rsidR="00E75E08" w:rsidRPr="005C3D49">
        <w:t>с</w:t>
      </w:r>
      <w:r w:rsidR="00E75E08" w:rsidRPr="005C3D49">
        <w:t>лей не занял и секунды. И вот я сказал, что вы приехали из Афганистана, а вы удивились.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Послушать вас, так это очень просто, </w:t>
      </w:r>
      <w:r>
        <w:t xml:space="preserve">— </w:t>
      </w:r>
      <w:r w:rsidR="00E75E08" w:rsidRPr="005C3D49">
        <w:t xml:space="preserve">улыбнулся я. </w:t>
      </w:r>
      <w:r>
        <w:t xml:space="preserve">— </w:t>
      </w:r>
      <w:r w:rsidR="00E75E08" w:rsidRPr="005C3D49">
        <w:t>Вы напоминаете мне Дюпена у Эдгара Аллана По. Я думал, что такие люди существуют лишь в романах.</w:t>
      </w:r>
    </w:p>
    <w:p w:rsidR="00E75E08" w:rsidRPr="005C3D49" w:rsidRDefault="00E75E08" w:rsidP="005C3D49">
      <w:pPr>
        <w:pStyle w:val="a3"/>
      </w:pPr>
      <w:r w:rsidRPr="005C3D49">
        <w:t>Шерлок Холмс встал и принялся раскуривать трубку.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Вы, конечно, думаете, что, сравнивая меня с Дюпеном, делаете мне комплимент, </w:t>
      </w:r>
      <w:r>
        <w:t xml:space="preserve">— </w:t>
      </w:r>
      <w:r w:rsidR="00E75E08" w:rsidRPr="005C3D49">
        <w:t xml:space="preserve">заметил он. </w:t>
      </w:r>
      <w:r>
        <w:t xml:space="preserve">— </w:t>
      </w:r>
      <w:r w:rsidR="00E75E08" w:rsidRPr="005C3D49">
        <w:t xml:space="preserve">А по-моему, ваш Дюпен </w:t>
      </w:r>
      <w:r>
        <w:t xml:space="preserve">— </w:t>
      </w:r>
      <w:r w:rsidR="00E75E08" w:rsidRPr="005C3D49">
        <w:t xml:space="preserve">очень недалекий малый. Этот прием </w:t>
      </w:r>
      <w:r>
        <w:t xml:space="preserve">— </w:t>
      </w:r>
      <w:r w:rsidR="00E75E08" w:rsidRPr="005C3D49">
        <w:t xml:space="preserve">сбивать с мыслей своего собеседника какой-нибудь фразой </w:t>
      </w:r>
      <w:r>
        <w:t>«</w:t>
      </w:r>
      <w:r w:rsidR="00E75E08" w:rsidRPr="005C3D49">
        <w:t>к случаю</w:t>
      </w:r>
      <w:r>
        <w:t>»</w:t>
      </w:r>
      <w:r w:rsidR="00E75E08" w:rsidRPr="005C3D49">
        <w:t xml:space="preserve"> после пятнадц</w:t>
      </w:r>
      <w:r w:rsidR="00E75E08" w:rsidRPr="005C3D49">
        <w:t>а</w:t>
      </w:r>
      <w:r w:rsidR="00E75E08" w:rsidRPr="005C3D49">
        <w:t>тиминутного молчания, право же, очень дешевый показной трюк. У него, несомненно, были кое-какие аналитические способности, но его никак нельзя назвать феноменом, к</w:t>
      </w:r>
      <w:r w:rsidR="00E75E08" w:rsidRPr="005C3D49">
        <w:t>а</w:t>
      </w:r>
      <w:r w:rsidR="00E75E08" w:rsidRPr="005C3D49">
        <w:t>ким, по-видимому, считал его По.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Вы читали Габорио? </w:t>
      </w:r>
      <w:r>
        <w:t xml:space="preserve">— </w:t>
      </w:r>
      <w:r w:rsidR="00E75E08" w:rsidRPr="005C3D49">
        <w:t xml:space="preserve">спросил я. </w:t>
      </w:r>
      <w:r>
        <w:t xml:space="preserve">— </w:t>
      </w:r>
      <w:r w:rsidR="00E75E08" w:rsidRPr="005C3D49">
        <w:t xml:space="preserve">Как, по-вашему, Лекок </w:t>
      </w:r>
      <w:r>
        <w:t xml:space="preserve">— </w:t>
      </w:r>
      <w:r w:rsidR="00E75E08" w:rsidRPr="005C3D49">
        <w:t>настоящий с</w:t>
      </w:r>
      <w:r w:rsidR="00E75E08" w:rsidRPr="005C3D49">
        <w:t>ы</w:t>
      </w:r>
      <w:r w:rsidR="00E75E08" w:rsidRPr="005C3D49">
        <w:t>щик?</w:t>
      </w:r>
    </w:p>
    <w:p w:rsidR="00E75E08" w:rsidRPr="005C3D49" w:rsidRDefault="00E75E08" w:rsidP="005C3D49">
      <w:pPr>
        <w:pStyle w:val="a3"/>
      </w:pPr>
      <w:r w:rsidRPr="005C3D49">
        <w:t>Шерлок Холмс иронически хмыкнул.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Лекок </w:t>
      </w:r>
      <w:r>
        <w:t xml:space="preserve">— </w:t>
      </w:r>
      <w:r w:rsidR="00E75E08" w:rsidRPr="005C3D49">
        <w:t xml:space="preserve">жалкий сопляк, </w:t>
      </w:r>
      <w:r>
        <w:t xml:space="preserve">— </w:t>
      </w:r>
      <w:r w:rsidR="00E75E08" w:rsidRPr="005C3D49">
        <w:t xml:space="preserve">сердито сказал он. </w:t>
      </w:r>
      <w:r>
        <w:t xml:space="preserve">— </w:t>
      </w:r>
      <w:r w:rsidR="00E75E08" w:rsidRPr="005C3D49">
        <w:t>У него только и есть, что эне</w:t>
      </w:r>
      <w:r w:rsidR="00E75E08" w:rsidRPr="005C3D49">
        <w:t>р</w:t>
      </w:r>
      <w:r w:rsidR="00E75E08" w:rsidRPr="005C3D49">
        <w:t xml:space="preserve">гия. От этой книги меня просто тошнит. Подумаешь, какая проблема </w:t>
      </w:r>
      <w:r>
        <w:t xml:space="preserve">— </w:t>
      </w:r>
      <w:r w:rsidR="00E75E08" w:rsidRPr="005C3D49">
        <w:t>установить ли</w:t>
      </w:r>
      <w:r w:rsidR="00E75E08" w:rsidRPr="005C3D49">
        <w:t>ч</w:t>
      </w:r>
      <w:r w:rsidR="00E75E08" w:rsidRPr="005C3D49">
        <w:t>ность преступника, уже посаже</w:t>
      </w:r>
      <w:r w:rsidR="00E75E08" w:rsidRPr="005C3D49">
        <w:t>н</w:t>
      </w:r>
      <w:r w:rsidR="00E75E08" w:rsidRPr="005C3D49">
        <w:t>ного в тюрьму! Я бы это сделал за двадцать четыре часа. А Лекок копается почти полгода. По этой книге можно учить сыщиков, как не надо раб</w:t>
      </w:r>
      <w:r w:rsidR="00E75E08" w:rsidRPr="005C3D49">
        <w:t>о</w:t>
      </w:r>
      <w:r w:rsidR="00E75E08" w:rsidRPr="005C3D49">
        <w:t>тать.</w:t>
      </w:r>
    </w:p>
    <w:p w:rsidR="00E75E08" w:rsidRPr="005C3D49" w:rsidRDefault="00E75E08" w:rsidP="005C3D49">
      <w:pPr>
        <w:pStyle w:val="a3"/>
      </w:pPr>
      <w:r w:rsidRPr="005C3D49">
        <w:t>Он так высокомерно развенчал моих любимых литературных героев, что я опять начал злиться. Я отошел к окну и повернулся спиной к Холмсу, рассеянно глядя на ули</w:t>
      </w:r>
      <w:r w:rsidRPr="005C3D49">
        <w:t>ч</w:t>
      </w:r>
      <w:r w:rsidRPr="005C3D49">
        <w:t xml:space="preserve">ную суету. </w:t>
      </w:r>
      <w:r w:rsidR="005C3D49">
        <w:t>«</w:t>
      </w:r>
      <w:r w:rsidRPr="005C3D49">
        <w:t xml:space="preserve">Пусть он умен, </w:t>
      </w:r>
      <w:r w:rsidR="005C3D49">
        <w:t xml:space="preserve">— </w:t>
      </w:r>
      <w:r w:rsidRPr="005C3D49">
        <w:t xml:space="preserve">говорил я про себя, </w:t>
      </w:r>
      <w:r w:rsidR="005C3D49">
        <w:t xml:space="preserve">— </w:t>
      </w:r>
      <w:r w:rsidRPr="005C3D49">
        <w:t>но, помилуйте, нельзя же быть т</w:t>
      </w:r>
      <w:r w:rsidRPr="005C3D49">
        <w:t>а</w:t>
      </w:r>
      <w:r w:rsidRPr="005C3D49">
        <w:t>ким самоуверенным!</w:t>
      </w:r>
      <w:r w:rsidR="005C3D49">
        <w:t>»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Теперь уже не бывает ни настоящих преступлений, ни настоящих преступников, </w:t>
      </w:r>
      <w:r>
        <w:t xml:space="preserve">— </w:t>
      </w:r>
      <w:r w:rsidR="00E75E08" w:rsidRPr="005C3D49">
        <w:t xml:space="preserve">ворчливо продолжал Холмс. </w:t>
      </w:r>
      <w:r>
        <w:t xml:space="preserve">— </w:t>
      </w:r>
      <w:r w:rsidR="00E75E08" w:rsidRPr="005C3D49">
        <w:t>Будь ты хоть семи пядей во лбу, какой от этого толк в нашей профессии? Я знаю, что мог бы прославиться. На свете нет и не было человека, который посвятил бы раскрытию преступлений столько врожденного таланта и упорного труда, как я. И что же? Раскрывать нечего, преступлений нет, в лучшем случае какое-нибудь грубо сработанное мошенничество с такими незамысловатыми мотивами, что даже полицейские из Скотленд-Ярда видят все насквозь.</w:t>
      </w:r>
    </w:p>
    <w:p w:rsidR="00E75E08" w:rsidRPr="005C3D49" w:rsidRDefault="00E75E08" w:rsidP="005C3D49">
      <w:pPr>
        <w:pStyle w:val="a3"/>
      </w:pPr>
      <w:r w:rsidRPr="005C3D49">
        <w:lastRenderedPageBreak/>
        <w:t>Меня положительно коробил этот хвастливый тон. Я решил переменить тему ра</w:t>
      </w:r>
      <w:r w:rsidRPr="005C3D49">
        <w:t>з</w:t>
      </w:r>
      <w:r w:rsidRPr="005C3D49">
        <w:t>говора.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Интересно, что он там высматривает? </w:t>
      </w:r>
      <w:r>
        <w:t xml:space="preserve">— </w:t>
      </w:r>
      <w:r w:rsidR="00E75E08" w:rsidRPr="005C3D49">
        <w:t>спросил я, показывая на дюжего, пр</w:t>
      </w:r>
      <w:r w:rsidR="00E75E08" w:rsidRPr="005C3D49">
        <w:t>о</w:t>
      </w:r>
      <w:r w:rsidR="00E75E08" w:rsidRPr="005C3D49">
        <w:t>сто одетого человека, который медленно шагал по другой стороне улицы, вглядываясь в номера домов. В руке он держал большой синий конверт,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очевидно, это был посыльный.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Кто, этот отставной флотский сержант? </w:t>
      </w:r>
      <w:r>
        <w:t xml:space="preserve">— </w:t>
      </w:r>
      <w:r w:rsidR="00E75E08" w:rsidRPr="005C3D49">
        <w:t>сказал Шерлок Холмс.</w:t>
      </w:r>
    </w:p>
    <w:p w:rsidR="00E75E08" w:rsidRPr="005C3D49" w:rsidRDefault="005C3D49" w:rsidP="005C3D49">
      <w:pPr>
        <w:pStyle w:val="a3"/>
      </w:pPr>
      <w:r>
        <w:t>«</w:t>
      </w:r>
      <w:r w:rsidR="00E75E08" w:rsidRPr="005C3D49">
        <w:t xml:space="preserve">Кичливый хвастун! </w:t>
      </w:r>
      <w:r>
        <w:t xml:space="preserve">— </w:t>
      </w:r>
      <w:r w:rsidR="00E75E08" w:rsidRPr="005C3D49">
        <w:t xml:space="preserve">обозвал я его про себя. </w:t>
      </w:r>
      <w:r>
        <w:t xml:space="preserve">— </w:t>
      </w:r>
      <w:r w:rsidR="00E75E08" w:rsidRPr="005C3D49">
        <w:t>Знает же, что его не проверишь!</w:t>
      </w:r>
      <w:r>
        <w:t>»</w:t>
      </w:r>
    </w:p>
    <w:p w:rsidR="00E75E08" w:rsidRPr="005C3D49" w:rsidRDefault="00E75E08" w:rsidP="005C3D49">
      <w:pPr>
        <w:pStyle w:val="a3"/>
      </w:pPr>
      <w:r w:rsidRPr="005C3D49">
        <w:t>Едва успел я это подумать, как человек, за которым мы наблюдали, увидел номер на нашей двери и торопливо перебежал через улицу. Раздался громкий стук, внизу заг</w:t>
      </w:r>
      <w:r w:rsidRPr="005C3D49">
        <w:t>у</w:t>
      </w:r>
      <w:r w:rsidRPr="005C3D49">
        <w:t>дел густой бас, затем на лестн</w:t>
      </w:r>
      <w:r w:rsidRPr="005C3D49">
        <w:t>и</w:t>
      </w:r>
      <w:r w:rsidRPr="005C3D49">
        <w:t>це послышались тяжелые шаги.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Мистеру Шерлоку Холмсу, </w:t>
      </w:r>
      <w:r>
        <w:t xml:space="preserve">— </w:t>
      </w:r>
      <w:r w:rsidR="00E75E08" w:rsidRPr="005C3D49">
        <w:t>сказал посыльный, входя в комнату, и протянул письмо моему приятелю.</w:t>
      </w:r>
    </w:p>
    <w:p w:rsidR="00E75E08" w:rsidRPr="005C3D49" w:rsidRDefault="00E75E08" w:rsidP="005C3D49">
      <w:pPr>
        <w:pStyle w:val="a3"/>
      </w:pPr>
      <w:r w:rsidRPr="005C3D49">
        <w:t>Вот прекрасный случай сбить с него спесь! Прошлое посыльного он определил н</w:t>
      </w:r>
      <w:r w:rsidRPr="005C3D49">
        <w:t>а</w:t>
      </w:r>
      <w:r w:rsidRPr="005C3D49">
        <w:t>обум и, конечно, не ожидал, что тот появится в нашей комнате.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Скажете, уважаемый, </w:t>
      </w:r>
      <w:r>
        <w:t xml:space="preserve">— </w:t>
      </w:r>
      <w:r w:rsidR="00E75E08" w:rsidRPr="005C3D49">
        <w:t xml:space="preserve">вкрадчивейшим голосом спросил я, </w:t>
      </w:r>
      <w:r>
        <w:t xml:space="preserve">— </w:t>
      </w:r>
      <w:r w:rsidR="00E75E08" w:rsidRPr="005C3D49">
        <w:t>чем вы занима</w:t>
      </w:r>
      <w:r w:rsidR="00E75E08" w:rsidRPr="005C3D49">
        <w:t>е</w:t>
      </w:r>
      <w:r w:rsidR="00E75E08" w:rsidRPr="005C3D49">
        <w:t>тесь?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Служу посыльным, </w:t>
      </w:r>
      <w:r>
        <w:t xml:space="preserve">— </w:t>
      </w:r>
      <w:r w:rsidR="00E75E08" w:rsidRPr="005C3D49">
        <w:t xml:space="preserve">угрюмо бросил он. </w:t>
      </w:r>
      <w:r>
        <w:t xml:space="preserve">— </w:t>
      </w:r>
      <w:r w:rsidR="00E75E08" w:rsidRPr="005C3D49">
        <w:t>Форму отдал заштопать.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А кем были раньше? </w:t>
      </w:r>
      <w:r>
        <w:t xml:space="preserve">— </w:t>
      </w:r>
      <w:r w:rsidR="00E75E08" w:rsidRPr="005C3D49">
        <w:t>продолжал я, не без злорадства поглядывая на Холмса.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Сержантом королевской морской пехоты, сэр. Ответа не ждать? Есть, сэр. </w:t>
      </w:r>
      <w:r>
        <w:t xml:space="preserve">— </w:t>
      </w:r>
      <w:r w:rsidR="00E75E08" w:rsidRPr="005C3D49">
        <w:t>Он прищелкнул каблуками, отдал честь и вышел.</w:t>
      </w:r>
    </w:p>
    <w:p w:rsidR="00E75E08" w:rsidRPr="005C3D49" w:rsidRDefault="00E75E08" w:rsidP="000550DF">
      <w:pPr>
        <w:pStyle w:val="1"/>
        <w:rPr>
          <w:lang w:val="ru-RU"/>
        </w:rPr>
      </w:pPr>
      <w:r w:rsidRPr="005C3D49">
        <w:t>ГЛАВА</w:t>
      </w:r>
      <w:r w:rsidR="005C3D49">
        <w:t xml:space="preserve"> 3</w:t>
      </w:r>
    </w:p>
    <w:p w:rsidR="00E75E08" w:rsidRPr="005C3D49" w:rsidRDefault="00E75E08" w:rsidP="005C3D49">
      <w:pPr>
        <w:pStyle w:val="a3"/>
      </w:pPr>
      <w:r w:rsidRPr="000550DF">
        <w:t>Должен сознаться, что я был немало поражен тем, как оправдала себя на деле те</w:t>
      </w:r>
      <w:r w:rsidRPr="000550DF">
        <w:t>о</w:t>
      </w:r>
      <w:r w:rsidRPr="000550DF">
        <w:t xml:space="preserve">рия моего компаньона. </w:t>
      </w:r>
      <w:r w:rsidRPr="005C3D49">
        <w:t xml:space="preserve">Уважение мое к его способностям сразу возросло. И все же я не мог отделаться от подозрения, что все это было подстроено заранее, чтобы ошеломить меня, хотя зачем, собственно, </w:t>
      </w:r>
      <w:r w:rsidR="005C3D49">
        <w:t xml:space="preserve">— </w:t>
      </w:r>
      <w:r w:rsidRPr="005C3D49">
        <w:t>этого я никак не мог понять. Когда я взглянул на него, он держал в руке прочитанную записку, и взгляд его был рассеянным и тусклым, что свидетельствовало о напряженной работе мысли.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Как же вы догадались? </w:t>
      </w:r>
      <w:r>
        <w:t xml:space="preserve">— </w:t>
      </w:r>
      <w:r w:rsidR="00E75E08" w:rsidRPr="005C3D49">
        <w:t>спросил 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О чем? </w:t>
      </w:r>
      <w:r>
        <w:t xml:space="preserve">— </w:t>
      </w:r>
      <w:r w:rsidR="00E75E08" w:rsidRPr="005C3D49">
        <w:t>хмуро отозвался он.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Да о том, что он отставной сержант флота?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Мне некогда болтать о пустяках, </w:t>
      </w:r>
      <w:r>
        <w:t xml:space="preserve">— </w:t>
      </w:r>
      <w:r w:rsidR="00E75E08" w:rsidRPr="005C3D49">
        <w:t>отрезал он, но тут же, улыбнувшись, посп</w:t>
      </w:r>
      <w:r w:rsidR="00E75E08" w:rsidRPr="005C3D49">
        <w:t>е</w:t>
      </w:r>
      <w:r w:rsidR="00E75E08" w:rsidRPr="005C3D49">
        <w:t xml:space="preserve">шил добавить: </w:t>
      </w:r>
      <w:r>
        <w:t xml:space="preserve">— </w:t>
      </w:r>
      <w:r w:rsidR="00E75E08" w:rsidRPr="005C3D49">
        <w:t>Извините за резкость. Вы прервали ход моих мыслей, но, может, это и к лучшему. Так, значит, вы не сум</w:t>
      </w:r>
      <w:r w:rsidR="00E75E08" w:rsidRPr="005C3D49">
        <w:t>е</w:t>
      </w:r>
      <w:r w:rsidR="00E75E08" w:rsidRPr="005C3D49">
        <w:t>ли увидеть, что он в прошлом флотский сержант?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Нет, конечно.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Мне было легче понять, чем объяснить, как я догадался. Представьте себе, что вам нужно доказать, что дважды два </w:t>
      </w:r>
      <w:r>
        <w:t xml:space="preserve">— </w:t>
      </w:r>
      <w:r w:rsidR="00E75E08" w:rsidRPr="005C3D49">
        <w:t xml:space="preserve">четыре, </w:t>
      </w:r>
      <w:r>
        <w:t xml:space="preserve">— </w:t>
      </w:r>
      <w:r w:rsidR="00E75E08" w:rsidRPr="005C3D49">
        <w:t xml:space="preserve">трудновато, не правда ли, хотя вы в этом твердо уверены. Даже через улицу я заметил на его руке татуировку </w:t>
      </w:r>
      <w:r>
        <w:t xml:space="preserve">— </w:t>
      </w:r>
      <w:r w:rsidR="00E75E08" w:rsidRPr="005C3D49">
        <w:t>большой синий якорь. Тут уже запахло морем. Выправка у него военная, и он носит баки военного образца. Стало быть, перед нами флотский. Держится он с достоинством, пожалуй, даже начальственно. Вы должны были бы заметить, как высоко он держит голову и как пом</w:t>
      </w:r>
      <w:r w:rsidR="00E75E08" w:rsidRPr="005C3D49">
        <w:t>а</w:t>
      </w:r>
      <w:r w:rsidR="00E75E08" w:rsidRPr="005C3D49">
        <w:t xml:space="preserve">хивает своей палкой, а с виду он степенный мужчина средних лет </w:t>
      </w:r>
      <w:r>
        <w:t xml:space="preserve">— </w:t>
      </w:r>
      <w:r w:rsidR="00E75E08" w:rsidRPr="005C3D49">
        <w:t>вот и все пр</w:t>
      </w:r>
      <w:r w:rsidR="00E75E08" w:rsidRPr="005C3D49">
        <w:t>и</w:t>
      </w:r>
      <w:r w:rsidR="00E75E08" w:rsidRPr="005C3D49">
        <w:t>меты, по которым я узнал, что он был сержантом.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Чудеса! </w:t>
      </w:r>
      <w:r>
        <w:t xml:space="preserve">— </w:t>
      </w:r>
      <w:r w:rsidR="00E75E08" w:rsidRPr="005C3D49">
        <w:t>воскликнул 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А, чепуха, </w:t>
      </w:r>
      <w:r>
        <w:t xml:space="preserve">— </w:t>
      </w:r>
      <w:r w:rsidR="00E75E08" w:rsidRPr="005C3D49">
        <w:t xml:space="preserve">отмахнулся Холмс, но по лицу его я видел, что он доволен моим восторженным изумлением. </w:t>
      </w:r>
      <w:r>
        <w:t xml:space="preserve">— </w:t>
      </w:r>
      <w:r w:rsidR="00E75E08" w:rsidRPr="005C3D49">
        <w:t>Вот я только что говорил, что теперь больше нет пр</w:t>
      </w:r>
      <w:r w:rsidR="00E75E08" w:rsidRPr="005C3D49">
        <w:t>е</w:t>
      </w:r>
      <w:r w:rsidR="00E75E08" w:rsidRPr="005C3D49">
        <w:t xml:space="preserve">ступников. Кажется, я ошибся. Взгляните-ка! </w:t>
      </w:r>
      <w:r>
        <w:t xml:space="preserve">— </w:t>
      </w:r>
      <w:r w:rsidR="00E75E08" w:rsidRPr="005C3D49">
        <w:t>Он протянул мне записку, которую пр</w:t>
      </w:r>
      <w:r w:rsidR="00E75E08" w:rsidRPr="005C3D49">
        <w:t>и</w:t>
      </w:r>
      <w:r w:rsidR="00E75E08" w:rsidRPr="005C3D49">
        <w:t>нес посыльный.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Послушайте, да ведь это ужасно! </w:t>
      </w:r>
      <w:r>
        <w:t xml:space="preserve">— </w:t>
      </w:r>
      <w:r w:rsidR="00E75E08" w:rsidRPr="005C3D49">
        <w:t>ахнул я, пробежав ее глазами.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Да, что-то, видимо, не совсем обычное, </w:t>
      </w:r>
      <w:r>
        <w:t xml:space="preserve">— </w:t>
      </w:r>
      <w:r w:rsidR="00E75E08" w:rsidRPr="005C3D49">
        <w:t xml:space="preserve">хладнокровно заметил он. </w:t>
      </w:r>
      <w:r>
        <w:t xml:space="preserve">— </w:t>
      </w:r>
      <w:r w:rsidR="00E75E08" w:rsidRPr="005C3D49">
        <w:t>Будьте добры, прочтите мне это вслух.</w:t>
      </w:r>
    </w:p>
    <w:p w:rsidR="00E75E08" w:rsidRPr="005C3D49" w:rsidRDefault="00E75E08" w:rsidP="005C3D49">
      <w:pPr>
        <w:pStyle w:val="a3"/>
      </w:pPr>
      <w:r w:rsidRPr="005C3D49">
        <w:lastRenderedPageBreak/>
        <w:t>Вот письмо, которое я прочел:</w:t>
      </w:r>
    </w:p>
    <w:p w:rsidR="00E75E08" w:rsidRPr="005C3D49" w:rsidRDefault="005C3D49" w:rsidP="005C3D49">
      <w:pPr>
        <w:pStyle w:val="a3"/>
      </w:pPr>
      <w:r>
        <w:t>«</w:t>
      </w:r>
      <w:r w:rsidR="00E75E08" w:rsidRPr="005C3D49">
        <w:t>Дорогой мистер Шерлок Холмс!</w:t>
      </w:r>
    </w:p>
    <w:p w:rsidR="00E75E08" w:rsidRPr="005C3D49" w:rsidRDefault="00E75E08" w:rsidP="005C3D49">
      <w:pPr>
        <w:pStyle w:val="a3"/>
      </w:pPr>
      <w:r w:rsidRPr="005C3D49">
        <w:t>Сегодня ночью в доме № 3 в Лористон-Гарденс на Брикстон-роуд произошла скверная история. Около двух часов ночи наш полисмен, делавший обход, заметил в д</w:t>
      </w:r>
      <w:r w:rsidRPr="005C3D49">
        <w:t>о</w:t>
      </w:r>
      <w:r w:rsidRPr="005C3D49">
        <w:t>ме свет, а так как дом нежилой, он заподозрил что-то неладное. Дверь оказалась незапе</w:t>
      </w:r>
      <w:r w:rsidRPr="005C3D49">
        <w:t>р</w:t>
      </w:r>
      <w:r w:rsidRPr="005C3D49">
        <w:t xml:space="preserve">той, и в первой комнате, совсем пустой, он увидел труп хорошо одетого джентльмена; в кармане он нашел визитные карточки: </w:t>
      </w:r>
      <w:r w:rsidR="005C3D49">
        <w:t>«</w:t>
      </w:r>
      <w:r w:rsidRPr="005C3D49">
        <w:t>Енох Дж. Дреббер, Кливленд, Огайо, Соедине</w:t>
      </w:r>
      <w:r w:rsidRPr="005C3D49">
        <w:t>н</w:t>
      </w:r>
      <w:r w:rsidRPr="005C3D49">
        <w:t>ные Штаты</w:t>
      </w:r>
      <w:r w:rsidR="005C3D49">
        <w:t>»</w:t>
      </w:r>
      <w:r w:rsidRPr="005C3D49">
        <w:t xml:space="preserve">. И никаких следов грабежа, никаких признаков насильственной смерти. На полу есть кровяные пятна, но на трупе ран не оказалось. Мы не можем понять, как он очутился в пустом доме, и вообще это дело </w:t>
      </w:r>
      <w:r w:rsidR="005C3D49">
        <w:t xml:space="preserve">— </w:t>
      </w:r>
      <w:r w:rsidRPr="005C3D49">
        <w:t>сплошная головоломка. Если вы приедете в любое время до двенадцати, вы застанете меня здесь. В ожидании вашего ответа или приезда я оставляю все как было. Если не сможете приехать, я сообщу вам все подробн</w:t>
      </w:r>
      <w:r w:rsidRPr="005C3D49">
        <w:t>о</w:t>
      </w:r>
      <w:r w:rsidRPr="005C3D49">
        <w:t>сти и буду чрезвычайно обязан, если вы соблаговолите поделиться со мной вашим мн</w:t>
      </w:r>
      <w:r w:rsidRPr="005C3D49">
        <w:t>е</w:t>
      </w:r>
      <w:r w:rsidRPr="005C3D49">
        <w:t>нием.</w:t>
      </w:r>
    </w:p>
    <w:p w:rsidR="00E75E08" w:rsidRPr="005C3D49" w:rsidRDefault="00E75E08" w:rsidP="005C3D49">
      <w:pPr>
        <w:pStyle w:val="a3"/>
      </w:pPr>
      <w:r w:rsidRPr="005C3D49">
        <w:t>Уважающий вас Тобиас Грегсон</w:t>
      </w:r>
      <w:r w:rsidR="005C3D49">
        <w:t>»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Грегсон </w:t>
      </w:r>
      <w:r>
        <w:t xml:space="preserve">— </w:t>
      </w:r>
      <w:r w:rsidR="00E75E08" w:rsidRPr="005C3D49">
        <w:t xml:space="preserve">самый толковый сыщик в Скотленд-Ярде, </w:t>
      </w:r>
      <w:r>
        <w:t xml:space="preserve">— </w:t>
      </w:r>
      <w:r w:rsidR="00E75E08" w:rsidRPr="005C3D49">
        <w:t xml:space="preserve">сказал мой приятель. </w:t>
      </w:r>
      <w:r>
        <w:t xml:space="preserve">— </w:t>
      </w:r>
      <w:r w:rsidR="00E75E08" w:rsidRPr="005C3D49">
        <w:t>Он и Лестрейд выделяются среди прочих ничтожеств. Оба расторопны и энергичны, хотя банальны до ужаса. Друг с другом они на ножах. Они ревнивы к славе, как професси</w:t>
      </w:r>
      <w:r w:rsidR="00E75E08" w:rsidRPr="005C3D49">
        <w:t>о</w:t>
      </w:r>
      <w:r w:rsidR="00E75E08" w:rsidRPr="005C3D49">
        <w:t>нальные красавицы. Будет потеха, если оба нап</w:t>
      </w:r>
      <w:r w:rsidR="00E75E08" w:rsidRPr="005C3D49">
        <w:t>а</w:t>
      </w:r>
      <w:r w:rsidR="00E75E08" w:rsidRPr="005C3D49">
        <w:t>дут на след.</w:t>
      </w:r>
    </w:p>
    <w:p w:rsidR="00E75E08" w:rsidRPr="005C3D49" w:rsidRDefault="00E75E08" w:rsidP="005C3D49">
      <w:pPr>
        <w:pStyle w:val="a3"/>
      </w:pPr>
      <w:r w:rsidRPr="005C3D49">
        <w:t>Удивительно неторопливо журчала его речь!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Но ведь, наверное, нельзя терять ни секунды, </w:t>
      </w:r>
      <w:r>
        <w:t xml:space="preserve">— </w:t>
      </w:r>
      <w:r w:rsidR="00E75E08" w:rsidRPr="005C3D49">
        <w:t xml:space="preserve">встревожился я. </w:t>
      </w:r>
      <w:r>
        <w:t xml:space="preserve">— </w:t>
      </w:r>
      <w:r w:rsidR="00E75E08" w:rsidRPr="005C3D49">
        <w:t>Пойти п</w:t>
      </w:r>
      <w:r w:rsidR="00E75E08" w:rsidRPr="005C3D49">
        <w:t>о</w:t>
      </w:r>
      <w:r w:rsidR="00E75E08" w:rsidRPr="005C3D49">
        <w:t>звать кэб?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А я не уверен, поеду я или нет. Я же лентяй, каких свет не видел, то есть, коне</w:t>
      </w:r>
      <w:r w:rsidR="00E75E08" w:rsidRPr="005C3D49">
        <w:t>ч</w:t>
      </w:r>
      <w:r w:rsidR="00E75E08" w:rsidRPr="005C3D49">
        <w:t>но, когда на меня нападет лень, а вообще-то могу быть и проворным.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Вы же мечтали о таком случае!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Дорогой мой, да что мне за смысл? Предположим, я распутаю это дело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ведь все равно Грегсон, Лестрейд и компания прикарманят всю славу. Такова участь лица неофициального.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Но он просит у вас помощи.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Да. Он знает, что до меня ему далеко, и сам мне это говорил, но скорее отрежет себе язык, чем признается кому-то третьему. Впрочем, пожалуй, давайте поедем и п</w:t>
      </w:r>
      <w:r w:rsidR="00E75E08" w:rsidRPr="005C3D49">
        <w:t>о</w:t>
      </w:r>
      <w:r w:rsidR="00E75E08" w:rsidRPr="005C3D49">
        <w:t>смотрим. Возьмусь за дело на свой риск. По крайней мере посмеюсь над ними, если н</w:t>
      </w:r>
      <w:r w:rsidR="00E75E08" w:rsidRPr="005C3D49">
        <w:t>и</w:t>
      </w:r>
      <w:r w:rsidR="00E75E08" w:rsidRPr="005C3D49">
        <w:t>чего другого мне не останется. Пошли!</w:t>
      </w:r>
    </w:p>
    <w:p w:rsidR="00E75E08" w:rsidRPr="005C3D49" w:rsidRDefault="00E75E08" w:rsidP="005C3D49">
      <w:pPr>
        <w:pStyle w:val="a3"/>
      </w:pPr>
      <w:r w:rsidRPr="005C3D49">
        <w:t>Он засуетился и бросился за своим пальто: приступ энергии сменил апатию.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Берите шляпу, </w:t>
      </w:r>
      <w:r>
        <w:t xml:space="preserve">— </w:t>
      </w:r>
      <w:r w:rsidR="00E75E08" w:rsidRPr="005C3D49">
        <w:t>велел он.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Хотите, чтобы я поехал с вами?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Да, если вам больше нечего делать.</w:t>
      </w:r>
    </w:p>
    <w:p w:rsidR="00E75E08" w:rsidRPr="005C3D49" w:rsidRDefault="00E75E08" w:rsidP="005C3D49">
      <w:pPr>
        <w:pStyle w:val="a3"/>
      </w:pPr>
      <w:r w:rsidRPr="005C3D49">
        <w:t>Через минуту мы оба сидели в кэбе, мчавшем нас к Брикстон-роуд.</w:t>
      </w:r>
    </w:p>
    <w:p w:rsidR="00E75E08" w:rsidRPr="005C3D49" w:rsidRDefault="00E75E08" w:rsidP="005C3D49">
      <w:pPr>
        <w:pStyle w:val="a3"/>
      </w:pPr>
      <w:r w:rsidRPr="005C3D49">
        <w:t>Стояло пасмурное, туманное утро, над крышами повисла коричневатая дымка, к</w:t>
      </w:r>
      <w:r w:rsidRPr="005C3D49">
        <w:t>а</w:t>
      </w:r>
      <w:r w:rsidRPr="005C3D49">
        <w:t>завшаяся отражением грязно-серых улиц внизу. Мой спутник был в отличном настро</w:t>
      </w:r>
      <w:r w:rsidRPr="005C3D49">
        <w:t>е</w:t>
      </w:r>
      <w:r w:rsidRPr="005C3D49">
        <w:t>нии, без умолку болтал о кремонских скрипках и о разнице между скрипками Страдив</w:t>
      </w:r>
      <w:r w:rsidRPr="005C3D49">
        <w:t>а</w:t>
      </w:r>
      <w:r w:rsidRPr="005C3D49">
        <w:t>риуса и Амати. Я помалкивал; унылая погода и предстоявшее нам грустное зрелище у</w:t>
      </w:r>
      <w:r w:rsidRPr="005C3D49">
        <w:t>г</w:t>
      </w:r>
      <w:r w:rsidRPr="005C3D49">
        <w:t>нетали меня.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Вы как будто совсем не думаете об этом деле, </w:t>
      </w:r>
      <w:r>
        <w:t xml:space="preserve">— </w:t>
      </w:r>
      <w:r w:rsidR="00E75E08" w:rsidRPr="005C3D49">
        <w:t>прервал я наконец его муз</w:t>
      </w:r>
      <w:r w:rsidR="00E75E08" w:rsidRPr="005C3D49">
        <w:t>ы</w:t>
      </w:r>
      <w:r w:rsidR="00E75E08" w:rsidRPr="005C3D49">
        <w:t>кальные рассуждения.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У меня еще нет фактов, </w:t>
      </w:r>
      <w:r>
        <w:t xml:space="preserve">— </w:t>
      </w:r>
      <w:r w:rsidR="00E75E08" w:rsidRPr="005C3D49">
        <w:t xml:space="preserve">ответил он. </w:t>
      </w:r>
      <w:r>
        <w:t xml:space="preserve">— </w:t>
      </w:r>
      <w:r w:rsidR="00E75E08" w:rsidRPr="005C3D49">
        <w:t xml:space="preserve">Строить предположения, не зная всех обстоятельств дела, </w:t>
      </w:r>
      <w:r>
        <w:t xml:space="preserve">— </w:t>
      </w:r>
      <w:r w:rsidR="00E75E08" w:rsidRPr="005C3D49">
        <w:t>крупнейшая ошибка. Это может повлиять на дальнейший ход ра</w:t>
      </w:r>
      <w:r w:rsidR="00E75E08" w:rsidRPr="005C3D49">
        <w:t>с</w:t>
      </w:r>
      <w:r w:rsidR="00E75E08" w:rsidRPr="005C3D49">
        <w:t>суждений.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Скоро вы получите ваши факты, </w:t>
      </w:r>
      <w:r>
        <w:t xml:space="preserve">— </w:t>
      </w:r>
      <w:r w:rsidR="00E75E08" w:rsidRPr="005C3D49">
        <w:t xml:space="preserve">сказал я, указывая пальцем. </w:t>
      </w:r>
      <w:r>
        <w:t xml:space="preserve">— </w:t>
      </w:r>
      <w:r w:rsidR="00E75E08" w:rsidRPr="005C3D49">
        <w:t>Вот Бри</w:t>
      </w:r>
      <w:r w:rsidR="00E75E08" w:rsidRPr="005C3D49">
        <w:t>к</w:t>
      </w:r>
      <w:r w:rsidR="00E75E08" w:rsidRPr="005C3D49">
        <w:t>стон-роуд, а это, если не ошибаюсь, тот самый дом.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Правильно. Стойте, кучер, стойте!</w:t>
      </w:r>
    </w:p>
    <w:p w:rsidR="00E75E08" w:rsidRPr="005C3D49" w:rsidRDefault="00E75E08" w:rsidP="005C3D49">
      <w:pPr>
        <w:pStyle w:val="a3"/>
      </w:pPr>
      <w:r w:rsidRPr="005C3D49">
        <w:lastRenderedPageBreak/>
        <w:t>Мы не доехали ярдов сто, но по настоянию Холмса вышли из кэба и к дому под</w:t>
      </w:r>
      <w:r w:rsidRPr="005C3D49">
        <w:t>о</w:t>
      </w:r>
      <w:r w:rsidRPr="005C3D49">
        <w:t>шли пешком.</w:t>
      </w:r>
    </w:p>
    <w:p w:rsidR="00E75E08" w:rsidRPr="005C3D49" w:rsidRDefault="00E75E08" w:rsidP="005C3D49">
      <w:pPr>
        <w:pStyle w:val="a3"/>
      </w:pPr>
      <w:r w:rsidRPr="005C3D49">
        <w:t xml:space="preserve">Дом № 3 в тупике, носившем название </w:t>
      </w:r>
      <w:r w:rsidR="005C3D49">
        <w:t>«</w:t>
      </w:r>
      <w:r w:rsidRPr="005C3D49">
        <w:t>Лористон-Гарденс</w:t>
      </w:r>
      <w:r w:rsidR="005C3D49">
        <w:t>»</w:t>
      </w:r>
      <w:r w:rsidRPr="005C3D49">
        <w:t>, выглядел зловеще, словно затаил в себе угрозу.</w:t>
      </w:r>
    </w:p>
    <w:p w:rsidR="00E75E08" w:rsidRPr="005C3D49" w:rsidRDefault="00E75E08" w:rsidP="005C3D49">
      <w:pPr>
        <w:pStyle w:val="a3"/>
      </w:pPr>
      <w:r w:rsidRPr="005C3D49">
        <w:t xml:space="preserve">Это был один из четырех домов, стоявших немного поодаль от улицы; два дома были обитаемы и два пусты. Номер 3 смотрел на улицу тремя рядами тусклых окон; то здесь, то там на мутном темном стекле, как бельмо на глазу, выделялась надпись </w:t>
      </w:r>
      <w:r w:rsidR="005C3D49">
        <w:t>«</w:t>
      </w:r>
      <w:r w:rsidRPr="005C3D49">
        <w:t>Сдае</w:t>
      </w:r>
      <w:r w:rsidRPr="005C3D49">
        <w:t>т</w:t>
      </w:r>
      <w:r w:rsidRPr="005C3D49">
        <w:t>ся внаем</w:t>
      </w:r>
      <w:r w:rsidR="005C3D49">
        <w:t>»</w:t>
      </w:r>
      <w:r w:rsidRPr="005C3D49">
        <w:t xml:space="preserve">. Перед каждым домом был разбит маленький палисадник, отделявший его от улицы, </w:t>
      </w:r>
      <w:r w:rsidR="005C3D49">
        <w:t xml:space="preserve">— </w:t>
      </w:r>
      <w:r w:rsidRPr="005C3D49">
        <w:t>несколько деревцев над редкими и чахлыми кустами; по палисаднику шла у</w:t>
      </w:r>
      <w:r w:rsidRPr="005C3D49">
        <w:t>з</w:t>
      </w:r>
      <w:r w:rsidRPr="005C3D49">
        <w:t>кая желтоватая дорожка, судя по виду, представлявшая собою смесь глины и песка. Н</w:t>
      </w:r>
      <w:r w:rsidRPr="005C3D49">
        <w:t>о</w:t>
      </w:r>
      <w:r w:rsidRPr="005C3D49">
        <w:t>чью прошел дождь, и всюду стояли лужи. Вдоль улицы тянулся кирпичный забор в три фута высотой, с деревянной решеткой наверху; к забору прислонился дюжий констебль, окруженный небольшой кучкой зевак, которые вытягивали шеи в тщетной надежде хоть мельком увидеть, что происходит за забором.</w:t>
      </w:r>
    </w:p>
    <w:p w:rsidR="00E75E08" w:rsidRPr="005C3D49" w:rsidRDefault="00E75E08" w:rsidP="005C3D49">
      <w:pPr>
        <w:pStyle w:val="a3"/>
      </w:pPr>
      <w:r w:rsidRPr="005C3D49">
        <w:t>Мне думалось, что Шерлок Холмс поспешит войти в дом и сразу же займется ра</w:t>
      </w:r>
      <w:r w:rsidRPr="005C3D49">
        <w:t>с</w:t>
      </w:r>
      <w:r w:rsidRPr="005C3D49">
        <w:t>следованием. Ничего похожего. Казалось, это вовсе не входило в его намерения. С бе</w:t>
      </w:r>
      <w:r w:rsidRPr="005C3D49">
        <w:t>с</w:t>
      </w:r>
      <w:r w:rsidRPr="005C3D49">
        <w:t>печностью, которая при таких обстоятельствах граничила с позерством, он прошелся взад и вперед по тротуару, рассеянно п</w:t>
      </w:r>
      <w:r w:rsidRPr="005C3D49">
        <w:t>о</w:t>
      </w:r>
      <w:r w:rsidRPr="005C3D49">
        <w:t>глядывая на небо, на землю, на дома напротив и на решетку забора. Закончив осмотр, он медленно зашагал по дорожке, вернее, по траве, сбоку дорожки, и стал пристально разглядывать землю. Дважды он останавливался; один раз я заметил на лице его улыбку и услышал довольное хмыканье. На мокрой глинистой земле было много следов, но ведь ее уже основательно истоптали полицейские, и я нед</w:t>
      </w:r>
      <w:r w:rsidRPr="005C3D49">
        <w:t>о</w:t>
      </w:r>
      <w:r w:rsidRPr="005C3D49">
        <w:t>умевал, что еще надеется обнаружить там Холмс. Однако я успел убедиться в его необ</w:t>
      </w:r>
      <w:r w:rsidRPr="005C3D49">
        <w:t>ы</w:t>
      </w:r>
      <w:r w:rsidRPr="005C3D49">
        <w:t>чайной проницательности и не сомневался, что он может увидеть много, такого, что н</w:t>
      </w:r>
      <w:r w:rsidRPr="005C3D49">
        <w:t>е</w:t>
      </w:r>
      <w:r w:rsidRPr="005C3D49">
        <w:t>доступно мне.</w:t>
      </w:r>
    </w:p>
    <w:p w:rsidR="00E75E08" w:rsidRPr="005C3D49" w:rsidRDefault="00E75E08" w:rsidP="005C3D49">
      <w:pPr>
        <w:pStyle w:val="a3"/>
      </w:pPr>
      <w:r w:rsidRPr="005C3D49">
        <w:t>В дверях дома нас встретил высокий, белолицый человек с льняными волосами и с записной книжкой в руке. Он бросился к нам и с чувством пожал руку моему спутнику.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Как хорошо, что вы приехали!.. </w:t>
      </w:r>
      <w:r>
        <w:t xml:space="preserve">— </w:t>
      </w:r>
      <w:r w:rsidR="00E75E08" w:rsidRPr="005C3D49">
        <w:t xml:space="preserve">сказал он. </w:t>
      </w:r>
      <w:r>
        <w:t xml:space="preserve">— </w:t>
      </w:r>
      <w:r w:rsidR="00E75E08" w:rsidRPr="005C3D49">
        <w:t>Никто ничего не трогал, я все оставил, как было.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Кроме этого, </w:t>
      </w:r>
      <w:r>
        <w:t xml:space="preserve">— </w:t>
      </w:r>
      <w:r w:rsidR="00E75E08" w:rsidRPr="005C3D49">
        <w:t xml:space="preserve">ответил Холмс, указывая на дорожку. </w:t>
      </w:r>
      <w:r>
        <w:t xml:space="preserve">— </w:t>
      </w:r>
      <w:r w:rsidR="00E75E08" w:rsidRPr="005C3D49">
        <w:t>Стадо буйволов, и то не оставило бы после себя такое месиво! Но, разумеется, вы обследовали дорожку, пре</w:t>
      </w:r>
      <w:r w:rsidR="00E75E08" w:rsidRPr="005C3D49">
        <w:t>ж</w:t>
      </w:r>
      <w:r w:rsidR="00E75E08" w:rsidRPr="005C3D49">
        <w:t>де чем дали ее так истоптать?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У меня было много дела в доме, </w:t>
      </w:r>
      <w:r>
        <w:t xml:space="preserve">— </w:t>
      </w:r>
      <w:r w:rsidR="00E75E08" w:rsidRPr="005C3D49">
        <w:t xml:space="preserve">уклончиво ответил сыщик. </w:t>
      </w:r>
      <w:r>
        <w:t xml:space="preserve">— </w:t>
      </w:r>
      <w:r w:rsidR="00E75E08" w:rsidRPr="005C3D49">
        <w:t>Мой коллега, мистер Лестрейд, тоже здесь. Я понадеялся, что он проследит за этим.</w:t>
      </w:r>
    </w:p>
    <w:p w:rsidR="00E75E08" w:rsidRPr="005C3D49" w:rsidRDefault="00E75E08" w:rsidP="005C3D49">
      <w:pPr>
        <w:pStyle w:val="a3"/>
      </w:pPr>
      <w:r w:rsidRPr="005C3D49">
        <w:t>Холмс бросил на меня взгляд и саркастически поднял брови.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Ну, после таких мастеров своего дела, как вы и Лестрейд, мне, пожалуй, тут н</w:t>
      </w:r>
      <w:r w:rsidR="00E75E08" w:rsidRPr="005C3D49">
        <w:t>е</w:t>
      </w:r>
      <w:r w:rsidR="00E75E08" w:rsidRPr="005C3D49">
        <w:t xml:space="preserve">чего делать, </w:t>
      </w:r>
      <w:r>
        <w:t xml:space="preserve">— </w:t>
      </w:r>
      <w:r w:rsidR="00E75E08" w:rsidRPr="005C3D49">
        <w:t>ск</w:t>
      </w:r>
      <w:r w:rsidR="00E75E08" w:rsidRPr="005C3D49">
        <w:t>а</w:t>
      </w:r>
      <w:r w:rsidR="00E75E08" w:rsidRPr="005C3D49">
        <w:t>зал он.</w:t>
      </w:r>
    </w:p>
    <w:p w:rsidR="00E75E08" w:rsidRPr="005C3D49" w:rsidRDefault="00E75E08" w:rsidP="005C3D49">
      <w:pPr>
        <w:pStyle w:val="a3"/>
      </w:pPr>
      <w:r w:rsidRPr="005C3D49">
        <w:t>Грегсон самодовольно потер руки.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Да уж, кажется, сделали все, что можно. Впрочем, дело заковыристое, а я знаю, что вы такие л</w:t>
      </w:r>
      <w:r w:rsidR="00E75E08" w:rsidRPr="005C3D49">
        <w:t>ю</w:t>
      </w:r>
      <w:r w:rsidR="00E75E08" w:rsidRPr="005C3D49">
        <w:t>бите.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Вы сюда подъехали в кэбе?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Нет, пришел пешком, сэр.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А Лестрейд?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Тоже, сэр.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Ну, тогда пойдемте, посмотрим комнату, </w:t>
      </w:r>
      <w:r>
        <w:t xml:space="preserve">— </w:t>
      </w:r>
      <w:r w:rsidR="00E75E08" w:rsidRPr="005C3D49">
        <w:t>совсем уж непоследовательно з</w:t>
      </w:r>
      <w:r w:rsidR="00E75E08" w:rsidRPr="005C3D49">
        <w:t>а</w:t>
      </w:r>
      <w:r w:rsidR="00E75E08" w:rsidRPr="005C3D49">
        <w:t>ключил Холмс и в</w:t>
      </w:r>
      <w:r w:rsidR="00E75E08" w:rsidRPr="005C3D49">
        <w:t>о</w:t>
      </w:r>
      <w:r w:rsidR="00E75E08" w:rsidRPr="005C3D49">
        <w:t>шел в дом. Грегсон, удивленно подняв брови, поспешил за ним.</w:t>
      </w:r>
    </w:p>
    <w:p w:rsidR="00E75E08" w:rsidRPr="005C3D49" w:rsidRDefault="00E75E08" w:rsidP="005C3D49">
      <w:pPr>
        <w:pStyle w:val="a3"/>
      </w:pPr>
      <w:r w:rsidRPr="005C3D49">
        <w:t>Небольшой коридор с давно не метенным дощатым полом вел в кухню и другие службы. Справа и слева были две двери. Одну из них, видимо, уже несколько месяцев не открывали; другая вела в ст</w:t>
      </w:r>
      <w:r w:rsidRPr="005C3D49">
        <w:t>о</w:t>
      </w:r>
      <w:r w:rsidRPr="005C3D49">
        <w:t>ловую, где и было совершено загадочное убийство. Холмс вошел в столовую, я последовал за ним с тем гнетущим чувством, которое вселяет в нас присутствие смерти.</w:t>
      </w:r>
    </w:p>
    <w:p w:rsidR="00E75E08" w:rsidRPr="005C3D49" w:rsidRDefault="00E75E08" w:rsidP="005C3D49">
      <w:pPr>
        <w:pStyle w:val="a3"/>
      </w:pPr>
      <w:r w:rsidRPr="005C3D49">
        <w:lastRenderedPageBreak/>
        <w:t>Большая квадратная комната казалась еще больше оттого, что в ней не было ник</w:t>
      </w:r>
      <w:r w:rsidRPr="005C3D49">
        <w:t>а</w:t>
      </w:r>
      <w:r w:rsidRPr="005C3D49">
        <w:t>кой мебели. Яркие безвкусные обои были покрыты пятнами плесени, а кое-где отстали и свисали лохмотьями, обнажая желтую штукатурку. Прямо против двери стоял аляпов</w:t>
      </w:r>
      <w:r w:rsidRPr="005C3D49">
        <w:t>а</w:t>
      </w:r>
      <w:r w:rsidRPr="005C3D49">
        <w:t>тый камин с полкой, отделанной под белый мрамор; на краю полки был прилеплен ог</w:t>
      </w:r>
      <w:r w:rsidRPr="005C3D49">
        <w:t>а</w:t>
      </w:r>
      <w:r w:rsidRPr="005C3D49">
        <w:t>рок красной восковой свечки. В неверном, тусклом свете, пробивавшемся сквозь грязные стекла единственного окна, все вокруг казалось мертвенно-серым, чему немало спосо</w:t>
      </w:r>
      <w:r w:rsidRPr="005C3D49">
        <w:t>б</w:t>
      </w:r>
      <w:r w:rsidRPr="005C3D49">
        <w:t>ствовал толстый слой пыли на полу.</w:t>
      </w:r>
    </w:p>
    <w:p w:rsidR="00E75E08" w:rsidRPr="005C3D49" w:rsidRDefault="00E75E08" w:rsidP="005C3D49">
      <w:pPr>
        <w:pStyle w:val="a3"/>
      </w:pPr>
      <w:r w:rsidRPr="005C3D49">
        <w:t>Все эти подробности я заметил уже после. В первые минуты я смотрел только на одинокую страшную фигуру, распростертую на голом полу, на пустые, незрячие глаза, устремленные в потолок. Это был человек лет сорока трех-четырех, среднего роста, ш</w:t>
      </w:r>
      <w:r w:rsidRPr="005C3D49">
        <w:t>и</w:t>
      </w:r>
      <w:r w:rsidRPr="005C3D49">
        <w:t>рокоплечий, с жесткими, кудрявыми черными волосами и коротенькой, торчащей вверх бородкой. На нем был сюртук и жилет из плотного сукна, светлые брюки и рубашка бе</w:t>
      </w:r>
      <w:r w:rsidRPr="005C3D49">
        <w:t>з</w:t>
      </w:r>
      <w:r w:rsidRPr="005C3D49">
        <w:t>укоризненной белизны. Рядом валялся вылощенный цилиндр. Руки убитого были раск</w:t>
      </w:r>
      <w:r w:rsidRPr="005C3D49">
        <w:t>и</w:t>
      </w:r>
      <w:r w:rsidRPr="005C3D49">
        <w:t xml:space="preserve">нуты, пальцы сжаты в кулаки, ноги скрючены, словно в мучительной агонии. На лице застыло выражение ужаса и, как мне показалось, ненависти </w:t>
      </w:r>
      <w:r w:rsidR="005C3D49">
        <w:t xml:space="preserve">— </w:t>
      </w:r>
      <w:r w:rsidRPr="005C3D49">
        <w:t>такого выражения я ник</w:t>
      </w:r>
      <w:r w:rsidRPr="005C3D49">
        <w:t>о</w:t>
      </w:r>
      <w:r w:rsidRPr="005C3D49">
        <w:t>гда еще не видел на человеческом лице. Страшная, злобная гримаса, низкий лоб, пр</w:t>
      </w:r>
      <w:r w:rsidRPr="005C3D49">
        <w:t>и</w:t>
      </w:r>
      <w:r w:rsidRPr="005C3D49">
        <w:t>плюснутый нос и выступающая вперед челюсть придавали мертвому сходство с гори</w:t>
      </w:r>
      <w:r w:rsidRPr="005C3D49">
        <w:t>л</w:t>
      </w:r>
      <w:r w:rsidRPr="005C3D49">
        <w:t>лой, которое еще больше усиливала его неестественная вывернутая поза. Я видел смерть в разных ее видах, но никогда еще она не казалась мне такой страшной, как сейчас, в этой полутемной, мрачной комнате близ одной из главных магистралей лондонского предместья.</w:t>
      </w:r>
    </w:p>
    <w:p w:rsidR="00E75E08" w:rsidRPr="005C3D49" w:rsidRDefault="00E75E08" w:rsidP="005C3D49">
      <w:pPr>
        <w:pStyle w:val="a3"/>
      </w:pPr>
      <w:r w:rsidRPr="005C3D49">
        <w:t>Щуплый, похожий на хорька Лестрейд стоял у двери. Он поздоровался с Холмсом и со мной.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Этот случай наделает много шуму, сэр, </w:t>
      </w:r>
      <w:r>
        <w:t xml:space="preserve">— </w:t>
      </w:r>
      <w:r w:rsidR="00E75E08" w:rsidRPr="005C3D49">
        <w:t xml:space="preserve">заметил он. </w:t>
      </w:r>
      <w:r>
        <w:t xml:space="preserve">— </w:t>
      </w:r>
      <w:r w:rsidR="00E75E08" w:rsidRPr="005C3D49">
        <w:t>Такого мне еще не встречалось, а ведь я чел</w:t>
      </w:r>
      <w:r w:rsidR="00E75E08" w:rsidRPr="005C3D49">
        <w:t>о</w:t>
      </w:r>
      <w:r w:rsidR="00E75E08" w:rsidRPr="005C3D49">
        <w:t>век бывалый.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И нет никакого ключа к этой тайне, </w:t>
      </w:r>
      <w:r>
        <w:t xml:space="preserve">— </w:t>
      </w:r>
      <w:r w:rsidR="00E75E08" w:rsidRPr="005C3D49">
        <w:t>сказал Грегсон.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Никакого, </w:t>
      </w:r>
      <w:r>
        <w:t xml:space="preserve">— </w:t>
      </w:r>
      <w:r w:rsidR="00E75E08" w:rsidRPr="005C3D49">
        <w:t>подхватил Лестрейд.</w:t>
      </w:r>
    </w:p>
    <w:p w:rsidR="00E75E08" w:rsidRPr="005C3D49" w:rsidRDefault="00E75E08" w:rsidP="005C3D49">
      <w:pPr>
        <w:pStyle w:val="a3"/>
      </w:pPr>
      <w:r w:rsidRPr="005C3D49">
        <w:t>Шерлок Холмс подошел к трупу и, опустившись на колени, принялся тщательно разглядывать его.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Вы уверены, что на нем нет ран? </w:t>
      </w:r>
      <w:r>
        <w:t xml:space="preserve">— </w:t>
      </w:r>
      <w:r w:rsidR="00E75E08" w:rsidRPr="005C3D49">
        <w:t>спросил он, указывая на брызги крови в</w:t>
      </w:r>
      <w:r w:rsidR="00E75E08" w:rsidRPr="005C3D49">
        <w:t>о</w:t>
      </w:r>
      <w:r w:rsidR="00E75E08" w:rsidRPr="005C3D49">
        <w:t>круг тела.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Безусловно! </w:t>
      </w:r>
      <w:r>
        <w:t xml:space="preserve">— </w:t>
      </w:r>
      <w:r w:rsidR="00E75E08" w:rsidRPr="005C3D49">
        <w:t>ответили оба.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Значит, это кровь кого-то другого </w:t>
      </w:r>
      <w:r>
        <w:t xml:space="preserve">— </w:t>
      </w:r>
      <w:r w:rsidR="00E75E08" w:rsidRPr="005C3D49">
        <w:t>вероятно, убийцы, если тут было убийство. Это мне напоминает обстоятельства смерти Ван Янсена в Утрехте, в тридцать четвертом году. Помните это дело, Грегсон?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Нет, сэр.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Прочтите, право, стоит прочесть. Да, ничто не ново под луной. Все уже бывало прежде.</w:t>
      </w:r>
    </w:p>
    <w:p w:rsidR="00E75E08" w:rsidRPr="005C3D49" w:rsidRDefault="00E75E08" w:rsidP="005C3D49">
      <w:pPr>
        <w:pStyle w:val="a3"/>
      </w:pPr>
      <w:r w:rsidRPr="005C3D49">
        <w:t>Его чуткие пальцы в это время беспрерывно летали по мертвому телу, ощупывали, нажимали, расстегивали, исследовали, а в глазах стояло то же отсутствующее выраж</w:t>
      </w:r>
      <w:r w:rsidRPr="005C3D49">
        <w:t>е</w:t>
      </w:r>
      <w:r w:rsidRPr="005C3D49">
        <w:t>ние, которое я видел уже не раз. Осмотр произошел так быстро, что вряд ли кто-либо п</w:t>
      </w:r>
      <w:r w:rsidRPr="005C3D49">
        <w:t>о</w:t>
      </w:r>
      <w:r w:rsidRPr="005C3D49">
        <w:t>нял, как тщательно он был сделан. Наконец Холмс понюхал губы трупа, потом взглянул на подметки его лакированных ботинок.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Его не сдвигали с места? </w:t>
      </w:r>
      <w:r>
        <w:t xml:space="preserve">— </w:t>
      </w:r>
      <w:r w:rsidR="00E75E08" w:rsidRPr="005C3D49">
        <w:t>спросил он.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Нет, только осматривали.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Можно отправить в морг, </w:t>
      </w:r>
      <w:r>
        <w:t xml:space="preserve">— </w:t>
      </w:r>
      <w:r w:rsidR="00E75E08" w:rsidRPr="005C3D49">
        <w:t xml:space="preserve">сказал Холмс. </w:t>
      </w:r>
      <w:r>
        <w:t xml:space="preserve">— </w:t>
      </w:r>
      <w:r w:rsidR="00E75E08" w:rsidRPr="005C3D49">
        <w:t>Больше в нем нет надобности.</w:t>
      </w:r>
    </w:p>
    <w:p w:rsidR="00E75E08" w:rsidRPr="005C3D49" w:rsidRDefault="00E75E08" w:rsidP="005C3D49">
      <w:pPr>
        <w:pStyle w:val="a3"/>
      </w:pPr>
      <w:r w:rsidRPr="005C3D49">
        <w:t>Четыре человека с носилками стояли наготове. Грегсон позвал их, они положили труп на носилки и понесли. Когда его поднимали, на пол упало и покатилось кольцо. Л</w:t>
      </w:r>
      <w:r w:rsidRPr="005C3D49">
        <w:t>е</w:t>
      </w:r>
      <w:r w:rsidRPr="005C3D49">
        <w:t>стрейд схватил его и стал ра</w:t>
      </w:r>
      <w:r w:rsidRPr="005C3D49">
        <w:t>с</w:t>
      </w:r>
      <w:r w:rsidRPr="005C3D49">
        <w:t>сматривать.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Здесь была женщина! </w:t>
      </w:r>
      <w:r>
        <w:t xml:space="preserve">— </w:t>
      </w:r>
      <w:r w:rsidR="00E75E08" w:rsidRPr="005C3D49">
        <w:t xml:space="preserve">удивленно воскликнул он. </w:t>
      </w:r>
      <w:r>
        <w:t xml:space="preserve">— </w:t>
      </w:r>
      <w:r w:rsidR="00E75E08" w:rsidRPr="005C3D49">
        <w:t>Это женское обручальное кольцо...</w:t>
      </w:r>
    </w:p>
    <w:p w:rsidR="00E75E08" w:rsidRPr="005C3D49" w:rsidRDefault="00E75E08" w:rsidP="005C3D49">
      <w:pPr>
        <w:pStyle w:val="a3"/>
      </w:pPr>
      <w:r w:rsidRPr="005C3D49">
        <w:lastRenderedPageBreak/>
        <w:t>Он положил его на ладонь и протянул нам. Обступив Лестрейда, мы тоже устав</w:t>
      </w:r>
      <w:r w:rsidRPr="005C3D49">
        <w:t>и</w:t>
      </w:r>
      <w:r w:rsidRPr="005C3D49">
        <w:t>лись на кольцо. Несомненно, этот гладкий золотой ободок когда-то украшал палец нов</w:t>
      </w:r>
      <w:r w:rsidRPr="005C3D49">
        <w:t>о</w:t>
      </w:r>
      <w:r w:rsidRPr="005C3D49">
        <w:t>брачной.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Дело осложняется, </w:t>
      </w:r>
      <w:r>
        <w:t xml:space="preserve">— </w:t>
      </w:r>
      <w:r w:rsidR="00E75E08" w:rsidRPr="005C3D49">
        <w:t xml:space="preserve">сказал Грегсон. </w:t>
      </w:r>
      <w:r>
        <w:t xml:space="preserve">— </w:t>
      </w:r>
      <w:r w:rsidR="00E75E08" w:rsidRPr="005C3D49">
        <w:t>А оно, ей-</w:t>
      </w:r>
      <w:r w:rsidR="00750313">
        <w:t>б</w:t>
      </w:r>
      <w:r w:rsidR="00E75E08" w:rsidRPr="005C3D49">
        <w:t>огу, и без того головоло</w:t>
      </w:r>
      <w:r w:rsidR="00E75E08" w:rsidRPr="005C3D49">
        <w:t>м</w:t>
      </w:r>
      <w:r w:rsidR="00E75E08" w:rsidRPr="005C3D49">
        <w:t>ное.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А вы уверены, что это не упрощает его? </w:t>
      </w:r>
      <w:r>
        <w:t xml:space="preserve">— </w:t>
      </w:r>
      <w:r w:rsidR="00E75E08" w:rsidRPr="005C3D49">
        <w:t xml:space="preserve">возразил Холмс. </w:t>
      </w:r>
      <w:r>
        <w:t xml:space="preserve">— </w:t>
      </w:r>
      <w:r w:rsidR="00E75E08" w:rsidRPr="005C3D49">
        <w:t>Но довольно л</w:t>
      </w:r>
      <w:r w:rsidR="00E75E08" w:rsidRPr="005C3D49">
        <w:t>ю</w:t>
      </w:r>
      <w:r w:rsidR="00E75E08" w:rsidRPr="005C3D49">
        <w:t>боваться кольцом, это нам не поможет. Что вы нашли в карманах?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Все тут. </w:t>
      </w:r>
      <w:r>
        <w:t xml:space="preserve">— </w:t>
      </w:r>
      <w:r w:rsidR="00E75E08" w:rsidRPr="005C3D49">
        <w:t>Грегсон, выйдя в переднюю, указал на кучку предметов, разложе</w:t>
      </w:r>
      <w:r w:rsidR="00E75E08" w:rsidRPr="005C3D49">
        <w:t>н</w:t>
      </w:r>
      <w:r w:rsidR="00E75E08" w:rsidRPr="005C3D49">
        <w:t xml:space="preserve">ных на нижней ступеньке лестницы. </w:t>
      </w:r>
      <w:r>
        <w:t xml:space="preserve">— </w:t>
      </w:r>
      <w:r w:rsidR="00E75E08" w:rsidRPr="005C3D49">
        <w:t>Золотые часы фирмы Баро, Лондон, № 97163. З</w:t>
      </w:r>
      <w:r w:rsidR="00E75E08" w:rsidRPr="005C3D49">
        <w:t>о</w:t>
      </w:r>
      <w:r w:rsidR="00E75E08" w:rsidRPr="005C3D49">
        <w:t>лотая цепочка, очень тяжелая и массивная. Золотое кольцо с масонской эмблемой. Зол</w:t>
      </w:r>
      <w:r w:rsidR="00E75E08" w:rsidRPr="005C3D49">
        <w:t>о</w:t>
      </w:r>
      <w:r w:rsidR="00E75E08" w:rsidRPr="005C3D49">
        <w:t xml:space="preserve">тая булавка </w:t>
      </w:r>
      <w:r>
        <w:t xml:space="preserve">— </w:t>
      </w:r>
      <w:r w:rsidR="00E75E08" w:rsidRPr="005C3D49">
        <w:t>голова бульдога с рубиновыми глазами. Бумажник русской кожи для в</w:t>
      </w:r>
      <w:r w:rsidR="00E75E08" w:rsidRPr="005C3D49">
        <w:t>и</w:t>
      </w:r>
      <w:r w:rsidR="00E75E08" w:rsidRPr="005C3D49">
        <w:t xml:space="preserve">зитных карточек и карточки, на них написано: Енох Дж. Дреббер, Кливленд </w:t>
      </w:r>
      <w:r>
        <w:t xml:space="preserve">— </w:t>
      </w:r>
      <w:r w:rsidR="00E75E08" w:rsidRPr="005C3D49">
        <w:t>это соо</w:t>
      </w:r>
      <w:r w:rsidR="00E75E08" w:rsidRPr="005C3D49">
        <w:t>т</w:t>
      </w:r>
      <w:r w:rsidR="00E75E08" w:rsidRPr="005C3D49">
        <w:t xml:space="preserve">ветствует меткам на белье </w:t>
      </w:r>
      <w:r>
        <w:t xml:space="preserve">— </w:t>
      </w:r>
      <w:r w:rsidR="00E75E08" w:rsidRPr="005C3D49">
        <w:t>Е. Д. Д. Кошелька нет, но в карманах оказалось семь фу</w:t>
      </w:r>
      <w:r w:rsidR="00E75E08" w:rsidRPr="005C3D49">
        <w:t>н</w:t>
      </w:r>
      <w:r w:rsidR="00E75E08" w:rsidRPr="005C3D49">
        <w:t xml:space="preserve">тов тринадцать шиллингов. Карманное издание </w:t>
      </w:r>
      <w:r>
        <w:t>«</w:t>
      </w:r>
      <w:r w:rsidR="00E75E08" w:rsidRPr="005C3D49">
        <w:t>Декамерона</w:t>
      </w:r>
      <w:r>
        <w:t>»</w:t>
      </w:r>
      <w:r w:rsidR="00E75E08" w:rsidRPr="005C3D49">
        <w:t xml:space="preserve"> Боккаччо с надписью </w:t>
      </w:r>
      <w:r>
        <w:t>«</w:t>
      </w:r>
      <w:r w:rsidR="00E75E08" w:rsidRPr="005C3D49">
        <w:t>Джозеф Стэнджерсон</w:t>
      </w:r>
      <w:r>
        <w:t>»</w:t>
      </w:r>
      <w:r w:rsidR="00E75E08" w:rsidRPr="005C3D49">
        <w:t xml:space="preserve"> на форзаце. Два письма </w:t>
      </w:r>
      <w:r>
        <w:t xml:space="preserve">— </w:t>
      </w:r>
      <w:r w:rsidR="00E75E08" w:rsidRPr="005C3D49">
        <w:t xml:space="preserve">одно адресовано Е. Дж. Дребберу, другое </w:t>
      </w:r>
      <w:r>
        <w:t xml:space="preserve">— </w:t>
      </w:r>
      <w:r w:rsidR="00E75E08" w:rsidRPr="005C3D49">
        <w:t>Джозефу Стэн</w:t>
      </w:r>
      <w:r w:rsidR="00E75E08" w:rsidRPr="005C3D49">
        <w:t>д</w:t>
      </w:r>
      <w:r w:rsidR="00E75E08" w:rsidRPr="005C3D49">
        <w:t>жерсону.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Адрес какой?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Стрэнд, Американская биржа, до востребования. Оба письма от пароходной компании </w:t>
      </w:r>
      <w:r>
        <w:t>«</w:t>
      </w:r>
      <w:r w:rsidR="00E75E08" w:rsidRPr="005C3D49">
        <w:t>Гийон</w:t>
      </w:r>
      <w:r>
        <w:t>»</w:t>
      </w:r>
      <w:r w:rsidR="00E75E08" w:rsidRPr="005C3D49">
        <w:t xml:space="preserve"> и касаются отплытия их пароходов из Ливерпуля. Ясно, что этот н</w:t>
      </w:r>
      <w:r w:rsidR="00E75E08" w:rsidRPr="005C3D49">
        <w:t>е</w:t>
      </w:r>
      <w:r w:rsidR="00E75E08" w:rsidRPr="005C3D49">
        <w:t>счастный собирался вернуться в Нью-Йорк.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Вы начали разыскивать этого Стэнджерсона?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Сразу же, сэр. Я разослал объявления во все газеты, а один из моих людей п</w:t>
      </w:r>
      <w:r w:rsidR="00E75E08" w:rsidRPr="005C3D49">
        <w:t>о</w:t>
      </w:r>
      <w:r w:rsidR="00E75E08" w:rsidRPr="005C3D49">
        <w:t>ехал на американскую биржу, но еще не вернулся.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А Кливленд вы запросили?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Утром послали телеграмму.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Какую?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Мы просто сообщили, что произошло, и просили дать сведения.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А вы не просили сообщить подробнее относительно чего-нибудь такого, что п</w:t>
      </w:r>
      <w:r w:rsidR="00E75E08" w:rsidRPr="005C3D49">
        <w:t>о</w:t>
      </w:r>
      <w:r w:rsidR="00E75E08" w:rsidRPr="005C3D49">
        <w:t>казалось вам ос</w:t>
      </w:r>
      <w:r w:rsidR="00E75E08" w:rsidRPr="005C3D49">
        <w:t>о</w:t>
      </w:r>
      <w:r w:rsidR="00E75E08" w:rsidRPr="005C3D49">
        <w:t>бенно важным?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Я спросил насчет Стэнджерсона.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И больше ни о чем? Нет ли здесь, по-вашему, каких-либо особых обстоятельств в жизни Дреббера, которые необходимо выяснить?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Я спросил обо всем, что считал нужным, </w:t>
      </w:r>
      <w:r>
        <w:t xml:space="preserve">— </w:t>
      </w:r>
      <w:r w:rsidR="00E75E08" w:rsidRPr="005C3D49">
        <w:t>обиженным тоном ответил Грегсон.</w:t>
      </w:r>
    </w:p>
    <w:p w:rsidR="00E75E08" w:rsidRPr="005C3D49" w:rsidRDefault="00E75E08" w:rsidP="005C3D49">
      <w:pPr>
        <w:pStyle w:val="a3"/>
      </w:pPr>
      <w:r w:rsidRPr="005C3D49">
        <w:t>Шерлок Холмс усмехнулся про себя и хотел было что-то сказать, как вдруг перед нами возник Лестрейд, который остался в комнате, когда мы вышли в переднюю. Он пыжился от самодовольства и п</w:t>
      </w:r>
      <w:r w:rsidRPr="005C3D49">
        <w:t>о</w:t>
      </w:r>
      <w:r w:rsidRPr="005C3D49">
        <w:t>тирал руки.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Мистер Грегсон, я только что сделал открытие величайшей важности! </w:t>
      </w:r>
      <w:r>
        <w:t xml:space="preserve">— </w:t>
      </w:r>
      <w:r w:rsidR="00E75E08" w:rsidRPr="005C3D49">
        <w:t>объ</w:t>
      </w:r>
      <w:r w:rsidR="00E75E08" w:rsidRPr="005C3D49">
        <w:t>я</w:t>
      </w:r>
      <w:r w:rsidR="00E75E08" w:rsidRPr="005C3D49">
        <w:t xml:space="preserve">вил он. </w:t>
      </w:r>
      <w:r>
        <w:t xml:space="preserve">— </w:t>
      </w:r>
      <w:r w:rsidR="00E75E08" w:rsidRPr="005C3D49">
        <w:t>Не дог</w:t>
      </w:r>
      <w:r w:rsidR="00E75E08" w:rsidRPr="005C3D49">
        <w:t>а</w:t>
      </w:r>
      <w:r w:rsidR="00E75E08" w:rsidRPr="005C3D49">
        <w:t>дайся я тщательно осмотреть стены, мы ничего бы и не узнали!</w:t>
      </w:r>
    </w:p>
    <w:p w:rsidR="00E75E08" w:rsidRPr="005C3D49" w:rsidRDefault="00E75E08" w:rsidP="005C3D49">
      <w:pPr>
        <w:pStyle w:val="a3"/>
      </w:pPr>
      <w:r w:rsidRPr="005C3D49">
        <w:t>У маленького человечка блестели глаза, он, видимо, внутренне ликовал оттого, что обставил своего коллегу на одно очко.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Пожалуйте сюда, </w:t>
      </w:r>
      <w:r>
        <w:t xml:space="preserve">— </w:t>
      </w:r>
      <w:r w:rsidR="00E75E08" w:rsidRPr="005C3D49">
        <w:t>сказал он суетливо, ведя нас обратно в комнату, где, каз</w:t>
      </w:r>
      <w:r w:rsidR="00E75E08" w:rsidRPr="005C3D49">
        <w:t>а</w:t>
      </w:r>
      <w:r w:rsidR="00E75E08" w:rsidRPr="005C3D49">
        <w:t xml:space="preserve">лось, стало немного светлее после того, как унесли ее страшного обитателя. </w:t>
      </w:r>
      <w:r>
        <w:t xml:space="preserve">— </w:t>
      </w:r>
      <w:r w:rsidR="00E75E08" w:rsidRPr="005C3D49">
        <w:t>Вот станьте-ка сюда!</w:t>
      </w:r>
    </w:p>
    <w:p w:rsidR="00E75E08" w:rsidRPr="005C3D49" w:rsidRDefault="00E75E08" w:rsidP="005C3D49">
      <w:pPr>
        <w:pStyle w:val="a3"/>
      </w:pPr>
      <w:r w:rsidRPr="005C3D49">
        <w:t>Он чиркнул спичкой о подошву ботинка и поднес ее к стене.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Глядите! </w:t>
      </w:r>
      <w:r>
        <w:t xml:space="preserve">— </w:t>
      </w:r>
      <w:r w:rsidR="00E75E08" w:rsidRPr="005C3D49">
        <w:t>торжествующе сказал он. Я уже говорил, что во многих местах обои висели клочьями.</w:t>
      </w:r>
    </w:p>
    <w:p w:rsidR="00E75E08" w:rsidRPr="005C3D49" w:rsidRDefault="00E75E08" w:rsidP="005C3D49">
      <w:pPr>
        <w:pStyle w:val="a3"/>
      </w:pPr>
      <w:r w:rsidRPr="005C3D49">
        <w:t>В этом углу от стены отстал большой кусок, обнажив желтый квадрат шероховатой штукатурки. На ней кровью было выведено:</w:t>
      </w:r>
    </w:p>
    <w:p w:rsidR="00E75E08" w:rsidRPr="005C3D49" w:rsidRDefault="00E75E08" w:rsidP="005C3D49">
      <w:pPr>
        <w:pStyle w:val="a3"/>
      </w:pPr>
      <w:r w:rsidRPr="005C3D49">
        <w:t>RACHE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Видали? </w:t>
      </w:r>
      <w:r>
        <w:t xml:space="preserve">— </w:t>
      </w:r>
      <w:r w:rsidR="00E75E08" w:rsidRPr="005C3D49">
        <w:t>хвастливо сказал Лестрейд, как балаганщик, представляющий пу</w:t>
      </w:r>
      <w:r w:rsidR="00E75E08" w:rsidRPr="005C3D49">
        <w:t>б</w:t>
      </w:r>
      <w:r w:rsidR="00E75E08" w:rsidRPr="005C3D49">
        <w:t xml:space="preserve">лике аттракцион. </w:t>
      </w:r>
      <w:r>
        <w:t xml:space="preserve">— </w:t>
      </w:r>
      <w:r w:rsidR="00E75E08" w:rsidRPr="005C3D49">
        <w:t>Это самый темный угол, и никому не пришло в голову сюда загл</w:t>
      </w:r>
      <w:r w:rsidR="00E75E08" w:rsidRPr="005C3D49">
        <w:t>я</w:t>
      </w:r>
      <w:r w:rsidR="00E75E08" w:rsidRPr="005C3D49">
        <w:t xml:space="preserve">нуть. Убийца </w:t>
      </w:r>
      <w:r>
        <w:t xml:space="preserve">— </w:t>
      </w:r>
      <w:r w:rsidR="00E75E08" w:rsidRPr="005C3D49">
        <w:t xml:space="preserve">он или она </w:t>
      </w:r>
      <w:r>
        <w:t xml:space="preserve">— </w:t>
      </w:r>
      <w:r w:rsidR="00E75E08" w:rsidRPr="005C3D49">
        <w:t xml:space="preserve">написал это своей собственной кровью. Глядите, вот </w:t>
      </w:r>
      <w:r w:rsidR="00E75E08" w:rsidRPr="005C3D49">
        <w:lastRenderedPageBreak/>
        <w:t>кровь стекла со стены, и здесь на полу пятно. Во всяком случае, самоубийство исключ</w:t>
      </w:r>
      <w:r w:rsidR="00E75E08" w:rsidRPr="005C3D49">
        <w:t>а</w:t>
      </w:r>
      <w:r w:rsidR="00E75E08" w:rsidRPr="005C3D49">
        <w:t>ется. А почему убийца выбрал именно этот угол? Сейчас объясню. Видите огарок на к</w:t>
      </w:r>
      <w:r w:rsidR="00E75E08" w:rsidRPr="005C3D49">
        <w:t>а</w:t>
      </w:r>
      <w:r w:rsidR="00E75E08" w:rsidRPr="005C3D49">
        <w:t>мине? Когда он горел, этот угол был самый светлый, а не самый те</w:t>
      </w:r>
      <w:r w:rsidR="00E75E08" w:rsidRPr="005C3D49">
        <w:t>м</w:t>
      </w:r>
      <w:r w:rsidR="00E75E08" w:rsidRPr="005C3D49">
        <w:t>ный.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Ну хорошо, надпись попалась вам на глаза, а как вы ее растолкуете? </w:t>
      </w:r>
      <w:r>
        <w:t xml:space="preserve">— </w:t>
      </w:r>
      <w:r w:rsidR="00E75E08" w:rsidRPr="005C3D49">
        <w:t>прене</w:t>
      </w:r>
      <w:r w:rsidR="00E75E08" w:rsidRPr="005C3D49">
        <w:t>б</w:t>
      </w:r>
      <w:r w:rsidR="00E75E08" w:rsidRPr="005C3D49">
        <w:t>режительным тоном сказал Грегсон.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Как? А вот как. Убийца </w:t>
      </w:r>
      <w:r>
        <w:t xml:space="preserve">— </w:t>
      </w:r>
      <w:r w:rsidR="00E75E08" w:rsidRPr="005C3D49">
        <w:t xml:space="preserve">будь то мужчина или женщина </w:t>
      </w:r>
      <w:r>
        <w:t xml:space="preserve">— </w:t>
      </w:r>
      <w:r w:rsidR="00E75E08" w:rsidRPr="005C3D49">
        <w:t xml:space="preserve">хотел написать женское имя </w:t>
      </w:r>
      <w:r>
        <w:t>«</w:t>
      </w:r>
      <w:r w:rsidR="00E75E08" w:rsidRPr="005C3D49">
        <w:t>Рэчел</w:t>
      </w:r>
      <w:r>
        <w:t>»</w:t>
      </w:r>
      <w:r w:rsidR="00E75E08" w:rsidRPr="005C3D49">
        <w:t>, но не успел докончить, наверное, что-то помешало. Попомните мои слова: рано или поздно выяснится, что тут замешана женщина по имени Рэчел. Смейтесь сколько угодно, мистер Шерлок Холмс. Вы, конечно, человек начитанный и умный, но в конечном счете старая ищейка даст вам несколько очков вперед!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Прошу прощения, </w:t>
      </w:r>
      <w:r>
        <w:t xml:space="preserve">— </w:t>
      </w:r>
      <w:r w:rsidR="00E75E08" w:rsidRPr="005C3D49">
        <w:t xml:space="preserve">сказал мой приятель, рассердивший маленького человечка своим смехом. </w:t>
      </w:r>
      <w:r>
        <w:t xml:space="preserve">— </w:t>
      </w:r>
      <w:r w:rsidR="00E75E08" w:rsidRPr="005C3D49">
        <w:t>Разумеется, честь этого открытия принадлежит вам, и надпись, без с</w:t>
      </w:r>
      <w:r w:rsidR="00E75E08" w:rsidRPr="005C3D49">
        <w:t>о</w:t>
      </w:r>
      <w:r w:rsidR="00E75E08" w:rsidRPr="005C3D49">
        <w:t>мнения, сделана вторым участником ночной драмы. Я не успел еще осмотреть комнату и с вашего позволения осмотрю сейчас.</w:t>
      </w:r>
    </w:p>
    <w:p w:rsidR="00E75E08" w:rsidRPr="005C3D49" w:rsidRDefault="00E75E08" w:rsidP="005C3D49">
      <w:pPr>
        <w:pStyle w:val="a3"/>
      </w:pPr>
      <w:r w:rsidRPr="005C3D49">
        <w:t xml:space="preserve">Он вынул из кармана рулетку и большую круглую лупу и бесшумно заходил по комнате, то и дело останавливаясь или опускаясь на колени; один раз он даже лег на пол. Холмс так увлекся, что, казалось, совсем забыл о нашем существовании </w:t>
      </w:r>
      <w:r w:rsidR="005C3D49">
        <w:t xml:space="preserve">— </w:t>
      </w:r>
      <w:r w:rsidRPr="005C3D49">
        <w:t>а мы слыш</w:t>
      </w:r>
      <w:r w:rsidRPr="005C3D49">
        <w:t>а</w:t>
      </w:r>
      <w:r w:rsidRPr="005C3D49">
        <w:t>ли то бормотанье, то стон, то легкий присвист, то одобрительные и радостные восклиц</w:t>
      </w:r>
      <w:r w:rsidRPr="005C3D49">
        <w:t>а</w:t>
      </w:r>
      <w:r w:rsidRPr="005C3D49">
        <w:t>ния. Я смотрел на него, и мне невольно пришло на ум, что он сейчас похож на чист</w:t>
      </w:r>
      <w:r w:rsidRPr="005C3D49">
        <w:t>о</w:t>
      </w:r>
      <w:r w:rsidRPr="005C3D49">
        <w:t xml:space="preserve">кровную, хорошо выдрессированную гончую, которая рыщет взад-вперед по лесу, скуля от нетерпения, пока не нападет на утерянный след. Минут двадцать, если не больше, он продолжал свои поиски, тщательно измеряя расстояние между какими-то совершенно незаметными для меня следами, и время от времени </w:t>
      </w:r>
      <w:r w:rsidR="005C3D49">
        <w:t xml:space="preserve">— </w:t>
      </w:r>
      <w:r w:rsidRPr="005C3D49">
        <w:t xml:space="preserve">так же непонятно для меня </w:t>
      </w:r>
      <w:r w:rsidR="005C3D49">
        <w:t xml:space="preserve">— </w:t>
      </w:r>
      <w:r w:rsidRPr="005C3D49">
        <w:t>что-то измерял рулеткой на стенах. В одном месте он осторожно собрал щепотку серой пыли с пола и положил в конверт. Наконец он стал разглядывать через лупу надпись на стене, внимательно исследуя каждую бу</w:t>
      </w:r>
      <w:r w:rsidRPr="005C3D49">
        <w:t>к</w:t>
      </w:r>
      <w:r w:rsidRPr="005C3D49">
        <w:t>ву. Видимо, он был удовлетворен осмотром, потому что спрятал рулетку и лупу в карман.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Говорят, будто гений </w:t>
      </w:r>
      <w:r>
        <w:t xml:space="preserve">— </w:t>
      </w:r>
      <w:r w:rsidR="00E75E08" w:rsidRPr="005C3D49">
        <w:t xml:space="preserve">это бесконечная выносливость, </w:t>
      </w:r>
      <w:r>
        <w:t xml:space="preserve">— </w:t>
      </w:r>
      <w:r w:rsidR="00E75E08" w:rsidRPr="005C3D49">
        <w:t xml:space="preserve">с улыбкой заметил он. </w:t>
      </w:r>
      <w:r>
        <w:t xml:space="preserve">— </w:t>
      </w:r>
      <w:r w:rsidR="00E75E08" w:rsidRPr="005C3D49">
        <w:t>Довольно неудачное определение, но к работе сыщика подходит вполне.</w:t>
      </w:r>
    </w:p>
    <w:p w:rsidR="00E75E08" w:rsidRPr="005C3D49" w:rsidRDefault="00E75E08" w:rsidP="005C3D49">
      <w:pPr>
        <w:pStyle w:val="a3"/>
      </w:pPr>
      <w:r w:rsidRPr="005C3D49">
        <w:t>Грегсон и Лестрейд наблюдали за маневрами своего коллеги-дилетанта с нескр</w:t>
      </w:r>
      <w:r w:rsidRPr="005C3D49">
        <w:t>ы</w:t>
      </w:r>
      <w:r w:rsidRPr="005C3D49">
        <w:t>ваемым любопытством и не без презрения. Очевидно, они не могли оценить того, что понимал я: все, что делал Холмс, вплоть до незначительных с виду мелочей, служило к</w:t>
      </w:r>
      <w:r w:rsidRPr="005C3D49">
        <w:t>а</w:t>
      </w:r>
      <w:r w:rsidRPr="005C3D49">
        <w:t>кой-то вполне определенной и практ</w:t>
      </w:r>
      <w:r w:rsidRPr="005C3D49">
        <w:t>и</w:t>
      </w:r>
      <w:r w:rsidRPr="005C3D49">
        <w:t>ческой цели.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Ну, что скажете, сэр? </w:t>
      </w:r>
      <w:r>
        <w:t xml:space="preserve">— </w:t>
      </w:r>
      <w:r w:rsidR="00E75E08" w:rsidRPr="005C3D49">
        <w:t>спросили оба хором.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Не хочу отнимать у вас пальму первенства в раскрытии преступления, </w:t>
      </w:r>
      <w:r>
        <w:t xml:space="preserve">— </w:t>
      </w:r>
      <w:r w:rsidR="00E75E08" w:rsidRPr="005C3D49">
        <w:t xml:space="preserve">сказал мой приятель, </w:t>
      </w:r>
      <w:r>
        <w:t xml:space="preserve">— </w:t>
      </w:r>
      <w:r w:rsidR="00E75E08" w:rsidRPr="005C3D49">
        <w:t xml:space="preserve">и поэтому не позволю себе навязывать советы. Вы оба так хорошо справляетесь, что было бы грешно вмешиваться. </w:t>
      </w:r>
      <w:r>
        <w:t xml:space="preserve">— </w:t>
      </w:r>
      <w:r w:rsidR="00E75E08" w:rsidRPr="005C3D49">
        <w:t xml:space="preserve">В голосе его звучал явный сарказм. </w:t>
      </w:r>
      <w:r>
        <w:t xml:space="preserve">— </w:t>
      </w:r>
      <w:r w:rsidR="00E75E08" w:rsidRPr="005C3D49">
        <w:t xml:space="preserve">Если вы сообщите о ходе расследования, </w:t>
      </w:r>
      <w:r>
        <w:t xml:space="preserve">— </w:t>
      </w:r>
      <w:r w:rsidR="00E75E08" w:rsidRPr="005C3D49">
        <w:t xml:space="preserve">продолжал он, </w:t>
      </w:r>
      <w:r>
        <w:t xml:space="preserve">— </w:t>
      </w:r>
      <w:r w:rsidR="00E75E08" w:rsidRPr="005C3D49">
        <w:t>я буду счастлив помочь вам, если смогу. А пока я хотел бы поговорить с консте</w:t>
      </w:r>
      <w:r w:rsidR="00E75E08" w:rsidRPr="005C3D49">
        <w:t>б</w:t>
      </w:r>
      <w:r w:rsidR="00E75E08" w:rsidRPr="005C3D49">
        <w:t>лем, который обнаружил труп. Будьте добры сказать мне его имя и адрес.</w:t>
      </w:r>
    </w:p>
    <w:p w:rsidR="00E75E08" w:rsidRPr="005C3D49" w:rsidRDefault="00E75E08" w:rsidP="005C3D49">
      <w:pPr>
        <w:pStyle w:val="a3"/>
      </w:pPr>
      <w:r w:rsidRPr="005C3D49">
        <w:t>Лестрейд вынул записную книжку.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Джон Рэнс, </w:t>
      </w:r>
      <w:r>
        <w:t xml:space="preserve">— </w:t>
      </w:r>
      <w:r w:rsidR="00E75E08" w:rsidRPr="005C3D49">
        <w:t xml:space="preserve">сказал он. </w:t>
      </w:r>
      <w:r>
        <w:t xml:space="preserve">— </w:t>
      </w:r>
      <w:r w:rsidR="00E75E08" w:rsidRPr="005C3D49">
        <w:t>Сейчас он свободен. Его адрес: Одли-корт, 46, Ке</w:t>
      </w:r>
      <w:r w:rsidR="00E75E08" w:rsidRPr="005C3D49">
        <w:t>н</w:t>
      </w:r>
      <w:r w:rsidR="00E75E08" w:rsidRPr="005C3D49">
        <w:t>нингтон-парк-гейт.</w:t>
      </w:r>
    </w:p>
    <w:p w:rsidR="00E75E08" w:rsidRPr="005C3D49" w:rsidRDefault="00E75E08" w:rsidP="005C3D49">
      <w:pPr>
        <w:pStyle w:val="a3"/>
      </w:pPr>
      <w:r w:rsidRPr="005C3D49">
        <w:t>Холмс записал адрес.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Пойдемте, доктор, </w:t>
      </w:r>
      <w:r>
        <w:t xml:space="preserve">— </w:t>
      </w:r>
      <w:r w:rsidR="00E75E08" w:rsidRPr="005C3D49">
        <w:t xml:space="preserve">сказал он мне. </w:t>
      </w:r>
      <w:r>
        <w:t xml:space="preserve">— </w:t>
      </w:r>
      <w:r w:rsidR="00E75E08" w:rsidRPr="005C3D49">
        <w:t xml:space="preserve">Мы сейчас же отправимся к нему. А вам я хочу кое-что сказать, </w:t>
      </w:r>
      <w:r>
        <w:t xml:space="preserve">— </w:t>
      </w:r>
      <w:r w:rsidR="00E75E08" w:rsidRPr="005C3D49">
        <w:t xml:space="preserve">обратился он к сыщикам, </w:t>
      </w:r>
      <w:r>
        <w:t xml:space="preserve">— </w:t>
      </w:r>
      <w:r w:rsidR="00E75E08" w:rsidRPr="005C3D49">
        <w:t>быть может, это поможет следс</w:t>
      </w:r>
      <w:r w:rsidR="00E75E08" w:rsidRPr="005C3D49">
        <w:t>т</w:t>
      </w:r>
      <w:r w:rsidR="00E75E08" w:rsidRPr="005C3D49">
        <w:t xml:space="preserve">вию. Это, конечно, убийство, и убийца </w:t>
      </w:r>
      <w:r>
        <w:t xml:space="preserve">— </w:t>
      </w:r>
      <w:r w:rsidR="00E75E08" w:rsidRPr="005C3D49">
        <w:t>мужчина. Рост у него чуть больше шести ф</w:t>
      </w:r>
      <w:r w:rsidR="00E75E08" w:rsidRPr="005C3D49">
        <w:t>у</w:t>
      </w:r>
      <w:r w:rsidR="00E75E08" w:rsidRPr="005C3D49">
        <w:t>тов, он в расцвете лет, ноги у него очень небольшие для такого роста, обут в тяжелые б</w:t>
      </w:r>
      <w:r w:rsidR="00E75E08" w:rsidRPr="005C3D49">
        <w:t>о</w:t>
      </w:r>
      <w:r w:rsidR="00E75E08" w:rsidRPr="005C3D49">
        <w:t>тинки с квадратными носками и курит трихинопольские сигары. Он и его жертва при</w:t>
      </w:r>
      <w:r w:rsidR="00E75E08" w:rsidRPr="005C3D49">
        <w:t>е</w:t>
      </w:r>
      <w:r w:rsidR="00E75E08" w:rsidRPr="005C3D49">
        <w:t>хали сюда вместе в четырехколесном экипаже, запряженном лошадью с тремя стар</w:t>
      </w:r>
      <w:r w:rsidR="00E75E08" w:rsidRPr="005C3D49">
        <w:t>ы</w:t>
      </w:r>
      <w:r w:rsidR="00E75E08" w:rsidRPr="005C3D49">
        <w:t>ми и одной новой подковой на правом переднем копыте. По всей вероятности, у убийцы кра</w:t>
      </w:r>
      <w:r w:rsidR="00E75E08" w:rsidRPr="005C3D49">
        <w:t>с</w:t>
      </w:r>
      <w:r w:rsidR="00E75E08" w:rsidRPr="005C3D49">
        <w:lastRenderedPageBreak/>
        <w:t>ное лицо и очень длинные ногти на правой руке. Это, конечно, мелочи, но они могут вам приг</w:t>
      </w:r>
      <w:r w:rsidR="00E75E08" w:rsidRPr="005C3D49">
        <w:t>о</w:t>
      </w:r>
      <w:r w:rsidR="00E75E08" w:rsidRPr="005C3D49">
        <w:t>диться.</w:t>
      </w:r>
    </w:p>
    <w:p w:rsidR="00E75E08" w:rsidRPr="005C3D49" w:rsidRDefault="00E75E08" w:rsidP="005C3D49">
      <w:pPr>
        <w:pStyle w:val="a3"/>
      </w:pPr>
      <w:r w:rsidRPr="005C3D49">
        <w:t>Лестрейд и Грегсон, недоверчиво усмехаясь, переглянулись.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>Если этот человек убит, то каким же образом?</w:t>
      </w:r>
    </w:p>
    <w:p w:rsidR="00E75E08" w:rsidRPr="005C3D49" w:rsidRDefault="005C3D49" w:rsidP="005C3D49">
      <w:pPr>
        <w:pStyle w:val="a3"/>
      </w:pPr>
      <w:r>
        <w:t xml:space="preserve">— </w:t>
      </w:r>
      <w:r w:rsidR="00E75E08" w:rsidRPr="005C3D49">
        <w:t xml:space="preserve">Яд, </w:t>
      </w:r>
      <w:r>
        <w:t xml:space="preserve">— </w:t>
      </w:r>
      <w:r w:rsidR="00E75E08" w:rsidRPr="005C3D49">
        <w:t xml:space="preserve">коротко бросил Шерлок Холмс и зашагал к двери. </w:t>
      </w:r>
      <w:r>
        <w:t xml:space="preserve">— </w:t>
      </w:r>
      <w:r w:rsidR="00E75E08" w:rsidRPr="005C3D49">
        <w:t>Да, вот еще что, Л</w:t>
      </w:r>
      <w:r w:rsidR="00E75E08" w:rsidRPr="005C3D49">
        <w:t>е</w:t>
      </w:r>
      <w:r w:rsidR="00E75E08" w:rsidRPr="005C3D49">
        <w:t xml:space="preserve">стрейд, </w:t>
      </w:r>
      <w:r>
        <w:t xml:space="preserve">— </w:t>
      </w:r>
      <w:r w:rsidR="00E75E08" w:rsidRPr="005C3D49">
        <w:t xml:space="preserve">добавил он, обернувшись. </w:t>
      </w:r>
      <w:r>
        <w:t>— «</w:t>
      </w:r>
      <w:r w:rsidR="00E75E08" w:rsidRPr="005C3D49">
        <w:t>Rache</w:t>
      </w:r>
      <w:r>
        <w:t>»</w:t>
      </w:r>
      <w:r w:rsidR="00E75E08" w:rsidRPr="005C3D49">
        <w:t xml:space="preserve"> </w:t>
      </w:r>
      <w:r>
        <w:t xml:space="preserve">— </w:t>
      </w:r>
      <w:r w:rsidR="00E75E08" w:rsidRPr="005C3D49">
        <w:t xml:space="preserve">по-немецки </w:t>
      </w:r>
      <w:r>
        <w:t>«</w:t>
      </w:r>
      <w:r w:rsidR="00E75E08" w:rsidRPr="005C3D49">
        <w:t>месть</w:t>
      </w:r>
      <w:r>
        <w:t>»</w:t>
      </w:r>
      <w:r w:rsidR="00E75E08" w:rsidRPr="005C3D49">
        <w:t>, так что не т</w:t>
      </w:r>
      <w:r w:rsidR="00E75E08" w:rsidRPr="005C3D49">
        <w:t>е</w:t>
      </w:r>
      <w:r w:rsidR="00E75E08" w:rsidRPr="005C3D49">
        <w:t>ряйте времени на розыски мисс Р</w:t>
      </w:r>
      <w:r w:rsidR="00E75E08" w:rsidRPr="005C3D49">
        <w:t>э</w:t>
      </w:r>
      <w:r w:rsidR="00E75E08" w:rsidRPr="005C3D49">
        <w:t>чел.</w:t>
      </w:r>
    </w:p>
    <w:p w:rsidR="00E75E08" w:rsidRPr="005C3D49" w:rsidRDefault="00E75E08" w:rsidP="00500512">
      <w:pPr>
        <w:pStyle w:val="a3"/>
        <w:rPr>
          <w:lang w:val="en-US"/>
        </w:rPr>
      </w:pPr>
      <w:r w:rsidRPr="005C3D49">
        <w:t>Выпустив эту парфянскую стрелу, он ушел, а оба соперника смотрели ему вслед, разинув рты.</w:t>
      </w:r>
    </w:p>
    <w:sectPr w:rsidR="00E75E08" w:rsidRPr="005C3D49" w:rsidSect="00432CD3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629A6"/>
    <w:rsid w:val="000550DF"/>
    <w:rsid w:val="00100061"/>
    <w:rsid w:val="00432CD3"/>
    <w:rsid w:val="00500512"/>
    <w:rsid w:val="005C3D49"/>
    <w:rsid w:val="00750313"/>
    <w:rsid w:val="007629A6"/>
    <w:rsid w:val="00964E8F"/>
    <w:rsid w:val="00E75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512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50051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051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51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051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05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051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051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051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0512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00061"/>
    <w:pPr>
      <w:ind w:firstLine="567"/>
      <w:jc w:val="both"/>
    </w:pPr>
    <w:rPr>
      <w:lang w:val="ru-RU"/>
    </w:rPr>
  </w:style>
  <w:style w:type="character" w:customStyle="1" w:styleId="a4">
    <w:name w:val="Текст Знак"/>
    <w:basedOn w:val="a0"/>
    <w:link w:val="a3"/>
    <w:uiPriority w:val="99"/>
    <w:rsid w:val="00100061"/>
    <w:rPr>
      <w:sz w:val="24"/>
      <w:szCs w:val="24"/>
      <w:lang w:eastAsia="en-US" w:bidi="en-US"/>
    </w:rPr>
  </w:style>
  <w:style w:type="character" w:customStyle="1" w:styleId="10">
    <w:name w:val="Заголовок 1 Знак"/>
    <w:basedOn w:val="a0"/>
    <w:link w:val="1"/>
    <w:uiPriority w:val="9"/>
    <w:rsid w:val="00500512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00512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00512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00512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00512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00512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00512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00512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00512"/>
    <w:rPr>
      <w:rFonts w:ascii="Arial" w:eastAsia="Times New Roman" w:hAnsi="Arial" w:cs="Times New Roman"/>
    </w:rPr>
  </w:style>
  <w:style w:type="paragraph" w:styleId="a5">
    <w:name w:val="Title"/>
    <w:basedOn w:val="a"/>
    <w:next w:val="a"/>
    <w:link w:val="a6"/>
    <w:uiPriority w:val="10"/>
    <w:qFormat/>
    <w:rsid w:val="0050051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0512"/>
    <w:rPr>
      <w:rFonts w:ascii="Arial" w:eastAsia="Times New Roman" w:hAnsi="Arial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500512"/>
    <w:pPr>
      <w:spacing w:after="60"/>
      <w:jc w:val="center"/>
      <w:outlineLvl w:val="1"/>
    </w:pPr>
    <w:rPr>
      <w:rFonts w:ascii="Arial" w:hAnsi="Arial"/>
    </w:rPr>
  </w:style>
  <w:style w:type="character" w:customStyle="1" w:styleId="a8">
    <w:name w:val="Подзаголовок Знак"/>
    <w:basedOn w:val="a0"/>
    <w:link w:val="a7"/>
    <w:uiPriority w:val="11"/>
    <w:rsid w:val="00500512"/>
    <w:rPr>
      <w:rFonts w:ascii="Arial" w:eastAsia="Times New Roman" w:hAnsi="Arial" w:cs="Times New Roman"/>
      <w:sz w:val="24"/>
      <w:szCs w:val="24"/>
    </w:rPr>
  </w:style>
  <w:style w:type="character" w:styleId="a9">
    <w:name w:val="Strong"/>
    <w:basedOn w:val="a0"/>
    <w:uiPriority w:val="22"/>
    <w:qFormat/>
    <w:rsid w:val="00500512"/>
    <w:rPr>
      <w:b/>
      <w:bCs/>
    </w:rPr>
  </w:style>
  <w:style w:type="character" w:styleId="aa">
    <w:name w:val="Emphasis"/>
    <w:basedOn w:val="a0"/>
    <w:uiPriority w:val="20"/>
    <w:qFormat/>
    <w:rsid w:val="00500512"/>
    <w:rPr>
      <w:rFonts w:ascii="Times New Roman" w:hAnsi="Times New Roman"/>
      <w:b/>
      <w:i/>
      <w:iCs/>
    </w:rPr>
  </w:style>
  <w:style w:type="paragraph" w:styleId="ab">
    <w:name w:val="No Spacing"/>
    <w:basedOn w:val="a"/>
    <w:link w:val="ac"/>
    <w:uiPriority w:val="1"/>
    <w:qFormat/>
    <w:rsid w:val="00500512"/>
    <w:rPr>
      <w:szCs w:val="32"/>
    </w:rPr>
  </w:style>
  <w:style w:type="paragraph" w:styleId="ad">
    <w:name w:val="List Paragraph"/>
    <w:basedOn w:val="a"/>
    <w:uiPriority w:val="34"/>
    <w:qFormat/>
    <w:rsid w:val="0050051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00512"/>
    <w:rPr>
      <w:i/>
    </w:rPr>
  </w:style>
  <w:style w:type="character" w:customStyle="1" w:styleId="22">
    <w:name w:val="Цитата 2 Знак"/>
    <w:basedOn w:val="a0"/>
    <w:link w:val="21"/>
    <w:uiPriority w:val="29"/>
    <w:rsid w:val="00500512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500512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500512"/>
    <w:rPr>
      <w:b/>
      <w:i/>
      <w:sz w:val="24"/>
    </w:rPr>
  </w:style>
  <w:style w:type="character" w:styleId="af0">
    <w:name w:val="Subtle Emphasis"/>
    <w:uiPriority w:val="19"/>
    <w:qFormat/>
    <w:rsid w:val="00500512"/>
    <w:rPr>
      <w:i/>
      <w:color w:val="5A5A5A"/>
    </w:rPr>
  </w:style>
  <w:style w:type="character" w:styleId="af1">
    <w:name w:val="Intense Emphasis"/>
    <w:basedOn w:val="a0"/>
    <w:uiPriority w:val="21"/>
    <w:qFormat/>
    <w:rsid w:val="00500512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500512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500512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500512"/>
    <w:rPr>
      <w:rFonts w:ascii="Arial" w:eastAsia="Times New Roman" w:hAnsi="Arial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500512"/>
    <w:pPr>
      <w:outlineLvl w:val="9"/>
    </w:pPr>
  </w:style>
  <w:style w:type="paragraph" w:styleId="af6">
    <w:name w:val="caption"/>
    <w:basedOn w:val="a"/>
    <w:next w:val="a"/>
    <w:uiPriority w:val="35"/>
    <w:semiHidden/>
    <w:unhideWhenUsed/>
    <w:rsid w:val="00500512"/>
    <w:rPr>
      <w:b/>
      <w:bCs/>
      <w:color w:val="4F81BD"/>
      <w:sz w:val="18"/>
      <w:szCs w:val="18"/>
    </w:rPr>
  </w:style>
  <w:style w:type="character" w:customStyle="1" w:styleId="ac">
    <w:name w:val="Без интервала Знак"/>
    <w:basedOn w:val="a0"/>
    <w:link w:val="ab"/>
    <w:uiPriority w:val="1"/>
    <w:rsid w:val="00500512"/>
    <w:rPr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7778</Words>
  <Characters>44337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52011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r204-tmp</dc:creator>
  <cp:lastModifiedBy>mabr</cp:lastModifiedBy>
  <cp:revision>2</cp:revision>
  <dcterms:created xsi:type="dcterms:W3CDTF">2015-01-30T13:52:00Z</dcterms:created>
  <dcterms:modified xsi:type="dcterms:W3CDTF">2015-01-30T13:52:00Z</dcterms:modified>
</cp:coreProperties>
</file>