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72A93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>#include &lt;stdio.h&gt;</w:t>
      </w:r>
    </w:p>
    <w:p w14:paraId="38992364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65EF92EF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>char char_average(char array[], int count)</w:t>
      </w:r>
    </w:p>
    <w:p w14:paraId="32E4D256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>{</w:t>
      </w:r>
    </w:p>
    <w:p w14:paraId="0F65FC38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int i;</w:t>
      </w:r>
    </w:p>
    <w:p w14:paraId="5689B50D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char average;</w:t>
      </w:r>
    </w:p>
    <w:p w14:paraId="7BF3A336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average = 0;</w:t>
      </w:r>
    </w:p>
    <w:p w14:paraId="4CC9599C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for (i = 0; i &lt; count; i++)</w:t>
      </w:r>
    </w:p>
    <w:p w14:paraId="637F8D69" w14:textId="246294F8" w:rsidR="0064072F" w:rsidRPr="0064072F" w:rsidRDefault="005D07CE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>
        <w:rPr>
          <w:rFonts w:cs="Courier New"/>
          <w:bCs/>
          <w:szCs w:val="24"/>
        </w:rPr>
        <w:tab/>
      </w:r>
      <w:r w:rsidR="0064072F" w:rsidRPr="0064072F">
        <w:rPr>
          <w:rFonts w:cs="Courier New"/>
          <w:bCs/>
          <w:szCs w:val="24"/>
        </w:rPr>
        <w:tab/>
        <w:t>average += array[i];</w:t>
      </w:r>
    </w:p>
    <w:p w14:paraId="2F60E9E2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average /= count;</w:t>
      </w:r>
    </w:p>
    <w:p w14:paraId="33F95CCB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return average;</w:t>
      </w:r>
    </w:p>
    <w:p w14:paraId="00699B7C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>}</w:t>
      </w:r>
    </w:p>
    <w:p w14:paraId="6E7E9F50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0AB2B3E8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>int int_average(int array[], int count)</w:t>
      </w:r>
    </w:p>
    <w:p w14:paraId="04AC861B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>{</w:t>
      </w:r>
    </w:p>
    <w:p w14:paraId="69A15D79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int i, average;</w:t>
      </w:r>
    </w:p>
    <w:p w14:paraId="6E8BD67A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average = 0;</w:t>
      </w:r>
    </w:p>
    <w:p w14:paraId="05AFF944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for (i = 0; i &lt; count; i++)</w:t>
      </w:r>
    </w:p>
    <w:p w14:paraId="4AFA4B64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average += array[i];</w:t>
      </w:r>
    </w:p>
    <w:p w14:paraId="7F2B232D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average /= count;</w:t>
      </w:r>
    </w:p>
    <w:p w14:paraId="34F16C1C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return average;</w:t>
      </w:r>
    </w:p>
    <w:p w14:paraId="2CCD4444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>}</w:t>
      </w:r>
    </w:p>
    <w:p w14:paraId="59C0B33A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50A89FB2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>void main(void) {</w:t>
      </w:r>
    </w:p>
    <w:p w14:paraId="70035185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char chars[] = { 1, 2, 3, 4, 5 };</w:t>
      </w:r>
    </w:p>
    <w:p w14:paraId="4A5B3DB2" w14:textId="77777777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int integers[] = { 1, 2, 3, 4, 5 };</w:t>
      </w:r>
    </w:p>
    <w:p w14:paraId="19E5D8B0" w14:textId="745E117F" w:rsidR="0064072F" w:rsidRP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printf("average1 = %d\n",</w:t>
      </w:r>
      <w:r w:rsidR="004755CF">
        <w:rPr>
          <w:rFonts w:cs="Courier New"/>
          <w:bCs/>
          <w:szCs w:val="24"/>
        </w:rPr>
        <w:t xml:space="preserve"> </w:t>
      </w:r>
      <w:r w:rsidRPr="0064072F">
        <w:rPr>
          <w:rFonts w:cs="Courier New"/>
          <w:bCs/>
          <w:szCs w:val="24"/>
        </w:rPr>
        <w:t>char_average(chars, sizeof(chars)));</w:t>
      </w:r>
    </w:p>
    <w:p w14:paraId="771A049F" w14:textId="57D228AD" w:rsid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ab/>
        <w:t>printf("average2 = %d\n",</w:t>
      </w:r>
      <w:r w:rsidR="004755CF">
        <w:rPr>
          <w:rFonts w:cs="Courier New"/>
          <w:bCs/>
          <w:szCs w:val="24"/>
        </w:rPr>
        <w:t xml:space="preserve"> </w:t>
      </w:r>
      <w:r w:rsidRPr="0064072F">
        <w:rPr>
          <w:rFonts w:cs="Courier New"/>
          <w:bCs/>
          <w:szCs w:val="24"/>
        </w:rPr>
        <w:t>int_average(integers, sizeof(integers)));</w:t>
      </w:r>
    </w:p>
    <w:p w14:paraId="70E5E46B" w14:textId="0A0578B9" w:rsidR="008C5B33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 w:rsidRPr="0064072F">
        <w:rPr>
          <w:rFonts w:cs="Courier New"/>
          <w:bCs/>
          <w:szCs w:val="24"/>
        </w:rPr>
        <w:t>}</w:t>
      </w:r>
    </w:p>
    <w:p w14:paraId="0EF50F07" w14:textId="6A4E2D66" w:rsid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54308230" w14:textId="7C124E19" w:rsidR="0064072F" w:rsidRDefault="0064072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654B13C9" w14:textId="6373E5C6" w:rsidR="009E5B58" w:rsidRDefault="009E5B58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>
        <w:rPr>
          <w:rFonts w:cs="Courier New"/>
          <w:bCs/>
          <w:szCs w:val="24"/>
        </w:rPr>
        <w:t>0031FCF8</w:t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  <w:t>&lt;=ESP</w:t>
      </w:r>
    </w:p>
    <w:p w14:paraId="289D04C3" w14:textId="656E1615" w:rsidR="009E5B58" w:rsidRDefault="009E5B58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>
        <w:rPr>
          <w:rFonts w:cs="Courier New"/>
          <w:bCs/>
          <w:szCs w:val="24"/>
        </w:rPr>
        <w:t>0031FCF4</w:t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  <w:t>&lt;arg2&gt;</w:t>
      </w:r>
    </w:p>
    <w:p w14:paraId="2ED21F6A" w14:textId="47544069" w:rsidR="009E5B58" w:rsidRDefault="009E5B58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>
        <w:rPr>
          <w:rFonts w:cs="Courier New"/>
          <w:bCs/>
          <w:szCs w:val="24"/>
        </w:rPr>
        <w:t>0031FCF0</w:t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  <w:t>&lt;arg1&gt;</w:t>
      </w:r>
    </w:p>
    <w:p w14:paraId="687D2E05" w14:textId="10A4C751" w:rsidR="005D0410" w:rsidRDefault="005D041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>
        <w:rPr>
          <w:rFonts w:cs="Courier New"/>
          <w:bCs/>
          <w:szCs w:val="24"/>
        </w:rPr>
        <w:t>0031FCEC</w:t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  <w:t>&lt;addr ret&gt;</w:t>
      </w:r>
    </w:p>
    <w:p w14:paraId="1C7F1E28" w14:textId="6AE27EBB" w:rsidR="005D0410" w:rsidRDefault="005D041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>
        <w:rPr>
          <w:rFonts w:cs="Courier New"/>
          <w:bCs/>
          <w:szCs w:val="24"/>
        </w:rPr>
        <w:t>0031FCE8</w:t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  <w:t>EBP</w:t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  <w:t>&lt;= EBP</w:t>
      </w:r>
    </w:p>
    <w:p w14:paraId="0E24C4DF" w14:textId="00CA45F8" w:rsidR="005D0410" w:rsidRDefault="00CB429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>
        <w:rPr>
          <w:rFonts w:cs="Courier New"/>
          <w:bCs/>
          <w:szCs w:val="24"/>
        </w:rPr>
        <w:t>0031FCE4</w:t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  <w:t>&lt;i&gt;</w:t>
      </w:r>
    </w:p>
    <w:p w14:paraId="3E8B1D9F" w14:textId="7042CE98" w:rsidR="005D0410" w:rsidRDefault="005D041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>
        <w:rPr>
          <w:rFonts w:cs="Courier New"/>
          <w:bCs/>
          <w:szCs w:val="24"/>
        </w:rPr>
        <w:t>0031FCE0</w:t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</w:r>
      <w:r w:rsidR="00CB4290">
        <w:rPr>
          <w:rFonts w:cs="Courier New"/>
          <w:bCs/>
          <w:szCs w:val="24"/>
        </w:rPr>
        <w:t>&lt;average&gt;</w:t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</w:r>
      <w:r>
        <w:rPr>
          <w:rFonts w:cs="Courier New"/>
          <w:bCs/>
          <w:szCs w:val="24"/>
        </w:rPr>
        <w:tab/>
      </w:r>
    </w:p>
    <w:p w14:paraId="3AF68A37" w14:textId="1F2135DA" w:rsidR="00CB4290" w:rsidRDefault="00CB429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581BA5D0" w14:textId="37B5108D" w:rsidR="00CB4290" w:rsidRDefault="00CB429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3848D1F5" w14:textId="5CAB6A96" w:rsidR="00CB4290" w:rsidRDefault="00CB429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3724DA61" w14:textId="1BDA8592" w:rsidR="00CB4290" w:rsidRDefault="00CB429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2942ECB6" w14:textId="077FBE37" w:rsidR="00CB4290" w:rsidRDefault="00CB429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4AB0EB05" w14:textId="17892267" w:rsidR="00CB4290" w:rsidRDefault="00CB429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>
        <w:rPr>
          <w:rFonts w:cs="Courier New"/>
          <w:bCs/>
          <w:szCs w:val="24"/>
        </w:rPr>
        <w:t>int fakt (int N) {</w:t>
      </w:r>
    </w:p>
    <w:p w14:paraId="02F99733" w14:textId="246B6B71" w:rsidR="00CB4290" w:rsidRDefault="00CB429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>
        <w:rPr>
          <w:rFonts w:cs="Courier New"/>
          <w:bCs/>
          <w:szCs w:val="24"/>
        </w:rPr>
        <w:tab/>
        <w:t>return N*fakt(N-1);</w:t>
      </w:r>
    </w:p>
    <w:p w14:paraId="48059EE6" w14:textId="772D0998" w:rsidR="00CB4290" w:rsidRDefault="00CB4290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  <w:r>
        <w:rPr>
          <w:rFonts w:cs="Courier New"/>
          <w:bCs/>
          <w:szCs w:val="24"/>
        </w:rPr>
        <w:t>}</w:t>
      </w:r>
    </w:p>
    <w:p w14:paraId="15D6121E" w14:textId="737468BE" w:rsidR="006B3CD8" w:rsidRDefault="006B3CD8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53E33683" w14:textId="4EAF123C" w:rsidR="004755CF" w:rsidRDefault="004755CF" w:rsidP="0064072F">
      <w:pPr>
        <w:autoSpaceDE w:val="0"/>
        <w:autoSpaceDN w:val="0"/>
        <w:adjustRightInd w:val="0"/>
        <w:spacing w:line="240" w:lineRule="auto"/>
        <w:jc w:val="left"/>
        <w:rPr>
          <w:rFonts w:cs="Courier New"/>
          <w:b w:val="0"/>
          <w:bCs/>
          <w:szCs w:val="24"/>
        </w:rPr>
      </w:pPr>
    </w:p>
    <w:p w14:paraId="4659E64B" w14:textId="77777777" w:rsidR="004755CF" w:rsidRDefault="004755CF" w:rsidP="004755CF">
      <w:pPr>
        <w:autoSpaceDE w:val="0"/>
        <w:autoSpaceDN w:val="0"/>
        <w:adjustRightInd w:val="0"/>
        <w:spacing w:line="240" w:lineRule="auto"/>
        <w:jc w:val="left"/>
        <w:rPr>
          <w:rFonts w:cs="Courier New"/>
          <w:sz w:val="22"/>
        </w:rPr>
      </w:pPr>
    </w:p>
    <w:p w14:paraId="58702F91" w14:textId="77777777" w:rsidR="009D3833" w:rsidRDefault="009D3833" w:rsidP="009D3833">
      <w:r>
        <w:lastRenderedPageBreak/>
        <w:t>#include &lt;</w:t>
      </w:r>
    </w:p>
    <w:p w14:paraId="62DDC3E9" w14:textId="77777777" w:rsidR="009D3833" w:rsidRDefault="009D3833" w:rsidP="009D3833">
      <w:r>
        <w:t>stdio.h</w:t>
      </w:r>
    </w:p>
    <w:p w14:paraId="70B1B39C" w14:textId="77777777" w:rsidR="009D3833" w:rsidRDefault="009D3833" w:rsidP="009D3833">
      <w:r>
        <w:t>typedef unsigned DWORD;</w:t>
      </w:r>
    </w:p>
    <w:p w14:paraId="13275E08" w14:textId="41053DD1" w:rsidR="009D3833" w:rsidRDefault="009D3833" w:rsidP="009D3833">
      <w:r>
        <w:t>DWORD adr_ret</w:t>
      </w:r>
    </w:p>
    <w:p w14:paraId="684F0663" w14:textId="77777777" w:rsidR="009D3833" w:rsidRDefault="009D3833" w:rsidP="009D3833">
      <w:r>
        <w:t>void Hook () {</w:t>
      </w:r>
    </w:p>
    <w:p w14:paraId="3AB4E79F" w14:textId="77777777" w:rsidR="009D3833" w:rsidRDefault="009D3833" w:rsidP="009D3833">
      <w:r>
        <w:t>DWORD M[1];</w:t>
      </w:r>
    </w:p>
    <w:p w14:paraId="49268891" w14:textId="77777777" w:rsidR="009D3833" w:rsidRDefault="009D3833" w:rsidP="009D3833">
      <w:r>
        <w:t>M[2] =</w:t>
      </w:r>
    </w:p>
    <w:p w14:paraId="6651F94A" w14:textId="77777777" w:rsidR="009D3833" w:rsidRDefault="009D3833" w:rsidP="009D3833">
      <w:r>
        <w:t>adr_ret</w:t>
      </w:r>
    </w:p>
    <w:p w14:paraId="71D58B2F" w14:textId="77777777" w:rsidR="009D3833" w:rsidRDefault="009D3833" w:rsidP="009D3833">
      <w:r>
        <w:t>printf</w:t>
      </w:r>
    </w:p>
    <w:p w14:paraId="28497B38" w14:textId="77777777" w:rsidR="009D3833" w:rsidRDefault="009D3833" w:rsidP="009D3833">
      <w:r>
        <w:t>(" n");</w:t>
      </w:r>
    </w:p>
    <w:p w14:paraId="2608D19C" w14:textId="0B0832AD" w:rsidR="009D3833" w:rsidRDefault="009D3833" w:rsidP="009D3833">
      <w:r>
        <w:t>}</w:t>
      </w:r>
    </w:p>
    <w:p w14:paraId="548CD004" w14:textId="391519FF" w:rsidR="0072615D" w:rsidRDefault="0072615D" w:rsidP="009D3833">
      <w:bookmarkStart w:id="0" w:name="_GoBack"/>
      <w:bookmarkEnd w:id="0"/>
    </w:p>
    <w:p w14:paraId="79931EBB" w14:textId="706B2E0F" w:rsidR="0072615D" w:rsidRDefault="0072615D" w:rsidP="009D3833">
      <w:r>
        <w:t>void main () {</w:t>
      </w:r>
    </w:p>
    <w:p w14:paraId="3B5E2557" w14:textId="45A302FF" w:rsidR="009D3833" w:rsidRDefault="0072615D" w:rsidP="009D3833">
      <w:r>
        <w:rPr>
          <w:highlight w:val="magenta"/>
        </w:rPr>
        <w:t>//</w:t>
      </w:r>
      <w:r w:rsidRPr="0072615D">
        <w:rPr>
          <w:highlight w:val="magenta"/>
        </w:rPr>
        <w:t>int</w:t>
      </w:r>
      <w:r w:rsidR="009D3833" w:rsidRPr="0072615D">
        <w:rPr>
          <w:highlight w:val="magenta"/>
        </w:rPr>
        <w:t xml:space="preserve"> main () {</w:t>
      </w:r>
    </w:p>
    <w:p w14:paraId="25CB4204" w14:textId="77777777" w:rsidR="009D3833" w:rsidRDefault="009D3833" w:rsidP="001823BF">
      <w:pPr>
        <w:ind w:firstLine="708"/>
      </w:pPr>
      <w:r>
        <w:t>DWORD M[1];</w:t>
      </w:r>
    </w:p>
    <w:p w14:paraId="63364347" w14:textId="7C429F91" w:rsidR="009D3833" w:rsidRDefault="009D3833" w:rsidP="001823BF">
      <w:pPr>
        <w:ind w:firstLine="708"/>
      </w:pPr>
      <w:r>
        <w:t>adr_ret</w:t>
      </w:r>
      <w:r w:rsidR="001823BF">
        <w:t xml:space="preserve"> </w:t>
      </w:r>
      <w:r>
        <w:t>= (DWORD)M[</w:t>
      </w:r>
    </w:p>
    <w:p w14:paraId="33BFDFF3" w14:textId="4D458C0B" w:rsidR="009D3833" w:rsidRDefault="009D3833" w:rsidP="001823BF">
      <w:pPr>
        <w:ind w:firstLine="708"/>
      </w:pPr>
      <w:r>
        <w:t>M[2] = (DWORD)Hook;</w:t>
      </w:r>
    </w:p>
    <w:p w14:paraId="001A6F2C" w14:textId="658A2B06" w:rsidR="0072615D" w:rsidRDefault="0072615D" w:rsidP="0072615D">
      <w:r>
        <w:rPr>
          <w:highlight w:val="magenta"/>
        </w:rPr>
        <w:t>//</w:t>
      </w:r>
      <w:r>
        <w:rPr>
          <w:highlight w:val="magenta"/>
        </w:rPr>
        <w:tab/>
      </w:r>
      <w:r w:rsidRPr="0072615D">
        <w:rPr>
          <w:highlight w:val="magenta"/>
        </w:rPr>
        <w:t>return 0;</w:t>
      </w:r>
    </w:p>
    <w:p w14:paraId="3B7A8FDF" w14:textId="07A4FEA0" w:rsidR="00F27F2E" w:rsidRPr="00F27F2E" w:rsidRDefault="00F27F2E" w:rsidP="009D3833">
      <w:pPr>
        <w:rPr>
          <w:highlight w:val="magenta"/>
        </w:rPr>
      </w:pPr>
      <w:r>
        <w:tab/>
      </w:r>
      <w:r w:rsidRPr="00F27F2E">
        <w:rPr>
          <w:highlight w:val="magenta"/>
        </w:rPr>
        <w:t>asm {</w:t>
      </w:r>
    </w:p>
    <w:p w14:paraId="5FC906C8" w14:textId="30397AB3" w:rsidR="00F27F2E" w:rsidRPr="00F27F2E" w:rsidRDefault="00F27F2E" w:rsidP="009D3833">
      <w:pPr>
        <w:rPr>
          <w:highlight w:val="magenta"/>
        </w:rPr>
      </w:pPr>
      <w:r w:rsidRPr="00F27F2E">
        <w:rPr>
          <w:highlight w:val="magenta"/>
        </w:rPr>
        <w:tab/>
      </w:r>
      <w:r w:rsidRPr="00F27F2E">
        <w:rPr>
          <w:highlight w:val="magenta"/>
        </w:rPr>
        <w:tab/>
        <w:t>...</w:t>
      </w:r>
    </w:p>
    <w:p w14:paraId="077D07AC" w14:textId="13F06024" w:rsidR="00F27F2E" w:rsidRDefault="00F27F2E" w:rsidP="009D3833">
      <w:r w:rsidRPr="00F27F2E">
        <w:rPr>
          <w:highlight w:val="magenta"/>
        </w:rPr>
        <w:tab/>
        <w:t>}</w:t>
      </w:r>
    </w:p>
    <w:p w14:paraId="2D5B6F0D" w14:textId="669D4C07" w:rsidR="004755CF" w:rsidRDefault="009D3833" w:rsidP="009D3833">
      <w:r>
        <w:t>}</w:t>
      </w:r>
    </w:p>
    <w:p w14:paraId="7F7BC503" w14:textId="4A42081D" w:rsidR="001823BF" w:rsidRDefault="001823BF" w:rsidP="009D3833"/>
    <w:p w14:paraId="623E1C78" w14:textId="03D722EE" w:rsidR="001823BF" w:rsidRDefault="001823BF" w:rsidP="009D3833"/>
    <w:p w14:paraId="6F63B72F" w14:textId="14C3B869" w:rsidR="001823BF" w:rsidRDefault="001823BF" w:rsidP="009D3833">
      <w:r>
        <w:t>0042FCB8</w:t>
      </w:r>
      <w:r>
        <w:tab/>
      </w:r>
      <w:r>
        <w:tab/>
        <w:t>&lt;addr ret&gt;</w:t>
      </w:r>
    </w:p>
    <w:p w14:paraId="33865C9A" w14:textId="745C632F" w:rsidR="001823BF" w:rsidRDefault="001823BF" w:rsidP="009D3833">
      <w:r>
        <w:t>0042FCB4</w:t>
      </w:r>
      <w:r>
        <w:tab/>
      </w:r>
      <w:r>
        <w:tab/>
        <w:t>&lt;EBP&gt;</w:t>
      </w:r>
      <w:r>
        <w:tab/>
      </w:r>
      <w:r>
        <w:tab/>
        <w:t>&lt;= EBP</w:t>
      </w:r>
    </w:p>
    <w:p w14:paraId="1755F5FE" w14:textId="0B4BA731" w:rsidR="001823BF" w:rsidRDefault="001823BF" w:rsidP="009D3833">
      <w:r>
        <w:t>0042FCB0</w:t>
      </w:r>
      <w:r>
        <w:tab/>
      </w:r>
      <w:r>
        <w:tab/>
        <w:t>&lt;ECX&gt;</w:t>
      </w:r>
    </w:p>
    <w:p w14:paraId="7059C5C9" w14:textId="3F0598B2" w:rsidR="0072615D" w:rsidRDefault="0072615D" w:rsidP="009D3833"/>
    <w:p w14:paraId="54BFB510" w14:textId="5991FCD4" w:rsidR="0072615D" w:rsidRDefault="0072615D" w:rsidP="009D3833"/>
    <w:p w14:paraId="509D3EEF" w14:textId="42C9563B" w:rsidR="0072615D" w:rsidRDefault="0072615D" w:rsidP="009D3833">
      <w:r>
        <w:t>PUSH ECX</w:t>
      </w:r>
      <w:r>
        <w:tab/>
      </w:r>
      <w:r>
        <w:tab/>
        <w:t>=&gt;  SUB ESP,4</w:t>
      </w:r>
    </w:p>
    <w:p w14:paraId="5BFABC85" w14:textId="5AD2F341" w:rsidR="0072615D" w:rsidRDefault="0072615D" w:rsidP="009D3833"/>
    <w:p w14:paraId="69CADD8D" w14:textId="7B8B025D" w:rsidR="0072615D" w:rsidRDefault="0072615D" w:rsidP="009D3833">
      <w:r>
        <w:t>0042FCBC</w:t>
      </w:r>
      <w:r>
        <w:tab/>
      </w:r>
      <w:r>
        <w:tab/>
        <w:t>00000001</w:t>
      </w:r>
    </w:p>
    <w:p w14:paraId="44E0CFAB" w14:textId="4214FCE0" w:rsidR="0072615D" w:rsidRDefault="0072615D" w:rsidP="009D3833">
      <w:r>
        <w:t>0042FCB8</w:t>
      </w:r>
      <w:r>
        <w:tab/>
      </w:r>
      <w:r>
        <w:tab/>
        <w:t>&lt;EBP&gt;</w:t>
      </w:r>
      <w:r>
        <w:tab/>
      </w:r>
      <w:r>
        <w:tab/>
      </w:r>
      <w:r>
        <w:tab/>
        <w:t>&lt;= EBP</w:t>
      </w:r>
    </w:p>
    <w:p w14:paraId="3A36005B" w14:textId="31ED678E" w:rsidR="006C51C9" w:rsidRPr="004755CF" w:rsidRDefault="006C51C9" w:rsidP="009D3833">
      <w:r>
        <w:lastRenderedPageBreak/>
        <w:t>0042FCB4</w:t>
      </w:r>
      <w:r>
        <w:tab/>
      </w:r>
      <w:r>
        <w:tab/>
        <w:t>M[0]</w:t>
      </w:r>
    </w:p>
    <w:sectPr w:rsidR="006C51C9" w:rsidRPr="004755CF" w:rsidSect="00D760A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36EF"/>
    <w:multiLevelType w:val="hybridMultilevel"/>
    <w:tmpl w:val="10A0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64400"/>
    <w:multiLevelType w:val="hybridMultilevel"/>
    <w:tmpl w:val="D1E6D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4"/>
    <w:rsid w:val="000A72B9"/>
    <w:rsid w:val="000C6253"/>
    <w:rsid w:val="0017510B"/>
    <w:rsid w:val="001823BF"/>
    <w:rsid w:val="00192F9F"/>
    <w:rsid w:val="002F5E96"/>
    <w:rsid w:val="00321B95"/>
    <w:rsid w:val="00335FD9"/>
    <w:rsid w:val="00376104"/>
    <w:rsid w:val="00407CDD"/>
    <w:rsid w:val="004243E3"/>
    <w:rsid w:val="00424D51"/>
    <w:rsid w:val="004755CF"/>
    <w:rsid w:val="00586286"/>
    <w:rsid w:val="005B71ED"/>
    <w:rsid w:val="005D0410"/>
    <w:rsid w:val="005D07CE"/>
    <w:rsid w:val="0064072F"/>
    <w:rsid w:val="0067748A"/>
    <w:rsid w:val="006B3CD8"/>
    <w:rsid w:val="006C51C9"/>
    <w:rsid w:val="006E6B76"/>
    <w:rsid w:val="0072615D"/>
    <w:rsid w:val="00727E5E"/>
    <w:rsid w:val="00774C06"/>
    <w:rsid w:val="008C5B33"/>
    <w:rsid w:val="008F2A84"/>
    <w:rsid w:val="009D1F95"/>
    <w:rsid w:val="009D3833"/>
    <w:rsid w:val="009E5B58"/>
    <w:rsid w:val="00A82621"/>
    <w:rsid w:val="00AD3A82"/>
    <w:rsid w:val="00BB26BB"/>
    <w:rsid w:val="00CA07B4"/>
    <w:rsid w:val="00CB4290"/>
    <w:rsid w:val="00DB4B01"/>
    <w:rsid w:val="00DC061E"/>
    <w:rsid w:val="00DE2FBD"/>
    <w:rsid w:val="00DE6C7B"/>
    <w:rsid w:val="00EC7EB9"/>
    <w:rsid w:val="00F27F2E"/>
    <w:rsid w:val="00F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DA16"/>
  <w15:chartTrackingRefBased/>
  <w15:docId w15:val="{724EF6E2-DC7F-4D96-8B61-09A88E43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5CF"/>
    <w:pPr>
      <w:spacing w:after="0" w:line="360" w:lineRule="auto"/>
      <w:jc w:val="both"/>
    </w:pPr>
    <w:rPr>
      <w:rFonts w:ascii="Courier New" w:hAnsi="Courier New"/>
      <w:b/>
      <w:noProof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243E3"/>
    <w:pPr>
      <w:keepNext/>
      <w:keepLines/>
      <w:jc w:val="center"/>
      <w:outlineLvl w:val="0"/>
    </w:pPr>
    <w:rPr>
      <w:rFonts w:eastAsiaTheme="majorEastAsia" w:cstheme="majorBidi"/>
      <w:b w:val="0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3E3"/>
    <w:rPr>
      <w:rFonts w:eastAsiaTheme="majorEastAsia" w:cstheme="majorBidi"/>
      <w:b/>
      <w:sz w:val="36"/>
      <w:szCs w:val="32"/>
    </w:rPr>
  </w:style>
  <w:style w:type="paragraph" w:styleId="a3">
    <w:name w:val="Title"/>
    <w:basedOn w:val="a"/>
    <w:next w:val="a"/>
    <w:link w:val="a4"/>
    <w:uiPriority w:val="10"/>
    <w:qFormat/>
    <w:rsid w:val="004243E3"/>
    <w:pPr>
      <w:spacing w:line="240" w:lineRule="auto"/>
      <w:contextualSpacing/>
      <w:jc w:val="center"/>
    </w:pPr>
    <w:rPr>
      <w:rFonts w:eastAsiaTheme="majorEastAsia" w:cstheme="majorBidi"/>
      <w:i/>
      <w:spacing w:val="-10"/>
      <w:kern w:val="28"/>
      <w:sz w:val="36"/>
      <w:szCs w:val="56"/>
    </w:rPr>
  </w:style>
  <w:style w:type="character" w:customStyle="1" w:styleId="a4">
    <w:name w:val="Заголовок Знак"/>
    <w:basedOn w:val="a0"/>
    <w:link w:val="a3"/>
    <w:uiPriority w:val="10"/>
    <w:rsid w:val="004243E3"/>
    <w:rPr>
      <w:rFonts w:ascii="Times New Roman" w:eastAsiaTheme="majorEastAsia" w:hAnsi="Times New Roman" w:cstheme="majorBidi"/>
      <w:i/>
      <w:spacing w:val="-10"/>
      <w:kern w:val="28"/>
      <w:sz w:val="36"/>
      <w:szCs w:val="56"/>
    </w:rPr>
  </w:style>
  <w:style w:type="paragraph" w:customStyle="1" w:styleId="a5">
    <w:name w:val="Заметки"/>
    <w:basedOn w:val="a"/>
    <w:link w:val="a6"/>
    <w:qFormat/>
    <w:rsid w:val="009D1F95"/>
    <w:rPr>
      <w:sz w:val="36"/>
    </w:rPr>
  </w:style>
  <w:style w:type="character" w:customStyle="1" w:styleId="a6">
    <w:name w:val="Заметки Знак"/>
    <w:basedOn w:val="a0"/>
    <w:link w:val="a5"/>
    <w:rsid w:val="009D1F95"/>
    <w:rPr>
      <w:sz w:val="36"/>
    </w:rPr>
  </w:style>
  <w:style w:type="paragraph" w:styleId="a7">
    <w:name w:val="List Paragraph"/>
    <w:basedOn w:val="a"/>
    <w:uiPriority w:val="34"/>
    <w:qFormat/>
    <w:rsid w:val="00774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Виктор Александрович</dc:creator>
  <cp:keywords/>
  <dc:description/>
  <cp:lastModifiedBy>Нестеренко Виктор Александрович</cp:lastModifiedBy>
  <cp:revision>13</cp:revision>
  <dcterms:created xsi:type="dcterms:W3CDTF">2020-09-07T06:16:00Z</dcterms:created>
  <dcterms:modified xsi:type="dcterms:W3CDTF">2020-09-21T07:53:00Z</dcterms:modified>
</cp:coreProperties>
</file>