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E46C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14:paraId="3679CC5E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организации </w:t>
      </w:r>
    </w:p>
    <w:p w14:paraId="79A1F069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подготовки обучающихся, </w:t>
      </w:r>
    </w:p>
    <w:p w14:paraId="5490EA2C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утверждённому приказом от </w:t>
      </w:r>
    </w:p>
    <w:p w14:paraId="567487E7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______20___г. № ___________</w:t>
      </w:r>
    </w:p>
    <w:p w14:paraId="4F8E94AA" w14:textId="77777777" w:rsidR="007C05A9" w:rsidRPr="00445D7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766836DE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3763CBF3"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И.И. </w:t>
      </w:r>
      <w:proofErr w:type="spellStart"/>
      <w:r w:rsidRPr="3763CBF3"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65A5F13E" w14:textId="0AD80F23" w:rsidR="007C05A9" w:rsidRPr="001211B3" w:rsidRDefault="766836DE" w:rsidP="3763CBF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>0</w:t>
      </w:r>
      <w:r w:rsidR="14F384D7"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2922F02D"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.02 </w:t>
      </w:r>
      <w:r w:rsidR="55774935" w:rsidRPr="3763CBF3">
        <w:rPr>
          <w:rFonts w:ascii="Times New Roman" w:eastAsia="Calibri" w:hAnsi="Times New Roman" w:cs="Times New Roman"/>
          <w:i/>
          <w:iCs/>
          <w:sz w:val="24"/>
          <w:szCs w:val="24"/>
        </w:rPr>
        <w:t>Фундаментальная информатика и информационные технологии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2B41B2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420A711A" w:rsidR="007C05A9" w:rsidRPr="002B41B2" w:rsidRDefault="00191001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7C05A9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C05A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C05A9"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_ курса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5AAE7A9E" w:rsidR="007C05A9" w:rsidRPr="00E715DD" w:rsidRDefault="766836DE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3763CBF3">
        <w:rPr>
          <w:rFonts w:ascii="Times New Roman" w:eastAsia="Calibri" w:hAnsi="Times New Roman" w:cs="Times New Roman"/>
          <w:lang w:eastAsia="ru-RU"/>
        </w:rPr>
        <w:t>Фамилия</w:t>
      </w:r>
      <w:r w:rsidR="002B41B2" w:rsidRPr="3763CBF3">
        <w:rPr>
          <w:rFonts w:ascii="Times New Roman" w:eastAsia="Calibri" w:hAnsi="Times New Roman" w:cs="Times New Roman"/>
          <w:lang w:eastAsia="ru-RU"/>
        </w:rPr>
        <w:t>___________</w:t>
      </w:r>
      <w:r w:rsidRPr="3763CBF3">
        <w:rPr>
          <w:rFonts w:ascii="Times New Roman" w:eastAsia="Calibri" w:hAnsi="Times New Roman" w:cs="Times New Roman"/>
          <w:lang w:eastAsia="ru-RU"/>
        </w:rPr>
        <w:t>_____</w:t>
      </w:r>
      <w:r w:rsidRPr="3763CBF3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</w:t>
      </w:r>
    </w:p>
    <w:p w14:paraId="1C7D78A6" w14:textId="521A6C02" w:rsidR="007C05A9" w:rsidRPr="00E715DD" w:rsidRDefault="766836DE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3763CBF3">
        <w:rPr>
          <w:rFonts w:ascii="Times New Roman" w:eastAsia="Calibri" w:hAnsi="Times New Roman" w:cs="Times New Roman"/>
          <w:lang w:eastAsia="ru-RU"/>
        </w:rPr>
        <w:t>Имя _______________</w:t>
      </w:r>
      <w:r w:rsidR="002B41B2" w:rsidRPr="3763CBF3">
        <w:rPr>
          <w:rFonts w:ascii="Times New Roman" w:eastAsia="Calibri" w:hAnsi="Times New Roman" w:cs="Times New Roman"/>
          <w:lang w:eastAsia="ru-RU"/>
        </w:rPr>
        <w:t>_</w:t>
      </w:r>
      <w:r w:rsidRPr="3763CBF3">
        <w:rPr>
          <w:rFonts w:ascii="Times New Roman" w:eastAsia="Calibri" w:hAnsi="Times New Roman" w:cs="Times New Roman"/>
          <w:lang w:eastAsia="ru-RU"/>
        </w:rPr>
        <w:t>________</w:t>
      </w:r>
      <w:r w:rsidR="002B41B2" w:rsidRPr="3763CBF3">
        <w:rPr>
          <w:rFonts w:ascii="Times New Roman" w:eastAsia="Calibri" w:hAnsi="Times New Roman" w:cs="Times New Roman"/>
          <w:lang w:eastAsia="ru-RU"/>
        </w:rPr>
        <w:t>_________</w:t>
      </w:r>
      <w:r w:rsidRPr="3763CBF3">
        <w:rPr>
          <w:rFonts w:ascii="Times New Roman" w:eastAsia="Calibri" w:hAnsi="Times New Roman" w:cs="Times New Roman"/>
          <w:lang w:eastAsia="ru-RU"/>
        </w:rPr>
        <w:t>_______________________________________________</w:t>
      </w:r>
    </w:p>
    <w:p w14:paraId="148A39A5" w14:textId="3499EFAF" w:rsidR="007C05A9" w:rsidRPr="00E715DD" w:rsidRDefault="766836DE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3763CBF3">
        <w:rPr>
          <w:rFonts w:ascii="Times New Roman" w:eastAsia="Calibri" w:hAnsi="Times New Roman" w:cs="Times New Roman"/>
          <w:lang w:eastAsia="ru-RU"/>
        </w:rPr>
        <w:t xml:space="preserve">Отчество </w:t>
      </w:r>
      <w:r w:rsidR="002B41B2" w:rsidRPr="3763CBF3">
        <w:rPr>
          <w:rFonts w:ascii="Times New Roman" w:eastAsia="Calibri" w:hAnsi="Times New Roman" w:cs="Times New Roman"/>
          <w:lang w:eastAsia="ru-RU"/>
        </w:rPr>
        <w:t>__________________________</w:t>
      </w:r>
      <w:r w:rsidRPr="3763CBF3">
        <w:rPr>
          <w:rFonts w:ascii="Times New Roman" w:eastAsia="Calibri" w:hAnsi="Times New Roman" w:cs="Times New Roman"/>
          <w:lang w:eastAsia="ru-RU"/>
        </w:rPr>
        <w:t>__________________________________________________</w:t>
      </w:r>
    </w:p>
    <w:p w14:paraId="15D23168" w14:textId="6E989599" w:rsidR="007C05A9" w:rsidRPr="007C05A9" w:rsidRDefault="007C05A9" w:rsidP="002B4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И.И.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27F66A8" w:rsidR="007C05A9" w:rsidRDefault="007C05A9" w:rsidP="002B4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780040CC">
        <w:rPr>
          <w:rFonts w:ascii="Times New Roman" w:eastAsia="Calibri" w:hAnsi="Times New Roman" w:cs="Times New Roman"/>
          <w:sz w:val="24"/>
          <w:szCs w:val="24"/>
        </w:rPr>
        <w:t>Вид практики</w:t>
      </w:r>
      <w:r w:rsidRPr="780040CC">
        <w:rPr>
          <w:rFonts w:ascii="Calibri" w:eastAsia="Calibri" w:hAnsi="Calibri" w:cs="Times New Roman"/>
          <w:sz w:val="24"/>
          <w:szCs w:val="24"/>
        </w:rPr>
        <w:t xml:space="preserve">: </w:t>
      </w:r>
      <w:r w:rsidR="005654E4" w:rsidRPr="780040CC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r w:rsidR="005654E4" w:rsidRPr="780040CC">
        <w:rPr>
          <w:rFonts w:ascii="Times New Roman" w:eastAsia="Calibri" w:hAnsi="Times New Roman" w:cs="Times New Roman"/>
          <w:lang w:eastAsia="ru-RU"/>
        </w:rPr>
        <w:t xml:space="preserve"> </w:t>
      </w:r>
      <w:r w:rsidR="002B41B2" w:rsidRPr="780040CC">
        <w:rPr>
          <w:rFonts w:ascii="Times New Roman" w:eastAsia="Calibri" w:hAnsi="Times New Roman" w:cs="Times New Roman"/>
          <w:lang w:eastAsia="ru-RU"/>
        </w:rPr>
        <w:t>______________________________________________________________</w:t>
      </w:r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7ABDA59D" w:rsidR="007C05A9" w:rsidRPr="00191001" w:rsidRDefault="007C05A9" w:rsidP="002B4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683E49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  <w:r w:rsidR="002B41B2" w:rsidRPr="3763CBF3">
        <w:rPr>
          <w:rFonts w:ascii="Times New Roman" w:eastAsia="Calibri" w:hAnsi="Times New Roman" w:cs="Times New Roman"/>
          <w:lang w:eastAsia="ru-RU"/>
        </w:rPr>
        <w:t>______________________________________________________________</w:t>
      </w:r>
      <w:r w:rsidR="002B41B2" w:rsidRPr="00191001">
        <w:rPr>
          <w:rFonts w:ascii="Times New Roman" w:eastAsia="Calibri" w:hAnsi="Times New Roman" w:cs="Times New Roman"/>
          <w:lang w:eastAsia="ru-RU"/>
        </w:rPr>
        <w:t>_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65630F29" w:rsidR="007C05A9" w:rsidRPr="0009002A" w:rsidRDefault="007C05A9" w:rsidP="002B41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5471A2"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  <w:r w:rsidR="002B41B2" w:rsidRPr="3763CBF3">
        <w:rPr>
          <w:rFonts w:ascii="Times New Roman" w:eastAsia="Calibri" w:hAnsi="Times New Roman" w:cs="Times New Roman"/>
          <w:lang w:eastAsia="ru-RU"/>
        </w:rPr>
        <w:t>___________________________________________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1E2F6018" w:rsidR="007C05A9" w:rsidRPr="00202352" w:rsidRDefault="007C05A9" w:rsidP="002B4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B2715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прохождения практики: </w:t>
      </w:r>
      <w:r w:rsidRPr="0B27150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6AA3304B" w:rsidRPr="0B27150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01.09.202</w:t>
      </w:r>
      <w:r w:rsidR="000900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</w:t>
      </w:r>
      <w:r w:rsidRPr="0B27150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0900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11</w:t>
      </w:r>
      <w:r w:rsidR="296805F3" w:rsidRPr="0B27150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.01.202</w:t>
      </w:r>
      <w:r w:rsidR="000900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7777777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3763CBF3">
        <w:tc>
          <w:tcPr>
            <w:tcW w:w="4962" w:type="dxa"/>
            <w:shd w:val="clear" w:color="auto" w:fill="auto"/>
          </w:tcPr>
          <w:p w14:paraId="3D5773A9" w14:textId="298959F5" w:rsidR="007C05A9" w:rsidRDefault="007C05A9" w:rsidP="002B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  <w:r w:rsidR="002B41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B271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793150D0" w14:textId="154CC614" w:rsidR="5F6D20E7" w:rsidRDefault="5F6D20E7" w:rsidP="0B271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B2715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Лошкарев И.В.</w:t>
            </w:r>
          </w:p>
          <w:p w14:paraId="3D5797FA" w14:textId="77777777" w:rsidR="002B41B2" w:rsidRDefault="002B41B2" w:rsidP="0B271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1342EB" w14:textId="77777777" w:rsidR="007C05A9" w:rsidRPr="00E715DD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5FC4C4EA" w14:textId="7AD40C9D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35CE31" w14:textId="46DD5588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EA75DE" w14:textId="0A6D4F4F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9BEF574" w14:textId="1C044BD4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2BB327" w14:textId="2B87FDD9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6FE5F7" w14:textId="2D7D828D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8FAE6F2" w14:textId="0BFE17E9" w:rsidR="007C05A9" w:rsidRPr="00E715DD" w:rsidRDefault="007C05A9" w:rsidP="3763CBF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D5E7F48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45B5C3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5AD40F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85EB3C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9E47F1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3ADF04" w14:textId="77777777" w:rsidR="007C05A9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2B41B2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18006" w14:textId="4C3F49F0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Регистрация в блоге. </w:t>
      </w:r>
    </w:p>
    <w:p w14:paraId="4D112BFD" w14:textId="50B652AA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Подготовка первой статьи. Сбор материала.  </w:t>
      </w:r>
    </w:p>
    <w:p w14:paraId="0AA9524C" w14:textId="47A184D9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Написание статьи и публикация в блоге. </w:t>
      </w:r>
    </w:p>
    <w:p w14:paraId="581D9034" w14:textId="357346D8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Подготовка выступления. </w:t>
      </w:r>
    </w:p>
    <w:p w14:paraId="08B77E42" w14:textId="70E02A9B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Выступление на семинаре. </w:t>
      </w:r>
    </w:p>
    <w:p w14:paraId="5BA7FAD2" w14:textId="282526CA" w:rsidR="007C05A9" w:rsidRPr="00C003E9" w:rsidRDefault="721CB1F1" w:rsidP="0B2715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" w:hAnsi="Times" w:cs="Times"/>
          <w:highlight w:val="yellow"/>
        </w:rPr>
      </w:pPr>
      <w:r w:rsidRPr="00C003E9">
        <w:rPr>
          <w:rFonts w:ascii="Times" w:eastAsia="Times" w:hAnsi="Times" w:cs="Times"/>
          <w:highlight w:val="yellow"/>
        </w:rPr>
        <w:t xml:space="preserve">Заполнение дневника. </w:t>
      </w:r>
    </w:p>
    <w:p w14:paraId="2F5AA9D3" w14:textId="58BF9706" w:rsidR="0B271504" w:rsidRDefault="0B271504" w:rsidP="0B2715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B271504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B271504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0AEC6972" w14:textId="2815A3A9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</w:t>
            </w:r>
            <w:r w:rsidR="006459D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Университета,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A95E619" w14:textId="3717715D" w:rsidR="007C05A9" w:rsidRPr="002B41B2" w:rsidRDefault="007C05A9" w:rsidP="0B27150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B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2B41B2" w:rsidRPr="002B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01» сентября </w:t>
            </w:r>
            <w:r w:rsidR="002B41B2" w:rsidRPr="002B41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00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B41B2" w:rsidRPr="002B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2B41B2" w:rsidRPr="002B41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3A922F3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1D80A3A2" w:rsidR="007C05A9" w:rsidRPr="00020F64" w:rsidRDefault="00020F64" w:rsidP="00020F64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B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«01» сентября </w:t>
            </w:r>
            <w:r w:rsidRPr="002B41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00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2B41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2B41B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05A9" w:rsidRPr="00E715DD" w14:paraId="709B21A4" w14:textId="77777777" w:rsidTr="0B271504">
        <w:tc>
          <w:tcPr>
            <w:tcW w:w="0" w:type="auto"/>
            <w:shd w:val="clear" w:color="auto" w:fill="auto"/>
          </w:tcPr>
          <w:p w14:paraId="5513CB8F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</w:tcPr>
          <w:p w14:paraId="737520B6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</w:tcPr>
          <w:p w14:paraId="6F74D84E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B271504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</w:tcPr>
          <w:p w14:paraId="1C40153C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</w:tcPr>
          <w:p w14:paraId="617B4D67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B271504">
        <w:tc>
          <w:tcPr>
            <w:tcW w:w="0" w:type="auto"/>
            <w:shd w:val="clear" w:color="auto" w:fill="auto"/>
          </w:tcPr>
          <w:p w14:paraId="2BBEF0F1" w14:textId="34098471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 внутреннего трудового распорядка</w:t>
            </w:r>
          </w:p>
        </w:tc>
        <w:tc>
          <w:tcPr>
            <w:tcW w:w="3614" w:type="dxa"/>
            <w:vMerge/>
          </w:tcPr>
          <w:p w14:paraId="572E29C9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</w:tcPr>
          <w:p w14:paraId="2105F4DD" w14:textId="77777777" w:rsidR="007C05A9" w:rsidRPr="00E715DD" w:rsidRDefault="007C05A9" w:rsidP="005471A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6A019AF3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ДНЕВНИК ПРАКТИКИ</w:t>
      </w:r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941"/>
      </w:tblGrid>
      <w:tr w:rsidR="007C05A9" w:rsidRPr="00E715DD" w14:paraId="22D07FB8" w14:textId="77777777" w:rsidTr="0B271504">
        <w:tc>
          <w:tcPr>
            <w:tcW w:w="1410" w:type="dxa"/>
            <w:shd w:val="clear" w:color="auto" w:fill="auto"/>
          </w:tcPr>
          <w:p w14:paraId="56D6E226" w14:textId="77777777" w:rsidR="007C05A9" w:rsidRPr="00BB4197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1" w:type="dxa"/>
          </w:tcPr>
          <w:p w14:paraId="0CAEA3D9" w14:textId="77777777" w:rsidR="007C05A9" w:rsidRPr="00BB4197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B271504">
        <w:tc>
          <w:tcPr>
            <w:tcW w:w="1410" w:type="dxa"/>
            <w:shd w:val="clear" w:color="auto" w:fill="auto"/>
          </w:tcPr>
          <w:p w14:paraId="33C07F0D" w14:textId="4F557D2F" w:rsidR="007C05A9" w:rsidRPr="00E715DD" w:rsidRDefault="24789C7D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271504">
              <w:rPr>
                <w:rFonts w:ascii="Times New Roman" w:eastAsia="Calibri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941" w:type="dxa"/>
          </w:tcPr>
          <w:p w14:paraId="7AD6DAF4" w14:textId="564E8056" w:rsidR="007C05A9" w:rsidRPr="00E715DD" w:rsidRDefault="24789C7D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27150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в блоге.</w:t>
            </w:r>
          </w:p>
        </w:tc>
      </w:tr>
      <w:tr w:rsidR="00020F64" w:rsidRPr="00020F64" w14:paraId="6DAFE2AD" w14:textId="77777777" w:rsidTr="0B271504">
        <w:tc>
          <w:tcPr>
            <w:tcW w:w="1410" w:type="dxa"/>
            <w:shd w:val="clear" w:color="auto" w:fill="auto"/>
          </w:tcPr>
          <w:p w14:paraId="0E403515" w14:textId="75BA70B3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50412186" w14:textId="793994C4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F64" w:rsidRPr="00020F64" w14:paraId="400EC546" w14:textId="77777777" w:rsidTr="0B271504">
        <w:tc>
          <w:tcPr>
            <w:tcW w:w="1410" w:type="dxa"/>
            <w:shd w:val="clear" w:color="auto" w:fill="auto"/>
          </w:tcPr>
          <w:p w14:paraId="0F97EE41" w14:textId="70FAF758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529BDA33" w14:textId="23B0DC02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F64" w:rsidRPr="00020F64" w14:paraId="6DE58601" w14:textId="77777777" w:rsidTr="0B271504">
        <w:tc>
          <w:tcPr>
            <w:tcW w:w="1410" w:type="dxa"/>
            <w:shd w:val="clear" w:color="auto" w:fill="auto"/>
          </w:tcPr>
          <w:p w14:paraId="11B2D3BE" w14:textId="2872689A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1471D42D" w14:textId="4988A63D" w:rsidR="00020F64" w:rsidRPr="00020F64" w:rsidRDefault="00020F64" w:rsidP="0002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9E" w:rsidRPr="00020F64" w14:paraId="0907CC44" w14:textId="77777777" w:rsidTr="0B271504">
        <w:tc>
          <w:tcPr>
            <w:tcW w:w="1410" w:type="dxa"/>
            <w:shd w:val="clear" w:color="auto" w:fill="auto"/>
          </w:tcPr>
          <w:p w14:paraId="1952D564" w14:textId="7F909865" w:rsidR="0079319E" w:rsidRPr="0079319E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19D12F14" w14:textId="1713D7EE" w:rsidR="0079319E" w:rsidRPr="00020F64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19E" w:rsidRPr="00020F64" w14:paraId="1859C9F4" w14:textId="77777777" w:rsidTr="0B271504">
        <w:tc>
          <w:tcPr>
            <w:tcW w:w="1410" w:type="dxa"/>
            <w:shd w:val="clear" w:color="auto" w:fill="auto"/>
          </w:tcPr>
          <w:p w14:paraId="0B33F073" w14:textId="0A8D7B33" w:rsidR="0079319E" w:rsidRPr="0079319E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629C118A" w14:textId="0ABE5012" w:rsidR="0079319E" w:rsidRPr="0079319E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319E" w:rsidRPr="00020F64" w14:paraId="5603053D" w14:textId="77777777" w:rsidTr="0B271504">
        <w:tc>
          <w:tcPr>
            <w:tcW w:w="1410" w:type="dxa"/>
            <w:shd w:val="clear" w:color="auto" w:fill="auto"/>
          </w:tcPr>
          <w:p w14:paraId="47A561EB" w14:textId="6CB1A406" w:rsidR="0079319E" w:rsidRPr="0079319E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1" w:type="dxa"/>
          </w:tcPr>
          <w:p w14:paraId="2EAA4AC4" w14:textId="229A0BF9" w:rsidR="0079319E" w:rsidRPr="006459D0" w:rsidRDefault="0079319E" w:rsidP="0079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ECCC4D" w14:textId="77777777" w:rsidR="007C05A9" w:rsidRPr="00020F64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Pr="00020F64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9FF4C" w14:textId="141ED286" w:rsidR="007C05A9" w:rsidRPr="008870C3" w:rsidRDefault="766836DE" w:rsidP="3763CBF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3763CB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3763C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АНАЛИЗ ПРОВЕДЁННОЙ РАБОТЫ В ПЕРИОД ПРОХОЖДЕНИЯ ПРАКТИКИ ОБУЧАЮЩИМСЯ</w:t>
      </w:r>
    </w:p>
    <w:p w14:paraId="2654046A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7C05A9" w:rsidRPr="00BB4197" w14:paraId="2ADD014B" w14:textId="77777777" w:rsidTr="3763CBF3">
        <w:tc>
          <w:tcPr>
            <w:tcW w:w="553" w:type="dxa"/>
          </w:tcPr>
          <w:p w14:paraId="003A2F74" w14:textId="77777777" w:rsidR="007C05A9" w:rsidRPr="007F077A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533B198E" w14:textId="77777777" w:rsidR="007C05A9" w:rsidRPr="00BB4197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D504112" w14:textId="77777777" w:rsidR="007C05A9" w:rsidRPr="007F077A" w:rsidRDefault="007C05A9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7C05A9" w:rsidRPr="00E715DD" w14:paraId="350CC738" w14:textId="77777777" w:rsidTr="3763CBF3">
        <w:tc>
          <w:tcPr>
            <w:tcW w:w="553" w:type="dxa"/>
          </w:tcPr>
          <w:p w14:paraId="7B876519" w14:textId="27CCF9FF" w:rsidR="007C05A9" w:rsidRPr="00E715DD" w:rsidRDefault="03CB0F16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271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143E5B88" w14:textId="497F9DA8" w:rsidR="007C05A9" w:rsidRPr="00C003E9" w:rsidRDefault="03CB0F16" w:rsidP="0B271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Регистрация в блоге.</w:t>
            </w:r>
          </w:p>
        </w:tc>
        <w:tc>
          <w:tcPr>
            <w:tcW w:w="5522" w:type="dxa"/>
          </w:tcPr>
          <w:p w14:paraId="374A362A" w14:textId="34CD7ECC" w:rsidR="007C05A9" w:rsidRPr="00C003E9" w:rsidRDefault="03CB0F16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007C05A9" w:rsidRPr="00E715DD" w14:paraId="466CEA67" w14:textId="77777777" w:rsidTr="3763CBF3">
        <w:tc>
          <w:tcPr>
            <w:tcW w:w="553" w:type="dxa"/>
          </w:tcPr>
          <w:p w14:paraId="464380A4" w14:textId="11FCE08A" w:rsidR="007C05A9" w:rsidRPr="00E715DD" w:rsidRDefault="03CB0F16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B271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26AAF07E" w14:textId="3B53DF52" w:rsidR="007C05A9" w:rsidRPr="00C003E9" w:rsidRDefault="42CB205E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 первой статьи и сбор материалов</w:t>
            </w:r>
          </w:p>
        </w:tc>
        <w:tc>
          <w:tcPr>
            <w:tcW w:w="5522" w:type="dxa"/>
          </w:tcPr>
          <w:p w14:paraId="06D8CE3F" w14:textId="5AFDCC13" w:rsidR="007C05A9" w:rsidRPr="00C003E9" w:rsidRDefault="42CB205E" w:rsidP="00547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10597189" w14:textId="77777777" w:rsidTr="3763CBF3">
        <w:tc>
          <w:tcPr>
            <w:tcW w:w="553" w:type="dxa"/>
          </w:tcPr>
          <w:p w14:paraId="195308AB" w14:textId="29B43830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14:paraId="3AD7B531" w14:textId="0584B778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Написание первой статьи и публикация в блоге</w:t>
            </w:r>
          </w:p>
        </w:tc>
        <w:tc>
          <w:tcPr>
            <w:tcW w:w="5522" w:type="dxa"/>
          </w:tcPr>
          <w:p w14:paraId="110CF74F" w14:textId="79405CFB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0AA6F785" w14:textId="77777777" w:rsidTr="3763CBF3">
        <w:tc>
          <w:tcPr>
            <w:tcW w:w="553" w:type="dxa"/>
          </w:tcPr>
          <w:p w14:paraId="354C615E" w14:textId="1379EA26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14:paraId="0875CDFB" w14:textId="5FBD40B8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 второй статьи сбор материала</w:t>
            </w:r>
          </w:p>
        </w:tc>
        <w:tc>
          <w:tcPr>
            <w:tcW w:w="5522" w:type="dxa"/>
          </w:tcPr>
          <w:p w14:paraId="5E27E9AD" w14:textId="152559E0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79EFA807" w14:textId="77777777" w:rsidTr="3763CBF3">
        <w:tc>
          <w:tcPr>
            <w:tcW w:w="553" w:type="dxa"/>
          </w:tcPr>
          <w:p w14:paraId="1B72A05F" w14:textId="132210B8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6" w:type="dxa"/>
            <w:shd w:val="clear" w:color="auto" w:fill="auto"/>
          </w:tcPr>
          <w:p w14:paraId="121F965F" w14:textId="14946C90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Написание второй статьи и публикация в блоге</w:t>
            </w:r>
          </w:p>
        </w:tc>
        <w:tc>
          <w:tcPr>
            <w:tcW w:w="5522" w:type="dxa"/>
          </w:tcPr>
          <w:p w14:paraId="30F1C33D" w14:textId="2A909BBA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67C72F7E" w14:textId="77777777" w:rsidTr="3763CBF3">
        <w:tc>
          <w:tcPr>
            <w:tcW w:w="553" w:type="dxa"/>
          </w:tcPr>
          <w:p w14:paraId="1FD44904" w14:textId="6493BF7E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14:paraId="2898050E" w14:textId="6154C81B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 выступления</w:t>
            </w:r>
          </w:p>
        </w:tc>
        <w:tc>
          <w:tcPr>
            <w:tcW w:w="5522" w:type="dxa"/>
          </w:tcPr>
          <w:p w14:paraId="1CF74B99" w14:textId="22CF3858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6F4D898B" w14:textId="77777777" w:rsidTr="3763CBF3">
        <w:tc>
          <w:tcPr>
            <w:tcW w:w="553" w:type="dxa"/>
          </w:tcPr>
          <w:p w14:paraId="44AF6B0C" w14:textId="197F1DBB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14:paraId="14ABA316" w14:textId="0200DD3A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Выступление на семинаре</w:t>
            </w:r>
          </w:p>
        </w:tc>
        <w:tc>
          <w:tcPr>
            <w:tcW w:w="5522" w:type="dxa"/>
          </w:tcPr>
          <w:p w14:paraId="307F09B7" w14:textId="592DF177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  <w:tr w:rsidR="3763CBF3" w14:paraId="5F4A4893" w14:textId="77777777" w:rsidTr="3763CBF3">
        <w:tc>
          <w:tcPr>
            <w:tcW w:w="553" w:type="dxa"/>
          </w:tcPr>
          <w:p w14:paraId="75193B50" w14:textId="753C2FAB" w:rsidR="42CB205E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63CB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14:paraId="4D31392D" w14:textId="5CD5EB9F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Заполнение дневника</w:t>
            </w:r>
          </w:p>
        </w:tc>
        <w:tc>
          <w:tcPr>
            <w:tcW w:w="5522" w:type="dxa"/>
          </w:tcPr>
          <w:p w14:paraId="030037D2" w14:textId="1B6AFB83" w:rsidR="42CB205E" w:rsidRPr="00C003E9" w:rsidRDefault="42CB205E" w:rsidP="3763CB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03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выполнено</w:t>
            </w:r>
          </w:p>
        </w:tc>
      </w:tr>
    </w:tbl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8AE2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4D99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D555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39899600" w14:textId="367BD889" w:rsidR="007C05A9" w:rsidRPr="00F07C10" w:rsidRDefault="007C05A9" w:rsidP="3763CBF3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E4C481A" w14:textId="7F2D7BEB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003E9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9D0" w:rsidRPr="00C003E9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</w:t>
      </w:r>
    </w:p>
    <w:p w14:paraId="3DE7F063" w14:textId="77777777" w:rsidR="006459D0" w:rsidRDefault="006459D0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E885EE2" w:rsidR="007C05A9" w:rsidRDefault="766836DE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763CBF3">
        <w:rPr>
          <w:rFonts w:ascii="Times New Roman" w:eastAsia="Times New Roman" w:hAnsi="Times New Roman" w:cs="Times New Roman"/>
          <w:sz w:val="24"/>
          <w:szCs w:val="24"/>
        </w:rPr>
        <w:t>Оценка ____</w:t>
      </w:r>
      <w:r w:rsidR="006459D0"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  <w:r w:rsidRPr="3763CB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9FFC02" w14:textId="3DFECE46" w:rsidR="007C05A9" w:rsidRPr="006459D0" w:rsidRDefault="007C05A9" w:rsidP="006459D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="006459D0" w:rsidRPr="00645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B271504"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  <w:r>
        <w:tab/>
      </w:r>
      <w:proofErr w:type="gramStart"/>
      <w:r>
        <w:tab/>
      </w:r>
      <w:r w:rsidRPr="0B2715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59D0" w:rsidRPr="006459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6459D0" w:rsidRPr="006459D0">
        <w:rPr>
          <w:rFonts w:ascii="Times New Roman" w:eastAsia="Times New Roman" w:hAnsi="Times New Roman" w:cs="Times New Roman"/>
          <w:sz w:val="24"/>
          <w:szCs w:val="24"/>
        </w:rPr>
        <w:t>_________________/</w:t>
      </w:r>
      <w:r w:rsidRPr="0B27150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455984AC" w:rsidRPr="0B271504">
        <w:rPr>
          <w:rFonts w:ascii="Times New Roman" w:eastAsia="Calibri" w:hAnsi="Times New Roman" w:cs="Times New Roman"/>
          <w:sz w:val="20"/>
          <w:szCs w:val="20"/>
          <w:lang w:eastAsia="ru-RU"/>
        </w:rPr>
        <w:t>Лошкарев И.В.</w:t>
      </w:r>
    </w:p>
    <w:p w14:paraId="771FA248" w14:textId="1E0034EF" w:rsidR="007C05A9" w:rsidRDefault="766836DE" w:rsidP="3763CBF3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</w:rPr>
      </w:pPr>
      <w:r w:rsidRPr="3763CB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64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64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6459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6459D0" w:rsidRPr="004609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</w:t>
      </w:r>
      <w:r w:rsidRPr="3763CB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           </w:t>
      </w:r>
      <w:r w:rsidR="007C05A9">
        <w:tab/>
      </w:r>
      <w:r w:rsidR="006459D0">
        <w:rPr>
          <w:lang w:val="en-US"/>
        </w:rPr>
        <w:t xml:space="preserve">              </w:t>
      </w:r>
      <w:r w:rsidRPr="3763CBF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Ф.И.О. </w:t>
      </w:r>
    </w:p>
    <w:p w14:paraId="13A194C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4A12" w14:textId="77777777" w:rsidR="007C05A9" w:rsidRPr="00F060B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69875BB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6911E" w14:textId="77777777" w:rsidR="007C05A9" w:rsidRDefault="007C05A9" w:rsidP="007C05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2A89D543" w14:textId="77777777" w:rsidR="007C05A9" w:rsidRPr="005333C4" w:rsidRDefault="007C05A9" w:rsidP="007C05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C72903" w14:textId="77777777" w:rsidR="007C05A9" w:rsidRPr="002B1C51" w:rsidRDefault="007C05A9" w:rsidP="007C05A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677CF802" w14:textId="77777777" w:rsidR="007C05A9" w:rsidRPr="00955871" w:rsidRDefault="007C05A9" w:rsidP="007C05A9">
      <w:pPr>
        <w:pStyle w:val="a3"/>
        <w:widowControl w:val="0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60E27B22" w14:textId="63B4D30D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18279" w14:textId="77777777" w:rsidR="009709F9" w:rsidRPr="00955871" w:rsidRDefault="009709F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9AA250" w14:textId="77777777" w:rsidR="007C05A9" w:rsidRPr="00FB43B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2651C489" w14:textId="77777777" w:rsidR="007C05A9" w:rsidRPr="00E715DD" w:rsidRDefault="007C05A9" w:rsidP="007C05A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D7DC8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F3C79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C89A9" w14:textId="77777777" w:rsidR="00F166D8" w:rsidRDefault="00F166D8"/>
    <w:sectPr w:rsidR="00F1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611FE5"/>
    <w:multiLevelType w:val="hybridMultilevel"/>
    <w:tmpl w:val="8768462C"/>
    <w:lvl w:ilvl="0" w:tplc="90269B22">
      <w:start w:val="1"/>
      <w:numFmt w:val="decimal"/>
      <w:lvlText w:val="%1."/>
      <w:lvlJc w:val="left"/>
      <w:pPr>
        <w:ind w:left="720" w:hanging="360"/>
      </w:pPr>
    </w:lvl>
    <w:lvl w:ilvl="1" w:tplc="F7484938">
      <w:start w:val="1"/>
      <w:numFmt w:val="lowerLetter"/>
      <w:lvlText w:val="%2."/>
      <w:lvlJc w:val="left"/>
      <w:pPr>
        <w:ind w:left="1440" w:hanging="360"/>
      </w:pPr>
    </w:lvl>
    <w:lvl w:ilvl="2" w:tplc="79985DA4">
      <w:start w:val="1"/>
      <w:numFmt w:val="lowerRoman"/>
      <w:lvlText w:val="%3."/>
      <w:lvlJc w:val="right"/>
      <w:pPr>
        <w:ind w:left="2160" w:hanging="180"/>
      </w:pPr>
    </w:lvl>
    <w:lvl w:ilvl="3" w:tplc="DAAEF79E">
      <w:start w:val="1"/>
      <w:numFmt w:val="decimal"/>
      <w:lvlText w:val="%4."/>
      <w:lvlJc w:val="left"/>
      <w:pPr>
        <w:ind w:left="2880" w:hanging="360"/>
      </w:pPr>
    </w:lvl>
    <w:lvl w:ilvl="4" w:tplc="281AD01C">
      <w:start w:val="1"/>
      <w:numFmt w:val="lowerLetter"/>
      <w:lvlText w:val="%5."/>
      <w:lvlJc w:val="left"/>
      <w:pPr>
        <w:ind w:left="3600" w:hanging="360"/>
      </w:pPr>
    </w:lvl>
    <w:lvl w:ilvl="5" w:tplc="50E49A82">
      <w:start w:val="1"/>
      <w:numFmt w:val="lowerRoman"/>
      <w:lvlText w:val="%6."/>
      <w:lvlJc w:val="right"/>
      <w:pPr>
        <w:ind w:left="4320" w:hanging="180"/>
      </w:pPr>
    </w:lvl>
    <w:lvl w:ilvl="6" w:tplc="09F2D696">
      <w:start w:val="1"/>
      <w:numFmt w:val="decimal"/>
      <w:lvlText w:val="%7."/>
      <w:lvlJc w:val="left"/>
      <w:pPr>
        <w:ind w:left="5040" w:hanging="360"/>
      </w:pPr>
    </w:lvl>
    <w:lvl w:ilvl="7" w:tplc="E25C741A">
      <w:start w:val="1"/>
      <w:numFmt w:val="lowerLetter"/>
      <w:lvlText w:val="%8."/>
      <w:lvlJc w:val="left"/>
      <w:pPr>
        <w:ind w:left="5760" w:hanging="360"/>
      </w:pPr>
    </w:lvl>
    <w:lvl w:ilvl="8" w:tplc="84C27F0C">
      <w:start w:val="1"/>
      <w:numFmt w:val="lowerRoman"/>
      <w:lvlText w:val="%9."/>
      <w:lvlJc w:val="right"/>
      <w:pPr>
        <w:ind w:left="6480" w:hanging="180"/>
      </w:pPr>
    </w:lvl>
  </w:abstractNum>
  <w:num w:numId="1" w16cid:durableId="423721111">
    <w:abstractNumId w:val="1"/>
  </w:num>
  <w:num w:numId="2" w16cid:durableId="90075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9"/>
    <w:rsid w:val="00005D67"/>
    <w:rsid w:val="00011073"/>
    <w:rsid w:val="0002025B"/>
    <w:rsid w:val="000202A5"/>
    <w:rsid w:val="00020F64"/>
    <w:rsid w:val="000262B4"/>
    <w:rsid w:val="0003193B"/>
    <w:rsid w:val="00032A57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02A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D7"/>
    <w:rsid w:val="00175583"/>
    <w:rsid w:val="00177396"/>
    <w:rsid w:val="00191001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B41B2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0948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471A2"/>
    <w:rsid w:val="0055328B"/>
    <w:rsid w:val="00556C5D"/>
    <w:rsid w:val="0056489A"/>
    <w:rsid w:val="005654E4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459D0"/>
    <w:rsid w:val="00661A81"/>
    <w:rsid w:val="006706E4"/>
    <w:rsid w:val="00670CC7"/>
    <w:rsid w:val="006748E4"/>
    <w:rsid w:val="00683E49"/>
    <w:rsid w:val="006865D9"/>
    <w:rsid w:val="006900E2"/>
    <w:rsid w:val="00695A98"/>
    <w:rsid w:val="006A010A"/>
    <w:rsid w:val="006A1873"/>
    <w:rsid w:val="006A30A9"/>
    <w:rsid w:val="006B16AE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5CB2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319E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16A71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18BB"/>
    <w:rsid w:val="00962674"/>
    <w:rsid w:val="00964EF7"/>
    <w:rsid w:val="009709F9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03E9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60663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4F46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  <w:rsid w:val="03CB0F16"/>
    <w:rsid w:val="07DAA8DA"/>
    <w:rsid w:val="09E09B0D"/>
    <w:rsid w:val="0B271504"/>
    <w:rsid w:val="0B285804"/>
    <w:rsid w:val="0D183BCF"/>
    <w:rsid w:val="0EB40C30"/>
    <w:rsid w:val="106E7DA9"/>
    <w:rsid w:val="130D16ED"/>
    <w:rsid w:val="14774B06"/>
    <w:rsid w:val="14F384D7"/>
    <w:rsid w:val="15234DB4"/>
    <w:rsid w:val="1644B7AF"/>
    <w:rsid w:val="1E120619"/>
    <w:rsid w:val="22EFBFB5"/>
    <w:rsid w:val="2429958E"/>
    <w:rsid w:val="24789C7D"/>
    <w:rsid w:val="25415F04"/>
    <w:rsid w:val="2922F02D"/>
    <w:rsid w:val="296805F3"/>
    <w:rsid w:val="2B984DB4"/>
    <w:rsid w:val="3763CBF3"/>
    <w:rsid w:val="3969BE26"/>
    <w:rsid w:val="3F13DA69"/>
    <w:rsid w:val="42247914"/>
    <w:rsid w:val="42CB205E"/>
    <w:rsid w:val="455984AC"/>
    <w:rsid w:val="4F7FC27F"/>
    <w:rsid w:val="55774935"/>
    <w:rsid w:val="56CDC9B3"/>
    <w:rsid w:val="58F22AF5"/>
    <w:rsid w:val="5A70A050"/>
    <w:rsid w:val="5A79DA9F"/>
    <w:rsid w:val="5F6D20E7"/>
    <w:rsid w:val="62EDA0A6"/>
    <w:rsid w:val="63437E5D"/>
    <w:rsid w:val="656C8D41"/>
    <w:rsid w:val="69F33557"/>
    <w:rsid w:val="6AA3304B"/>
    <w:rsid w:val="6B8F05B8"/>
    <w:rsid w:val="6B93909C"/>
    <w:rsid w:val="6DC65262"/>
    <w:rsid w:val="721CB1F1"/>
    <w:rsid w:val="72C9430E"/>
    <w:rsid w:val="766836DE"/>
    <w:rsid w:val="780040CC"/>
    <w:rsid w:val="7C6487D2"/>
    <w:rsid w:val="7E005833"/>
    <w:rsid w:val="7FB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499CC4D7-E57D-40F1-A786-E463F06E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DC1D0B7811D04B8768BD7F97FC174A" ma:contentTypeVersion="11" ma:contentTypeDescription="Создание документа." ma:contentTypeScope="" ma:versionID="8b4901ca0ddff4abe3e09f26e77bef5c">
  <xsd:schema xmlns:xsd="http://www.w3.org/2001/XMLSchema" xmlns:xs="http://www.w3.org/2001/XMLSchema" xmlns:p="http://schemas.microsoft.com/office/2006/metadata/properties" xmlns:ns2="e1f95316-c717-4685-a035-bd63b067aa15" xmlns:ns3="4d7ad1fe-6216-4535-949d-198b23488da7" targetNamespace="http://schemas.microsoft.com/office/2006/metadata/properties" ma:root="true" ma:fieldsID="5e7c78cae3f25bfc790befeefed6db68" ns2:_="" ns3:_="">
    <xsd:import namespace="e1f95316-c717-4685-a035-bd63b067aa15"/>
    <xsd:import namespace="4d7ad1fe-6216-4535-949d-198b23488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95316-c717-4685-a035-bd63b067a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d1fe-6216-4535-949d-198b23488d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0b7169e-9425-41f2-bf79-458996c984f8}" ma:internalName="TaxCatchAll" ma:showField="CatchAllData" ma:web="4d7ad1fe-6216-4535-949d-198b23488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f95316-c717-4685-a035-bd63b067aa15">
      <Terms xmlns="http://schemas.microsoft.com/office/infopath/2007/PartnerControls"/>
    </lcf76f155ced4ddcb4097134ff3c332f>
    <TaxCatchAll xmlns="4d7ad1fe-6216-4535-949d-198b23488da7" xsi:nil="true"/>
  </documentManagement>
</p:properties>
</file>

<file path=customXml/itemProps1.xml><?xml version="1.0" encoding="utf-8"?>
<ds:datastoreItem xmlns:ds="http://schemas.openxmlformats.org/officeDocument/2006/customXml" ds:itemID="{2EDA6CBE-D883-4B6F-9CDA-4D41A2DAE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4ACB8-D092-4274-AB13-42667E9C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95316-c717-4685-a035-bd63b067aa15"/>
    <ds:schemaRef ds:uri="4d7ad1fe-6216-4535-949d-198b2348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D4859-2887-4851-BA80-0E605F09E002}">
  <ds:schemaRefs>
    <ds:schemaRef ds:uri="http://schemas.microsoft.com/office/2006/metadata/properties"/>
    <ds:schemaRef ds:uri="http://schemas.microsoft.com/office/infopath/2007/PartnerControls"/>
    <ds:schemaRef ds:uri="e1f95316-c717-4685-a035-bd63b067aa15"/>
    <ds:schemaRef ds:uri="4d7ad1fe-6216-4535-949d-198b23488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Лошкарев Илья Витальевич</cp:lastModifiedBy>
  <cp:revision>21</cp:revision>
  <dcterms:created xsi:type="dcterms:W3CDTF">2021-06-30T05:51:00Z</dcterms:created>
  <dcterms:modified xsi:type="dcterms:W3CDTF">2022-12-21T21:58:00Z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0x01010049DC1D0B7811D04B8768BD7F97FC174A</vt:lpwstr>
  </property>
  <property fmtid="{D5CDD505-2E9C-101B-9397-08002B2CF9AE}" pid="3" name="MediaServiceImageTags">
    <vt:lpwstr/>
  </property>
</Properties>
</file>