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94AA" w14:textId="77777777" w:rsidR="007C05A9" w:rsidRPr="00445D7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И.И.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Воровича</w:t>
      </w:r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2826AC83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D1669E">
        <w:rPr>
          <w:rFonts w:ascii="Times New Roman" w:eastAsia="Calibri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</w:rPr>
        <w:t>.0</w:t>
      </w:r>
      <w:r w:rsidR="00D9030D">
        <w:rPr>
          <w:rFonts w:ascii="Times New Roman" w:eastAsia="Calibri" w:hAnsi="Times New Roman" w:cs="Times New Roman"/>
          <w:i/>
          <w:sz w:val="24"/>
          <w:szCs w:val="24"/>
        </w:rPr>
        <w:t>3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.02 </w:t>
      </w:r>
      <w:r w:rsidR="00D1669E">
        <w:rPr>
          <w:rFonts w:ascii="Times New Roman" w:eastAsia="Calibri" w:hAnsi="Times New Roman" w:cs="Times New Roman"/>
          <w:i/>
          <w:sz w:val="24"/>
          <w:szCs w:val="24"/>
        </w:rPr>
        <w:t>Прикладная математика и информатика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36097B3F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D1669E" w:rsidRPr="00D16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4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</w:p>
    <w:p w14:paraId="7540FC35" w14:textId="77777777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  <w:r w:rsidRPr="00E715DD">
        <w:rPr>
          <w:rFonts w:ascii="Calibri" w:eastAsia="Calibri" w:hAnsi="Calibri" w:cs="Times New Roman"/>
          <w:lang w:eastAsia="ru-RU"/>
        </w:rPr>
        <w:t xml:space="preserve"> </w:t>
      </w: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</w:t>
      </w:r>
      <w:proofErr w:type="gram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И.И.</w:t>
      </w:r>
      <w:proofErr w:type="gramEnd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Воровича</w:t>
      </w:r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793C92FA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Pr="00E715DD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D9030D">
        <w:rPr>
          <w:rFonts w:ascii="Calibri" w:eastAsia="Calibri" w:hAnsi="Calibri" w:cs="Times New Roman"/>
          <w:sz w:val="24"/>
          <w:szCs w:val="24"/>
          <w:u w:val="single"/>
        </w:rPr>
        <w:t xml:space="preserve">: </w:t>
      </w:r>
      <w:r w:rsidRPr="00D9030D">
        <w:rPr>
          <w:rFonts w:ascii="Calibri" w:eastAsia="Calibri" w:hAnsi="Calibri" w:cs="Times New Roman"/>
          <w:sz w:val="24"/>
          <w:szCs w:val="24"/>
          <w:u w:val="single"/>
          <w:vertAlign w:val="superscript"/>
        </w:rPr>
        <w:t xml:space="preserve"> </w:t>
      </w:r>
      <w:r w:rsidR="00D9030D" w:rsidRPr="00D9030D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proofErr w:type="gramEnd"/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32A58B39" w:rsidR="007C05A9" w:rsidRP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D9030D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4ECDF967" w:rsidR="007C05A9" w:rsidRPr="00202352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06</w:t>
      </w:r>
      <w:r w:rsidR="00554F11"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7</w:t>
      </w:r>
      <w:r w:rsidR="00554F11"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.202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</w:t>
      </w:r>
      <w:r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</w:t>
      </w:r>
      <w:r w:rsidR="00554F11"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18</w:t>
      </w:r>
      <w:r w:rsidR="00554F11"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7</w:t>
      </w:r>
      <w:r w:rsidR="00554F11" w:rsidRPr="00554F1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.202</w:t>
      </w:r>
      <w:r w:rsidR="00D1669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</w:t>
      </w:r>
    </w:p>
    <w:p w14:paraId="3F2BE274" w14:textId="447DA4B9" w:rsidR="007C05A9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325210E" w14:textId="6271D360" w:rsidR="0050373B" w:rsidRDefault="0050373B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C6FA0B" w14:textId="43734E9D" w:rsidR="0050373B" w:rsidRDefault="0050373B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99BB5FA" w14:textId="77777777" w:rsidR="0050373B" w:rsidRPr="00E715DD" w:rsidRDefault="0050373B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90E0A6B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00945391">
        <w:tc>
          <w:tcPr>
            <w:tcW w:w="4962" w:type="dxa"/>
            <w:shd w:val="clear" w:color="auto" w:fill="auto"/>
          </w:tcPr>
          <w:p w14:paraId="02A6354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3D5773A9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5EFCE61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1B70DBCB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="0050373B" w:rsidRPr="00554F1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669E" w:rsidRPr="00D1669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ФИО</w:t>
            </w:r>
            <w:r w:rsidR="0050373B" w:rsidRPr="00554F1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CED8C10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B7EA325" w14:textId="77777777" w:rsidR="0050373B" w:rsidRDefault="0050373B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E04E245" w14:textId="77777777" w:rsidR="0050373B" w:rsidRDefault="0050373B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ACB01BA" w14:textId="77777777" w:rsidR="0050373B" w:rsidRDefault="0050373B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8FAE6F2" w14:textId="6C6932B4" w:rsidR="0050373B" w:rsidRPr="00E715DD" w:rsidRDefault="0050373B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D5E7F48" w14:textId="0AAC23EC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8EABE8C" w14:textId="77777777" w:rsidR="0050373B" w:rsidRDefault="0050373B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45B5C3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5AD40F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585EB3C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9E47F1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3ADF04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8F196" w14:textId="77777777" w:rsidR="007C05A9" w:rsidRPr="00D054FA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Перечисляются задания обучающегося в соответствии с рабочей программой практики</w:t>
      </w:r>
    </w:p>
    <w:p w14:paraId="5EF8D2CB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………….</w:t>
      </w:r>
    </w:p>
    <w:p w14:paraId="0ABBA4A5" w14:textId="77777777" w:rsidR="007C05A9" w:rsidRPr="001F2BC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………….</w:t>
      </w:r>
    </w:p>
    <w:p w14:paraId="5BA7FAD2" w14:textId="77777777" w:rsidR="007C05A9" w:rsidRPr="00FC5231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112C1B1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AEC6972" w14:textId="1DBE8DE9" w:rsidR="007C05A9" w:rsidRPr="00E715DD" w:rsidRDefault="00D1669E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D1669E">
              <w:rPr>
                <w:rFonts w:ascii="Times New Roman" w:eastAsia="Calibri" w:hAnsi="Times New Roman" w:cs="Times New Roman"/>
                <w:i/>
                <w:sz w:val="16"/>
                <w:szCs w:val="16"/>
                <w:highlight w:val="yellow"/>
                <w:lang w:eastAsia="ru-RU"/>
              </w:rPr>
              <w:t>ФИО руководителя практики</w:t>
            </w:r>
            <w:r w:rsidR="0050373B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.</w:t>
            </w:r>
          </w:p>
          <w:p w14:paraId="2A95E619" w14:textId="227A470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D166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5037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D166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5037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D166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53A922F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E06BF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27DFA4B5" w14:textId="77777777" w:rsidR="00D1669E" w:rsidRPr="00E715DD" w:rsidRDefault="00D1669E" w:rsidP="00D1669E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1447CD1C" w14:textId="4F4BBEB2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техники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8349"/>
      </w:tblGrid>
      <w:tr w:rsidR="007C05A9" w:rsidRPr="00E715DD" w14:paraId="22D07FB8" w14:textId="77777777" w:rsidTr="00945391">
        <w:tc>
          <w:tcPr>
            <w:tcW w:w="1002" w:type="dxa"/>
            <w:shd w:val="clear" w:color="auto" w:fill="auto"/>
          </w:tcPr>
          <w:p w14:paraId="56D6E226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349" w:type="dxa"/>
          </w:tcPr>
          <w:p w14:paraId="0CAEA3D9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</w:tr>
      <w:tr w:rsidR="007C05A9" w:rsidRPr="00E715DD" w14:paraId="1F9ABC8D" w14:textId="77777777" w:rsidTr="00945391">
        <w:tc>
          <w:tcPr>
            <w:tcW w:w="1002" w:type="dxa"/>
            <w:shd w:val="clear" w:color="auto" w:fill="auto"/>
          </w:tcPr>
          <w:p w14:paraId="33C07F0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7AD6DAF4" w14:textId="0EC24420" w:rsidR="007C05A9" w:rsidRPr="00E715DD" w:rsidRDefault="00554F1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13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Можно писать периодами, например, с </w:t>
            </w:r>
            <w:r w:rsidR="00D1669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06</w:t>
            </w:r>
            <w:r w:rsidRPr="00E7613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.0</w:t>
            </w:r>
            <w:r w:rsidR="00D1669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</w:t>
            </w:r>
            <w:r w:rsidRPr="00E7613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по </w:t>
            </w:r>
            <w:r w:rsidR="00D1669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09</w:t>
            </w:r>
            <w:r w:rsidRPr="00E7613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.0</w:t>
            </w:r>
            <w:r w:rsidR="00D166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C05A9" w:rsidRPr="00E715DD" w14:paraId="6DAFE2AD" w14:textId="77777777" w:rsidTr="00945391">
        <w:tc>
          <w:tcPr>
            <w:tcW w:w="1002" w:type="dxa"/>
            <w:shd w:val="clear" w:color="auto" w:fill="auto"/>
          </w:tcPr>
          <w:p w14:paraId="0E403515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50412186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400EC546" w14:textId="77777777" w:rsidTr="00945391">
        <w:tc>
          <w:tcPr>
            <w:tcW w:w="1002" w:type="dxa"/>
            <w:shd w:val="clear" w:color="auto" w:fill="auto"/>
          </w:tcPr>
          <w:p w14:paraId="0F97EE41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529BDA3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6DE58601" w14:textId="77777777" w:rsidTr="00945391">
        <w:tc>
          <w:tcPr>
            <w:tcW w:w="1002" w:type="dxa"/>
            <w:shd w:val="clear" w:color="auto" w:fill="auto"/>
          </w:tcPr>
          <w:p w14:paraId="11B2D3BE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1471D42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0907CC44" w14:textId="77777777" w:rsidTr="00945391">
        <w:tc>
          <w:tcPr>
            <w:tcW w:w="1002" w:type="dxa"/>
            <w:shd w:val="clear" w:color="auto" w:fill="auto"/>
          </w:tcPr>
          <w:p w14:paraId="1952D56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19D12F1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1859C9F4" w14:textId="77777777" w:rsidTr="00945391">
        <w:tc>
          <w:tcPr>
            <w:tcW w:w="1002" w:type="dxa"/>
            <w:shd w:val="clear" w:color="auto" w:fill="auto"/>
          </w:tcPr>
          <w:p w14:paraId="0B33F073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629C118A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5603053D" w14:textId="77777777" w:rsidTr="00945391">
        <w:tc>
          <w:tcPr>
            <w:tcW w:w="1002" w:type="dxa"/>
            <w:shd w:val="clear" w:color="auto" w:fill="auto"/>
          </w:tcPr>
          <w:p w14:paraId="47A561EB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14:paraId="2EAA4AC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ECCC4D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FC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7EC9FF4C" w14:textId="77777777" w:rsidR="007C05A9" w:rsidRPr="008870C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70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Раздел заполняется обучающимся в соответствии со спецификой практики (может содержать таблицы, графики, статистические данные и </w:t>
      </w:r>
      <w:proofErr w:type="gramStart"/>
      <w:r w:rsidRPr="008870C3">
        <w:rPr>
          <w:rFonts w:ascii="Times New Roman" w:eastAsia="Calibri" w:hAnsi="Times New Roman" w:cs="Times New Roman"/>
          <w:i/>
          <w:iCs/>
          <w:sz w:val="24"/>
          <w:szCs w:val="24"/>
        </w:rPr>
        <w:t>т.п.</w:t>
      </w:r>
      <w:proofErr w:type="gramEnd"/>
      <w:r w:rsidRPr="008870C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2654046A" w14:textId="77777777" w:rsidR="007C05A9" w:rsidRPr="008870C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76"/>
        <w:gridCol w:w="5522"/>
      </w:tblGrid>
      <w:tr w:rsidR="007C05A9" w:rsidRPr="00BB4197" w14:paraId="2ADD014B" w14:textId="77777777" w:rsidTr="00945391">
        <w:tc>
          <w:tcPr>
            <w:tcW w:w="553" w:type="dxa"/>
          </w:tcPr>
          <w:p w14:paraId="003A2F74" w14:textId="77777777" w:rsidR="007C05A9" w:rsidRPr="007F077A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6" w:type="dxa"/>
            <w:shd w:val="clear" w:color="auto" w:fill="auto"/>
          </w:tcPr>
          <w:p w14:paraId="533B198E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  <w:tc>
          <w:tcPr>
            <w:tcW w:w="5522" w:type="dxa"/>
          </w:tcPr>
          <w:p w14:paraId="1D504112" w14:textId="77777777" w:rsidR="007C05A9" w:rsidRPr="007F077A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77A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проведенной работы</w:t>
            </w:r>
          </w:p>
        </w:tc>
      </w:tr>
      <w:tr w:rsidR="007C05A9" w:rsidRPr="00E715DD" w14:paraId="350CC738" w14:textId="77777777" w:rsidTr="00945391">
        <w:tc>
          <w:tcPr>
            <w:tcW w:w="553" w:type="dxa"/>
          </w:tcPr>
          <w:p w14:paraId="7B876519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143E5B88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74A362A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5A9" w:rsidRPr="00E715DD" w14:paraId="466CEA67" w14:textId="77777777" w:rsidTr="00945391">
        <w:tc>
          <w:tcPr>
            <w:tcW w:w="553" w:type="dxa"/>
          </w:tcPr>
          <w:p w14:paraId="464380A4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26AAF07E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6D8CE3F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8AE2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F0C3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4EE1B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3F3DE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369452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FB749" w14:textId="7330D0CC" w:rsidR="007C05A9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2C721CA" w14:textId="1C6809A4" w:rsidR="0050373B" w:rsidRDefault="0050373B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E46A873" w14:textId="57B935BE" w:rsidR="0050373B" w:rsidRDefault="0050373B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74F9E6D" w14:textId="77777777" w:rsidR="0050373B" w:rsidRPr="00E715DD" w:rsidRDefault="0050373B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65D82DED" w:rsidR="007C05A9" w:rsidRPr="00E715DD" w:rsidRDefault="007C05A9" w:rsidP="00554F11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</w:t>
      </w:r>
      <w:r w:rsidR="00554F11" w:rsidRPr="00554F11">
        <w:rPr>
          <w:rFonts w:ascii="Times New Roman" w:eastAsia="Times New Roman" w:hAnsi="Times New Roman" w:cs="Times New Roman"/>
          <w:b/>
          <w:caps/>
          <w:sz w:val="24"/>
          <w:szCs w:val="24"/>
          <w:highlight w:val="red"/>
        </w:rPr>
        <w:t>написать текст отзыва</w:t>
      </w:r>
      <w:r w:rsidR="00554F1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B9FFC02" w14:textId="5B65EA26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____________/</w:t>
      </w:r>
      <w:r w:rsidR="00554F1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06B61" w:rsidRPr="00706B61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 xml:space="preserve">ФИО руководителя </w:t>
      </w:r>
      <w:proofErr w:type="spellStart"/>
      <w:r w:rsidR="00706B61" w:rsidRPr="00706B61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праткики</w:t>
      </w:r>
      <w:proofErr w:type="spellEnd"/>
      <w:r w:rsidR="00554F11" w:rsidRPr="00706B61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.</w:t>
      </w:r>
    </w:p>
    <w:p w14:paraId="4393CF90" w14:textId="77777777" w:rsidR="007C05A9" w:rsidRPr="00E715DD" w:rsidRDefault="007C05A9" w:rsidP="007C05A9">
      <w:pPr>
        <w:contextualSpacing/>
        <w:jc w:val="both"/>
        <w:rPr>
          <w:rFonts w:ascii="Calibri" w:eastAsia="Times New Roman" w:hAnsi="Calibri" w:cs="Times New Roman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88EA473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7A127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E12AF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FA248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194C7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54A12" w14:textId="3DA6B3F6" w:rsidR="007C05A9" w:rsidRPr="00F060BA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Примечания</w:t>
      </w:r>
      <w:r w:rsidRPr="00F060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706B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706B61" w:rsidRPr="00706B61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можно не печатать следующий абзац</w:t>
      </w:r>
    </w:p>
    <w:p w14:paraId="69875BB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6911E" w14:textId="77777777" w:rsidR="007C05A9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является основным рабочим и отчётным документом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прохождения практики.</w:t>
      </w:r>
    </w:p>
    <w:p w14:paraId="2A89D543" w14:textId="77777777" w:rsidR="007C05A9" w:rsidRPr="005333C4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Обучающийся заполняет </w:t>
      </w:r>
      <w:r>
        <w:rPr>
          <w:rFonts w:ascii="Times New Roman" w:eastAsia="Calibri" w:hAnsi="Times New Roman" w:cs="Times New Roman"/>
          <w:sz w:val="24"/>
          <w:szCs w:val="24"/>
        </w:rPr>
        <w:t>отчёт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регулярно в течение всего периода </w:t>
      </w:r>
      <w:r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C72903" w14:textId="77777777" w:rsidR="007C05A9" w:rsidRPr="002B1C51" w:rsidRDefault="007C05A9" w:rsidP="007C05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2B1C51">
        <w:rPr>
          <w:rFonts w:ascii="Times New Roman" w:eastAsia="Calibri" w:hAnsi="Times New Roman" w:cs="Times New Roman"/>
          <w:bCs/>
          <w:sz w:val="24"/>
          <w:szCs w:val="24"/>
        </w:rPr>
        <w:t>аполненный отчёт о</w:t>
      </w:r>
      <w:r w:rsidRPr="002B1C51">
        <w:rPr>
          <w:rFonts w:ascii="Times New Roman" w:eastAsia="Calibri" w:hAnsi="Times New Roman" w:cs="Times New Roman"/>
          <w:sz w:val="24"/>
          <w:szCs w:val="24"/>
        </w:rPr>
        <w:t xml:space="preserve"> прохождении практики обучающийся сдает руководителю практики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Университета по завершению практики в соответствии с графиком учебного процесса.</w:t>
      </w:r>
    </w:p>
    <w:p w14:paraId="677CF802" w14:textId="77777777" w:rsidR="007C05A9" w:rsidRPr="00955871" w:rsidRDefault="007C05A9" w:rsidP="007C05A9">
      <w:pPr>
        <w:pStyle w:val="a3"/>
        <w:widowControl w:val="0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Отчёты о прохождении практики обучающихся хранятся на соответствующей кафедре в течение всего периода реализации образовательной программы.</w:t>
      </w:r>
    </w:p>
    <w:p w14:paraId="40434D1A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F1B941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F884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B683D7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ECCF88" w14:textId="77777777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E27B22" w14:textId="77777777" w:rsidR="007C05A9" w:rsidRPr="00955871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9AA250" w14:textId="77777777" w:rsidR="007C05A9" w:rsidRPr="00FB43B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*Заполняется в случае проведения практики в профильной организации</w:t>
      </w:r>
    </w:p>
    <w:p w14:paraId="35FC89A9" w14:textId="77777777" w:rsidR="00F166D8" w:rsidRDefault="00F166D8"/>
    <w:sectPr w:rsidR="00F1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66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0373B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4F11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61A81"/>
    <w:rsid w:val="006706E4"/>
    <w:rsid w:val="00670CC7"/>
    <w:rsid w:val="006748E4"/>
    <w:rsid w:val="006865D9"/>
    <w:rsid w:val="006900E2"/>
    <w:rsid w:val="00695A98"/>
    <w:rsid w:val="006A010A"/>
    <w:rsid w:val="006A1873"/>
    <w:rsid w:val="006A30A9"/>
    <w:rsid w:val="006B16AE"/>
    <w:rsid w:val="006B7513"/>
    <w:rsid w:val="006C50B7"/>
    <w:rsid w:val="006D23BB"/>
    <w:rsid w:val="006D6C93"/>
    <w:rsid w:val="006E6334"/>
    <w:rsid w:val="006F3E1D"/>
    <w:rsid w:val="006F4468"/>
    <w:rsid w:val="006F4DC1"/>
    <w:rsid w:val="006F6DAF"/>
    <w:rsid w:val="00701C11"/>
    <w:rsid w:val="007041DE"/>
    <w:rsid w:val="00706B61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313D0"/>
    <w:rsid w:val="00834E68"/>
    <w:rsid w:val="00842404"/>
    <w:rsid w:val="0084479A"/>
    <w:rsid w:val="00844FA7"/>
    <w:rsid w:val="008451A1"/>
    <w:rsid w:val="008510BB"/>
    <w:rsid w:val="00851C96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C0C45"/>
    <w:rsid w:val="009C1A12"/>
    <w:rsid w:val="009C3D22"/>
    <w:rsid w:val="009D0D42"/>
    <w:rsid w:val="009D44C7"/>
    <w:rsid w:val="009E4125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1669E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6D7"/>
    <w:rsid w:val="00D563CB"/>
    <w:rsid w:val="00D733C2"/>
    <w:rsid w:val="00D74B50"/>
    <w:rsid w:val="00D76DF4"/>
    <w:rsid w:val="00D801AD"/>
    <w:rsid w:val="00D87C50"/>
    <w:rsid w:val="00D9030D"/>
    <w:rsid w:val="00D90862"/>
    <w:rsid w:val="00D932B1"/>
    <w:rsid w:val="00D9457A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613E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C1470"/>
    <w:rsid w:val="00EC1D8A"/>
    <w:rsid w:val="00EC4042"/>
    <w:rsid w:val="00EC5ED8"/>
    <w:rsid w:val="00EC7347"/>
    <w:rsid w:val="00ED6D7E"/>
    <w:rsid w:val="00ED7B5A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Виктория Махно</cp:lastModifiedBy>
  <cp:revision>6</cp:revision>
  <dcterms:created xsi:type="dcterms:W3CDTF">2022-04-25T16:22:00Z</dcterms:created>
  <dcterms:modified xsi:type="dcterms:W3CDTF">2023-07-10T10:01:00Z</dcterms:modified>
</cp:coreProperties>
</file>