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7A0E2" w14:textId="77777777" w:rsidR="00AE4AA6" w:rsidRPr="00242556" w:rsidRDefault="00AE4AA6" w:rsidP="00AE4AA6">
      <w:pPr>
        <w:rPr>
          <w:b/>
          <w:bCs/>
          <w:sz w:val="28"/>
          <w:szCs w:val="28"/>
        </w:rPr>
      </w:pPr>
      <w:r w:rsidRPr="00242556">
        <w:rPr>
          <w:b/>
          <w:bCs/>
          <w:sz w:val="28"/>
          <w:szCs w:val="28"/>
        </w:rPr>
        <w:t>Задачи по теоретической механике. Раздел «Статика».</w:t>
      </w:r>
    </w:p>
    <w:p w14:paraId="2DF344F7" w14:textId="237BC0EC" w:rsidR="008644C6" w:rsidRPr="00AE4AA6" w:rsidRDefault="00AE4AA6">
      <w:pPr>
        <w:rPr>
          <w:sz w:val="28"/>
          <w:szCs w:val="28"/>
        </w:rPr>
      </w:pPr>
      <w:r w:rsidRPr="002C0F16">
        <w:rPr>
          <w:sz w:val="28"/>
          <w:szCs w:val="28"/>
          <w:highlight w:val="yellow"/>
        </w:rPr>
        <w:t>Команда 1.</w:t>
      </w:r>
    </w:p>
    <w:p w14:paraId="18C101DC" w14:textId="4259500C" w:rsidR="00AE4AA6" w:rsidRDefault="00AE4AA6">
      <w:r>
        <w:rPr>
          <w:noProof/>
        </w:rPr>
        <w:drawing>
          <wp:inline distT="0" distB="0" distL="0" distR="0" wp14:anchorId="7240F7C0" wp14:editId="7CA9D65C">
            <wp:extent cx="7156786" cy="2090057"/>
            <wp:effectExtent l="0" t="0" r="6350" b="5715"/>
            <wp:docPr id="1355266072" name="Рисунок 1" descr="Изображение выглядит как текст, Шрифт, белый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66072" name="Рисунок 1" descr="Изображение выглядит как текст, Шрифт, белый, снимок экрана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9735" cy="211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655">
        <w:rPr>
          <w:noProof/>
        </w:rPr>
        <w:drawing>
          <wp:inline distT="0" distB="0" distL="0" distR="0" wp14:anchorId="7760B7EB" wp14:editId="1A9C26A2">
            <wp:extent cx="1947553" cy="2246421"/>
            <wp:effectExtent l="0" t="0" r="0" b="1905"/>
            <wp:docPr id="1641541002" name="Рисунок 1" descr="Изображение выглядит как линия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41002" name="Рисунок 1" descr="Изображение выглядит как линия, рисунок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9371" cy="2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756DB" w14:textId="5806D6B5" w:rsidR="00AE4AA6" w:rsidRPr="002C0F16" w:rsidRDefault="00AE4AA6" w:rsidP="00AE4AA6">
      <w:pPr>
        <w:rPr>
          <w:sz w:val="28"/>
          <w:szCs w:val="28"/>
        </w:rPr>
      </w:pPr>
      <w:r w:rsidRPr="002C0F16">
        <w:rPr>
          <w:sz w:val="28"/>
          <w:szCs w:val="28"/>
        </w:rPr>
        <w:t xml:space="preserve">Березова О. А., </w:t>
      </w:r>
      <w:proofErr w:type="spellStart"/>
      <w:r w:rsidRPr="002C0F16">
        <w:rPr>
          <w:sz w:val="28"/>
          <w:szCs w:val="28"/>
        </w:rPr>
        <w:t>Друшляк</w:t>
      </w:r>
      <w:proofErr w:type="spellEnd"/>
      <w:r w:rsidRPr="002C0F16">
        <w:rPr>
          <w:sz w:val="28"/>
          <w:szCs w:val="28"/>
        </w:rPr>
        <w:t xml:space="preserve"> Г. Е., Солодовников Р. В. Теоретическая механика. Сборник </w:t>
      </w:r>
      <w:r w:rsidRPr="002C0F16">
        <w:rPr>
          <w:sz w:val="28"/>
          <w:szCs w:val="28"/>
        </w:rPr>
        <w:t>задач.</w:t>
      </w:r>
    </w:p>
    <w:p w14:paraId="75501B7B" w14:textId="77777777" w:rsidR="000E62EE" w:rsidRDefault="000E62EE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552624B4" w14:textId="74DDA000" w:rsidR="00AE4AA6" w:rsidRDefault="00AE4AA6" w:rsidP="00AE4AA6">
      <w:pPr>
        <w:rPr>
          <w:sz w:val="28"/>
          <w:szCs w:val="28"/>
          <w:lang w:val="en-US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 w:rsidRPr="002C0F16">
        <w:rPr>
          <w:sz w:val="28"/>
          <w:szCs w:val="28"/>
          <w:highlight w:val="yellow"/>
        </w:rPr>
        <w:t>2</w:t>
      </w:r>
      <w:r w:rsidRPr="002C0F16">
        <w:rPr>
          <w:sz w:val="28"/>
          <w:szCs w:val="28"/>
          <w:highlight w:val="yellow"/>
        </w:rPr>
        <w:t>.</w:t>
      </w:r>
    </w:p>
    <w:p w14:paraId="4E6488C1" w14:textId="77777777" w:rsidR="000E62EE" w:rsidRDefault="000E62EE" w:rsidP="000E62E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CDE19AF" wp14:editId="1F8C5107">
            <wp:extent cx="7572375" cy="1495425"/>
            <wp:effectExtent l="0" t="0" r="9525" b="9525"/>
            <wp:docPr id="1214373495" name="Рисунок 1" descr="Изображение выглядит как текст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73495" name="Рисунок 1" descr="Изображение выглядит как текст, Шрифт, белый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F4170" w14:textId="77777777" w:rsidR="000E62EE" w:rsidRDefault="000E62EE" w:rsidP="000E62EE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50D4D16" wp14:editId="4A533323">
            <wp:extent cx="2971800" cy="3076575"/>
            <wp:effectExtent l="0" t="0" r="0" b="9525"/>
            <wp:docPr id="72200538" name="Рисунок 1" descr="Изображение выглядит как текст, зарисовка, рисунок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0538" name="Рисунок 1" descr="Изображение выглядит как текст, зарисовка, рисунок, диаграмма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8B06A" w14:textId="77777777" w:rsidR="000E62EE" w:rsidRPr="000E62EE" w:rsidRDefault="000E62EE" w:rsidP="00AE4AA6">
      <w:pPr>
        <w:rPr>
          <w:sz w:val="28"/>
          <w:szCs w:val="28"/>
          <w:lang w:val="en-US"/>
        </w:rPr>
      </w:pPr>
    </w:p>
    <w:p w14:paraId="00FC2AAB" w14:textId="77777777" w:rsidR="000E62EE" w:rsidRDefault="000E62EE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0E0501E3" w14:textId="1D3B24B6" w:rsidR="002C0F16" w:rsidRDefault="002C0F16" w:rsidP="002C0F16">
      <w:pPr>
        <w:rPr>
          <w:sz w:val="28"/>
          <w:szCs w:val="28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</w:rPr>
        <w:t>3</w:t>
      </w:r>
      <w:r w:rsidRPr="002C0F16">
        <w:rPr>
          <w:sz w:val="28"/>
          <w:szCs w:val="28"/>
          <w:highlight w:val="yellow"/>
        </w:rPr>
        <w:t>.</w:t>
      </w:r>
    </w:p>
    <w:p w14:paraId="68153F26" w14:textId="77777777" w:rsidR="000E62EE" w:rsidRDefault="000E62EE" w:rsidP="000E62EE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EADF546" wp14:editId="12A73488">
            <wp:extent cx="8324602" cy="1662635"/>
            <wp:effectExtent l="0" t="0" r="635" b="0"/>
            <wp:docPr id="523770573" name="Рисунок 1" descr="Изображение выглядит как текст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70573" name="Рисунок 1" descr="Изображение выглядит как текст, Шрифт, белый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36390" cy="166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4717E" w14:textId="77777777" w:rsidR="000E62EE" w:rsidRDefault="000E62EE" w:rsidP="000E62EE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396FE6E" wp14:editId="42AB7E34">
            <wp:extent cx="1675589" cy="2790702"/>
            <wp:effectExtent l="0" t="0" r="1270" b="0"/>
            <wp:docPr id="2094749683" name="Рисунок 1" descr="Изображение выглядит как рисунок, зарисовка, диаграмм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49683" name="Рисунок 1" descr="Изображение выглядит как рисунок, зарисовка, диаграмма, иллюстрация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7966" cy="27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156C3A" wp14:editId="78E5D704">
            <wp:extent cx="6103917" cy="1824612"/>
            <wp:effectExtent l="0" t="0" r="0" b="4445"/>
            <wp:docPr id="885843258" name="Рисунок 1" descr="Изображение выглядит как текст, Шрифт, белый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43258" name="Рисунок 1" descr="Изображение выглядит как текст, Шрифт, белый, линия&#10;&#10;Автоматически созданное описание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2178" cy="182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BCB4" w14:textId="77777777" w:rsidR="000E62EE" w:rsidRPr="004D6F9C" w:rsidRDefault="000E62EE" w:rsidP="000E62EE">
      <w:pPr>
        <w:rPr>
          <w:sz w:val="28"/>
          <w:szCs w:val="28"/>
        </w:rPr>
      </w:pPr>
      <w:r w:rsidRPr="001954C6">
        <w:rPr>
          <w:sz w:val="28"/>
          <w:szCs w:val="28"/>
        </w:rPr>
        <w:t xml:space="preserve">Веселовский </w:t>
      </w:r>
      <w:proofErr w:type="gramStart"/>
      <w:r>
        <w:rPr>
          <w:sz w:val="28"/>
          <w:szCs w:val="28"/>
        </w:rPr>
        <w:t>И.Н.</w:t>
      </w:r>
      <w:proofErr w:type="gramEnd"/>
      <w:r w:rsidRPr="001954C6">
        <w:rPr>
          <w:sz w:val="28"/>
          <w:szCs w:val="28"/>
        </w:rPr>
        <w:t xml:space="preserve"> Сборник задач по теоретической механике. </w:t>
      </w:r>
    </w:p>
    <w:p w14:paraId="44892485" w14:textId="77777777" w:rsidR="001954C6" w:rsidRDefault="001954C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5122DBAD" w14:textId="70F6BBA2" w:rsidR="002C0F16" w:rsidRDefault="002C0F16" w:rsidP="002C0F16">
      <w:pPr>
        <w:rPr>
          <w:sz w:val="28"/>
          <w:szCs w:val="28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</w:rPr>
        <w:t>4</w:t>
      </w:r>
      <w:r w:rsidRPr="002C0F16">
        <w:rPr>
          <w:sz w:val="28"/>
          <w:szCs w:val="28"/>
          <w:highlight w:val="yellow"/>
        </w:rPr>
        <w:t>.</w:t>
      </w:r>
    </w:p>
    <w:p w14:paraId="23006221" w14:textId="45C5F8AB" w:rsidR="002C0F16" w:rsidRDefault="001954C6" w:rsidP="002C0F16">
      <w:r>
        <w:rPr>
          <w:noProof/>
        </w:rPr>
        <w:drawing>
          <wp:inline distT="0" distB="0" distL="0" distR="0" wp14:anchorId="56E18286" wp14:editId="34743A5B">
            <wp:extent cx="2363189" cy="1776664"/>
            <wp:effectExtent l="0" t="0" r="0" b="0"/>
            <wp:docPr id="298951662" name="Рисунок 1" descr="Изображение выглядит как рисунок, зарисо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51662" name="Рисунок 1" descr="Изображение выглядит как рисунок, зарисовка, иллюстрация&#10;&#10;Автоматически созданное описание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7644" cy="178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2936" w14:textId="666B7772" w:rsidR="001954C6" w:rsidRDefault="001954C6" w:rsidP="002C0F16">
      <w:r>
        <w:rPr>
          <w:noProof/>
        </w:rPr>
        <w:drawing>
          <wp:inline distT="0" distB="0" distL="0" distR="0" wp14:anchorId="43D22D66" wp14:editId="492DD6C5">
            <wp:extent cx="8265226" cy="1208867"/>
            <wp:effectExtent l="0" t="0" r="2540" b="0"/>
            <wp:docPr id="1867436236" name="Рисунок 1" descr="Изображение выглядит как текст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36236" name="Рисунок 1" descr="Изображение выглядит как текст, Шрифт, белый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76546" cy="121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25B9" w14:textId="352E60DA" w:rsidR="001954C6" w:rsidRDefault="001954C6" w:rsidP="001954C6">
      <w:pPr>
        <w:rPr>
          <w:sz w:val="28"/>
          <w:szCs w:val="28"/>
        </w:rPr>
      </w:pPr>
      <w:r w:rsidRPr="001954C6">
        <w:rPr>
          <w:sz w:val="28"/>
          <w:szCs w:val="28"/>
        </w:rPr>
        <w:t xml:space="preserve">Веселовский </w:t>
      </w:r>
      <w:proofErr w:type="gramStart"/>
      <w:r>
        <w:rPr>
          <w:sz w:val="28"/>
          <w:szCs w:val="28"/>
        </w:rPr>
        <w:t>И.Н.</w:t>
      </w:r>
      <w:proofErr w:type="gramEnd"/>
      <w:r w:rsidRPr="001954C6">
        <w:rPr>
          <w:sz w:val="28"/>
          <w:szCs w:val="28"/>
        </w:rPr>
        <w:t xml:space="preserve"> Сборник задач по теоретической </w:t>
      </w:r>
      <w:r w:rsidRPr="001954C6">
        <w:rPr>
          <w:sz w:val="28"/>
          <w:szCs w:val="28"/>
        </w:rPr>
        <w:t>м</w:t>
      </w:r>
      <w:r w:rsidRPr="001954C6">
        <w:rPr>
          <w:sz w:val="28"/>
          <w:szCs w:val="28"/>
        </w:rPr>
        <w:t>еха</w:t>
      </w:r>
      <w:r w:rsidRPr="001954C6">
        <w:rPr>
          <w:sz w:val="28"/>
          <w:szCs w:val="28"/>
        </w:rPr>
        <w:t>н</w:t>
      </w:r>
      <w:r w:rsidRPr="001954C6">
        <w:rPr>
          <w:sz w:val="28"/>
          <w:szCs w:val="28"/>
        </w:rPr>
        <w:t xml:space="preserve">ике. </w:t>
      </w:r>
    </w:p>
    <w:p w14:paraId="585FF5CE" w14:textId="77464425" w:rsidR="001954C6" w:rsidRDefault="001954C6" w:rsidP="001954C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DB12F3C" wp14:editId="0F611E2E">
            <wp:extent cx="7255823" cy="2860498"/>
            <wp:effectExtent l="0" t="0" r="2540" b="0"/>
            <wp:docPr id="834861119" name="Рисунок 1" descr="Изображение выглядит как текст, диаграмма, Шриф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61119" name="Рисунок 1" descr="Изображение выглядит как текст, диаграмма, Шрифт, снимок экрана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69698" cy="286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D24D4" w14:textId="1FE922A5" w:rsidR="001954C6" w:rsidRDefault="001954C6" w:rsidP="001954C6">
      <w:pPr>
        <w:rPr>
          <w:sz w:val="28"/>
          <w:szCs w:val="28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</w:rPr>
        <w:t>5</w:t>
      </w:r>
      <w:r w:rsidRPr="002C0F16">
        <w:rPr>
          <w:sz w:val="28"/>
          <w:szCs w:val="28"/>
          <w:highlight w:val="yellow"/>
        </w:rPr>
        <w:t>.</w:t>
      </w:r>
    </w:p>
    <w:p w14:paraId="02FA9FAC" w14:textId="39AC1116" w:rsidR="001954C6" w:rsidRDefault="008B4F4C" w:rsidP="001954C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9183E01" wp14:editId="386E6835">
            <wp:extent cx="9251950" cy="1391285"/>
            <wp:effectExtent l="0" t="0" r="6350" b="0"/>
            <wp:docPr id="1692811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1147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7A256" w14:textId="7C5E9844" w:rsidR="008B4F4C" w:rsidRDefault="008B4F4C" w:rsidP="008B4F4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328F25" wp14:editId="54B45090">
            <wp:extent cx="2434441" cy="2119070"/>
            <wp:effectExtent l="0" t="0" r="4445" b="0"/>
            <wp:docPr id="296306225" name="Рисунок 1" descr="Изображение выглядит как рисунок, зарисовка,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06225" name="Рисунок 1" descr="Изображение выглядит как рисунок, зарисовка, линия, диаграмма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7210" cy="21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0461A3" wp14:editId="176632AB">
            <wp:extent cx="3004458" cy="604752"/>
            <wp:effectExtent l="0" t="0" r="5715" b="5080"/>
            <wp:docPr id="1851231530" name="Рисунок 1" descr="Изображение выглядит как Шрифт, текст, рукописный текс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31530" name="Рисунок 1" descr="Изображение выглядит как Шрифт, текст, рукописный текст, линия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21023" cy="60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12C2" w14:textId="7E704A19" w:rsidR="008B4F4C" w:rsidRDefault="008B4F4C" w:rsidP="008B4F4C">
      <w:pPr>
        <w:rPr>
          <w:sz w:val="28"/>
          <w:szCs w:val="28"/>
        </w:rPr>
      </w:pPr>
      <w:r w:rsidRPr="001954C6">
        <w:rPr>
          <w:sz w:val="28"/>
          <w:szCs w:val="28"/>
        </w:rPr>
        <w:t xml:space="preserve">Веселовский </w:t>
      </w:r>
      <w:proofErr w:type="gramStart"/>
      <w:r>
        <w:rPr>
          <w:sz w:val="28"/>
          <w:szCs w:val="28"/>
        </w:rPr>
        <w:t>И.Н.</w:t>
      </w:r>
      <w:proofErr w:type="gramEnd"/>
      <w:r w:rsidRPr="001954C6">
        <w:rPr>
          <w:sz w:val="28"/>
          <w:szCs w:val="28"/>
        </w:rPr>
        <w:t xml:space="preserve"> Сборник задач по теоретической механике. </w:t>
      </w:r>
    </w:p>
    <w:p w14:paraId="52395AC8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60317ADE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6C134578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1D95CD4F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5F67B063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56A446F6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693BAE4A" w14:textId="77777777" w:rsidR="00725DAB" w:rsidRDefault="00725DAB" w:rsidP="008B4F4C">
      <w:pPr>
        <w:rPr>
          <w:sz w:val="28"/>
          <w:szCs w:val="28"/>
          <w:highlight w:val="yellow"/>
        </w:rPr>
      </w:pPr>
    </w:p>
    <w:p w14:paraId="2844F1F9" w14:textId="77433B02" w:rsidR="008B4F4C" w:rsidRDefault="008B4F4C" w:rsidP="008B4F4C">
      <w:pPr>
        <w:rPr>
          <w:sz w:val="28"/>
          <w:szCs w:val="28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</w:rPr>
        <w:t>6</w:t>
      </w:r>
      <w:r w:rsidRPr="002C0F16">
        <w:rPr>
          <w:sz w:val="28"/>
          <w:szCs w:val="28"/>
          <w:highlight w:val="yellow"/>
        </w:rPr>
        <w:t>.</w:t>
      </w:r>
    </w:p>
    <w:p w14:paraId="5FB81F96" w14:textId="77777777" w:rsidR="000E62EE" w:rsidRDefault="000E62EE" w:rsidP="000E62E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F0506" wp14:editId="25B099CA">
                <wp:simplePos x="0" y="0"/>
                <wp:positionH relativeFrom="column">
                  <wp:posOffset>3107631</wp:posOffset>
                </wp:positionH>
                <wp:positionV relativeFrom="paragraph">
                  <wp:posOffset>900400</wp:posOffset>
                </wp:positionV>
                <wp:extent cx="1903228" cy="1350335"/>
                <wp:effectExtent l="0" t="0" r="20955" b="21590"/>
                <wp:wrapNone/>
                <wp:docPr id="209047850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228" cy="1350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08D5B" id="Прямоугольник 1" o:spid="_x0000_s1026" style="position:absolute;margin-left:244.7pt;margin-top:70.9pt;width:149.85pt;height:10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" fillcolor="white [3201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3088F5C" wp14:editId="7A708001">
            <wp:extent cx="5316279" cy="3246324"/>
            <wp:effectExtent l="0" t="0" r="0" b="0"/>
            <wp:docPr id="168389276" name="Рисунок 1" descr="Изображение выглядит как текст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9276" name="Рисунок 1" descr="Изображение выглядит как текст, диаграмма, линия&#10;&#10;Автоматически созданное описание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5591" cy="326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099F4" w14:textId="77777777" w:rsidR="000E62EE" w:rsidRDefault="000E62EE" w:rsidP="000E62EE">
      <w:pPr>
        <w:rPr>
          <w:sz w:val="28"/>
          <w:szCs w:val="28"/>
        </w:rPr>
      </w:pPr>
      <w:r w:rsidRPr="002C0F16">
        <w:rPr>
          <w:sz w:val="28"/>
          <w:szCs w:val="28"/>
        </w:rPr>
        <w:t xml:space="preserve">Н. А. </w:t>
      </w:r>
      <w:proofErr w:type="spellStart"/>
      <w:r w:rsidRPr="002C0F16">
        <w:rPr>
          <w:sz w:val="28"/>
          <w:szCs w:val="28"/>
        </w:rPr>
        <w:t>Бражниченко</w:t>
      </w:r>
      <w:proofErr w:type="spellEnd"/>
      <w:r w:rsidRPr="002C0F16">
        <w:rPr>
          <w:sz w:val="28"/>
          <w:szCs w:val="28"/>
        </w:rPr>
        <w:t xml:space="preserve">, В. Л. Кан, Б. П. </w:t>
      </w:r>
      <w:proofErr w:type="spellStart"/>
      <w:r w:rsidRPr="002C0F16">
        <w:rPr>
          <w:sz w:val="28"/>
          <w:szCs w:val="28"/>
        </w:rPr>
        <w:t>Минцберг</w:t>
      </w:r>
      <w:proofErr w:type="spellEnd"/>
      <w:r w:rsidRPr="002C0F16">
        <w:rPr>
          <w:sz w:val="28"/>
          <w:szCs w:val="28"/>
        </w:rPr>
        <w:t xml:space="preserve">, В. И. Морозов, Г. Н. Ушакова </w:t>
      </w:r>
      <w:r>
        <w:rPr>
          <w:sz w:val="28"/>
          <w:szCs w:val="28"/>
        </w:rPr>
        <w:t>сб</w:t>
      </w:r>
      <w:r w:rsidRPr="002C0F16">
        <w:rPr>
          <w:sz w:val="28"/>
          <w:szCs w:val="28"/>
        </w:rPr>
        <w:t>ор</w:t>
      </w:r>
      <w:r>
        <w:rPr>
          <w:sz w:val="28"/>
          <w:szCs w:val="28"/>
        </w:rPr>
        <w:t>ник</w:t>
      </w:r>
      <w:r w:rsidRPr="002C0F16">
        <w:rPr>
          <w:sz w:val="28"/>
          <w:szCs w:val="28"/>
        </w:rPr>
        <w:t xml:space="preserve"> </w:t>
      </w:r>
      <w:proofErr w:type="gramStart"/>
      <w:r w:rsidRPr="002C0F16">
        <w:rPr>
          <w:sz w:val="28"/>
          <w:szCs w:val="28"/>
        </w:rPr>
        <w:t xml:space="preserve">задач </w:t>
      </w:r>
      <w:r>
        <w:rPr>
          <w:sz w:val="28"/>
          <w:szCs w:val="28"/>
        </w:rPr>
        <w:t xml:space="preserve"> п</w:t>
      </w:r>
      <w:r w:rsidRPr="002C0F16">
        <w:rPr>
          <w:sz w:val="28"/>
          <w:szCs w:val="28"/>
        </w:rPr>
        <w:t>о</w:t>
      </w:r>
      <w:proofErr w:type="gramEnd"/>
      <w:r w:rsidRPr="002C0F16">
        <w:rPr>
          <w:sz w:val="28"/>
          <w:szCs w:val="28"/>
        </w:rPr>
        <w:t xml:space="preserve"> теоретической механике </w:t>
      </w:r>
    </w:p>
    <w:p w14:paraId="14962939" w14:textId="77777777" w:rsidR="000E62EE" w:rsidRPr="000E62EE" w:rsidRDefault="000E62EE" w:rsidP="001954C6">
      <w:pPr>
        <w:rPr>
          <w:sz w:val="28"/>
          <w:szCs w:val="28"/>
        </w:rPr>
      </w:pPr>
    </w:p>
    <w:p w14:paraId="20070999" w14:textId="77777777" w:rsidR="00725DAB" w:rsidRDefault="00725DAB" w:rsidP="00725DAB">
      <w:pPr>
        <w:rPr>
          <w:lang w:val="en-US"/>
        </w:rPr>
      </w:pPr>
      <w:r>
        <w:t>Файн А. М. Сборник задач по теоретической механике: Учеб. Пособие для техникумов</w:t>
      </w:r>
    </w:p>
    <w:p w14:paraId="554E963F" w14:textId="77777777" w:rsidR="00725DAB" w:rsidRPr="00725DAB" w:rsidRDefault="00725DAB" w:rsidP="00725DAB"/>
    <w:p w14:paraId="34C54381" w14:textId="77777777" w:rsidR="00725DAB" w:rsidRPr="00725DAB" w:rsidRDefault="00725DAB">
      <w:pPr>
        <w:rPr>
          <w:sz w:val="28"/>
          <w:szCs w:val="28"/>
          <w:highlight w:val="yellow"/>
        </w:rPr>
      </w:pPr>
      <w:r w:rsidRPr="00725DAB">
        <w:rPr>
          <w:sz w:val="28"/>
          <w:szCs w:val="28"/>
          <w:highlight w:val="yellow"/>
        </w:rPr>
        <w:br w:type="page"/>
      </w:r>
    </w:p>
    <w:p w14:paraId="24C7FEB4" w14:textId="29F4F0C3" w:rsidR="00725DAB" w:rsidRDefault="00725DAB" w:rsidP="00725DAB">
      <w:pPr>
        <w:rPr>
          <w:sz w:val="28"/>
          <w:szCs w:val="28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</w:rPr>
        <w:t>7</w:t>
      </w:r>
      <w:r w:rsidRPr="002C0F16">
        <w:rPr>
          <w:sz w:val="28"/>
          <w:szCs w:val="28"/>
          <w:highlight w:val="yellow"/>
        </w:rPr>
        <w:t>.</w:t>
      </w:r>
    </w:p>
    <w:p w14:paraId="5C2F5CC6" w14:textId="4513F335" w:rsidR="00725DAB" w:rsidRDefault="00725DAB" w:rsidP="001954C6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9661983" wp14:editId="0829B208">
            <wp:extent cx="6863937" cy="1523068"/>
            <wp:effectExtent l="0" t="0" r="0" b="1270"/>
            <wp:docPr id="726172507" name="Рисунок 1" descr="Изображение выглядит как текст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72507" name="Рисунок 1" descr="Изображение выглядит как текст, Шрифт, белый&#10;&#10;Автоматически созданное описание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72754" cy="152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8EA4A" w14:textId="76421931" w:rsidR="00725DAB" w:rsidRDefault="00725DAB" w:rsidP="001954C6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AD392C4" wp14:editId="56EB3C68">
            <wp:extent cx="2090057" cy="2705590"/>
            <wp:effectExtent l="0" t="0" r="5715" b="0"/>
            <wp:docPr id="220042119" name="Рисунок 1" descr="Изображение выглядит как линия, диаграмма, зарисовка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42119" name="Рисунок 1" descr="Изображение выглядит как линия, диаграмма, зарисовка, рисунок&#10;&#10;Автоматически созданное описание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4157" cy="271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F9C">
        <w:rPr>
          <w:noProof/>
        </w:rPr>
        <w:drawing>
          <wp:inline distT="0" distB="0" distL="0" distR="0" wp14:anchorId="60CD686E" wp14:editId="6ED7A592">
            <wp:extent cx="5082639" cy="520823"/>
            <wp:effectExtent l="0" t="0" r="3810" b="0"/>
            <wp:docPr id="935947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4740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34637" cy="52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465A" w14:textId="77777777" w:rsidR="00725DAB" w:rsidRDefault="00725DAB" w:rsidP="00725DAB">
      <w:pPr>
        <w:rPr>
          <w:sz w:val="28"/>
          <w:szCs w:val="28"/>
          <w:lang w:val="en-US"/>
        </w:rPr>
      </w:pPr>
      <w:r w:rsidRPr="001954C6">
        <w:rPr>
          <w:sz w:val="28"/>
          <w:szCs w:val="28"/>
        </w:rPr>
        <w:t xml:space="preserve">Веселовский </w:t>
      </w:r>
      <w:proofErr w:type="gramStart"/>
      <w:r>
        <w:rPr>
          <w:sz w:val="28"/>
          <w:szCs w:val="28"/>
        </w:rPr>
        <w:t>И.Н.</w:t>
      </w:r>
      <w:proofErr w:type="gramEnd"/>
      <w:r w:rsidRPr="001954C6">
        <w:rPr>
          <w:sz w:val="28"/>
          <w:szCs w:val="28"/>
        </w:rPr>
        <w:t xml:space="preserve"> Сборник задач по теоретической механике. </w:t>
      </w:r>
    </w:p>
    <w:p w14:paraId="1BE7D7BC" w14:textId="77777777" w:rsidR="004D6F9C" w:rsidRDefault="004D6F9C" w:rsidP="004D6F9C">
      <w:pPr>
        <w:rPr>
          <w:sz w:val="28"/>
          <w:szCs w:val="28"/>
          <w:highlight w:val="yellow"/>
          <w:lang w:val="en-US"/>
        </w:rPr>
      </w:pPr>
    </w:p>
    <w:p w14:paraId="5B21A15C" w14:textId="77777777" w:rsidR="004D6F9C" w:rsidRDefault="004D6F9C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510280D5" w14:textId="77777777" w:rsidR="000E62EE" w:rsidRDefault="004D6F9C" w:rsidP="000E62EE">
      <w:pPr>
        <w:rPr>
          <w:sz w:val="28"/>
          <w:szCs w:val="28"/>
          <w:lang w:val="en-US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  <w:lang w:val="en-US"/>
        </w:rPr>
        <w:t>8</w:t>
      </w:r>
      <w:r w:rsidRPr="002C0F16">
        <w:rPr>
          <w:sz w:val="28"/>
          <w:szCs w:val="28"/>
          <w:highlight w:val="yellow"/>
        </w:rPr>
        <w:t>.</w:t>
      </w:r>
    </w:p>
    <w:p w14:paraId="21BA3AE5" w14:textId="2D16713A" w:rsidR="000E62EE" w:rsidRPr="00AE4AA6" w:rsidRDefault="000E62EE" w:rsidP="000E62E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15B08CA" wp14:editId="7C6D1F7F">
            <wp:extent cx="2421331" cy="2064268"/>
            <wp:effectExtent l="0" t="0" r="0" b="0"/>
            <wp:docPr id="1706349628" name="Рисунок 1" descr="Изображение выглядит как зарисовка, рисунок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49628" name="Рисунок 1" descr="Изображение выглядит как зарисовка, рисунок, диаграмма, линия&#10;&#10;Автоматически созданное описание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0443" cy="207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225F5" w14:textId="77777777" w:rsidR="000E62EE" w:rsidRDefault="000E62EE" w:rsidP="000E62EE">
      <w:r>
        <w:rPr>
          <w:noProof/>
        </w:rPr>
        <w:drawing>
          <wp:inline distT="0" distB="0" distL="0" distR="0" wp14:anchorId="015E3D7B" wp14:editId="1769525B">
            <wp:extent cx="6852062" cy="885548"/>
            <wp:effectExtent l="0" t="0" r="6350" b="0"/>
            <wp:docPr id="368076653" name="Рисунок 1" descr="Изображение выглядит как текст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76653" name="Рисунок 1" descr="Изображение выглядит как текст, Шрифт, белый&#10;&#10;Автоматически созданное описание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74742" cy="88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D569" w14:textId="77777777" w:rsidR="000E62EE" w:rsidRDefault="000E62EE" w:rsidP="000E62EE">
      <w:r>
        <w:rPr>
          <w:i/>
          <w:iCs/>
          <w:lang w:val="en-US"/>
        </w:rPr>
        <w:t>m</w:t>
      </w:r>
      <w:r>
        <w:rPr>
          <w:i/>
          <w:iCs/>
        </w:rPr>
        <w:t>1</w:t>
      </w:r>
      <w:r w:rsidRPr="002C0F16">
        <w:rPr>
          <w:i/>
          <w:iCs/>
        </w:rPr>
        <w:t xml:space="preserve"> = 289 </w:t>
      </w:r>
      <w:r w:rsidRPr="002C0F16">
        <w:t>кг;</w:t>
      </w:r>
      <w:r>
        <w:t xml:space="preserve"> </w:t>
      </w:r>
      <w:r w:rsidRPr="002C0F16">
        <w:rPr>
          <w:i/>
          <w:iCs/>
        </w:rPr>
        <w:t>R</w:t>
      </w:r>
      <w:r>
        <w:rPr>
          <w:i/>
          <w:iCs/>
        </w:rPr>
        <w:t>А</w:t>
      </w:r>
      <w:r w:rsidRPr="002C0F16">
        <w:rPr>
          <w:i/>
          <w:iCs/>
        </w:rPr>
        <w:t xml:space="preserve"> </w:t>
      </w:r>
      <w:r w:rsidRPr="002C0F16">
        <w:t>= 2840 Н</w:t>
      </w:r>
    </w:p>
    <w:p w14:paraId="0AD5F9D6" w14:textId="77777777" w:rsidR="000E62EE" w:rsidRDefault="000E62EE" w:rsidP="000E62EE">
      <w:r>
        <w:t>Файн А. М. Сборник задач по теоретической механике: Учеб. Пособие для техникумов</w:t>
      </w:r>
    </w:p>
    <w:p w14:paraId="07DF91AD" w14:textId="4DDE39C5" w:rsidR="004D6F9C" w:rsidRDefault="004D6F9C">
      <w:pPr>
        <w:rPr>
          <w:sz w:val="28"/>
          <w:szCs w:val="28"/>
        </w:rPr>
      </w:pPr>
    </w:p>
    <w:p w14:paraId="1556F2D2" w14:textId="082CB5E3" w:rsidR="004D6F9C" w:rsidRDefault="004D6F9C" w:rsidP="004D6F9C">
      <w:pPr>
        <w:rPr>
          <w:sz w:val="28"/>
          <w:szCs w:val="28"/>
          <w:lang w:val="en-US"/>
        </w:rPr>
      </w:pPr>
      <w:r w:rsidRPr="002C0F16">
        <w:rPr>
          <w:sz w:val="28"/>
          <w:szCs w:val="28"/>
          <w:highlight w:val="yellow"/>
        </w:rPr>
        <w:t xml:space="preserve">Команда </w:t>
      </w:r>
      <w:r>
        <w:rPr>
          <w:sz w:val="28"/>
          <w:szCs w:val="28"/>
          <w:highlight w:val="yellow"/>
          <w:lang w:val="en-US"/>
        </w:rPr>
        <w:t>9</w:t>
      </w:r>
      <w:r w:rsidRPr="002C0F16">
        <w:rPr>
          <w:sz w:val="28"/>
          <w:szCs w:val="28"/>
          <w:highlight w:val="yellow"/>
        </w:rPr>
        <w:t>.</w:t>
      </w:r>
    </w:p>
    <w:p w14:paraId="0E91A07B" w14:textId="77777777" w:rsidR="00036655" w:rsidRDefault="00036655" w:rsidP="00036655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6EDE7BF6" wp14:editId="6846897F">
            <wp:extent cx="7315200" cy="2257425"/>
            <wp:effectExtent l="0" t="0" r="0" b="9525"/>
            <wp:docPr id="924631726" name="Рисунок 1" descr="Изображение выглядит как текст, диаграмма, линия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31726" name="Рисунок 1" descr="Изображение выглядит как текст, диаграмма, линия, зарисовка&#10;&#10;Автоматически созданное описание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3487" w14:textId="77777777" w:rsidR="00036655" w:rsidRPr="00036655" w:rsidRDefault="00036655" w:rsidP="00036655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036655">
        <w:rPr>
          <w:sz w:val="28"/>
          <w:szCs w:val="28"/>
        </w:rPr>
        <w:t xml:space="preserve">1= 9,06 кН; </w:t>
      </w:r>
      <w:r>
        <w:rPr>
          <w:sz w:val="28"/>
          <w:szCs w:val="28"/>
          <w:lang w:val="en-US"/>
        </w:rPr>
        <w:t>N</w:t>
      </w:r>
      <w:r w:rsidRPr="00036655">
        <w:rPr>
          <w:sz w:val="28"/>
          <w:szCs w:val="28"/>
        </w:rPr>
        <w:t>2 =- 3,59 кН</w:t>
      </w:r>
    </w:p>
    <w:p w14:paraId="65D9C81A" w14:textId="77777777" w:rsidR="00036655" w:rsidRDefault="00036655" w:rsidP="00036655">
      <w:pPr>
        <w:rPr>
          <w:lang w:val="en-US"/>
        </w:rPr>
      </w:pPr>
      <w:r>
        <w:t>Файн А. М. Сборник задач по теоретической механике: Учеб. Пособие для техникумов</w:t>
      </w:r>
    </w:p>
    <w:p w14:paraId="6BA66152" w14:textId="09113BA5" w:rsidR="004D6F9C" w:rsidRDefault="004D6F9C">
      <w:pPr>
        <w:rPr>
          <w:sz w:val="28"/>
          <w:szCs w:val="28"/>
        </w:rPr>
      </w:pPr>
    </w:p>
    <w:p w14:paraId="672E4870" w14:textId="77777777" w:rsidR="00036655" w:rsidRDefault="00036655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62691C72" w14:textId="2837290B" w:rsidR="004D6F9C" w:rsidRDefault="004D6F9C" w:rsidP="004D6F9C">
      <w:pPr>
        <w:rPr>
          <w:sz w:val="28"/>
          <w:szCs w:val="28"/>
          <w:lang w:val="en-US"/>
        </w:rPr>
      </w:pPr>
      <w:r w:rsidRPr="002C0F16">
        <w:rPr>
          <w:sz w:val="28"/>
          <w:szCs w:val="28"/>
          <w:highlight w:val="yellow"/>
        </w:rPr>
        <w:lastRenderedPageBreak/>
        <w:t xml:space="preserve">Команда </w:t>
      </w:r>
      <w:r>
        <w:rPr>
          <w:sz w:val="28"/>
          <w:szCs w:val="28"/>
          <w:highlight w:val="yellow"/>
          <w:lang w:val="en-US"/>
        </w:rPr>
        <w:t>10</w:t>
      </w:r>
      <w:r w:rsidRPr="002C0F16">
        <w:rPr>
          <w:sz w:val="28"/>
          <w:szCs w:val="28"/>
          <w:highlight w:val="yellow"/>
        </w:rPr>
        <w:t>.</w:t>
      </w:r>
    </w:p>
    <w:p w14:paraId="7529EF4C" w14:textId="77777777" w:rsidR="00036655" w:rsidRPr="00036655" w:rsidRDefault="00036655" w:rsidP="00036655">
      <w:pPr>
        <w:rPr>
          <w:sz w:val="28"/>
          <w:szCs w:val="28"/>
          <w:lang w:val="en-US"/>
        </w:rPr>
      </w:pPr>
    </w:p>
    <w:p w14:paraId="64CE25F3" w14:textId="77777777" w:rsidR="00036655" w:rsidRPr="004D6F9C" w:rsidRDefault="00036655" w:rsidP="00036655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9F814E4" wp14:editId="1D46545C">
            <wp:extent cx="9251950" cy="1550670"/>
            <wp:effectExtent l="0" t="0" r="6350" b="0"/>
            <wp:docPr id="1655479995" name="Рисунок 1" descr="Изображение выглядит как текст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79995" name="Рисунок 1" descr="Изображение выглядит как текст, Шрифт, белый&#10;&#10;Автоматически созданное описание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2D87B" w14:textId="77777777" w:rsidR="00036655" w:rsidRDefault="00036655" w:rsidP="00036655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E1F059F" wp14:editId="77276113">
            <wp:extent cx="2988239" cy="2933206"/>
            <wp:effectExtent l="0" t="0" r="3175" b="635"/>
            <wp:docPr id="838622007" name="Рисунок 1" descr="Изображение выглядит как зарисовка, рисунок,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22007" name="Рисунок 1" descr="Изображение выглядит как зарисовка, рисунок, линия, диаграмма&#10;&#10;Автоматически созданное описание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94204" cy="293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C41E92" wp14:editId="025594B9">
            <wp:extent cx="4999511" cy="1735932"/>
            <wp:effectExtent l="0" t="0" r="0" b="0"/>
            <wp:docPr id="1501282696" name="Рисунок 1" descr="Изображение выглядит как текст, Шрифт, снимок экрана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82696" name="Рисунок 1" descr="Изображение выглядит как текст, Шрифт, снимок экрана, белый&#10;&#10;Автоматически созданное описание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09418" cy="173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D13D" w14:textId="44916AA2" w:rsidR="00036655" w:rsidRPr="00036655" w:rsidRDefault="00036655" w:rsidP="00036655">
      <w:pPr>
        <w:rPr>
          <w:sz w:val="28"/>
          <w:szCs w:val="28"/>
        </w:rPr>
      </w:pPr>
      <w:r w:rsidRPr="001954C6">
        <w:rPr>
          <w:sz w:val="28"/>
          <w:szCs w:val="28"/>
        </w:rPr>
        <w:t xml:space="preserve">Веселовский </w:t>
      </w:r>
      <w:proofErr w:type="gramStart"/>
      <w:r>
        <w:rPr>
          <w:sz w:val="28"/>
          <w:szCs w:val="28"/>
        </w:rPr>
        <w:t>И.Н.</w:t>
      </w:r>
      <w:proofErr w:type="gramEnd"/>
      <w:r w:rsidRPr="001954C6">
        <w:rPr>
          <w:sz w:val="28"/>
          <w:szCs w:val="28"/>
        </w:rPr>
        <w:t xml:space="preserve"> Сборник задач по теоретической механике. </w:t>
      </w:r>
    </w:p>
    <w:sectPr w:rsidR="00036655" w:rsidRPr="00036655" w:rsidSect="002C0F1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A6"/>
    <w:rsid w:val="00036655"/>
    <w:rsid w:val="000558CD"/>
    <w:rsid w:val="000E62EE"/>
    <w:rsid w:val="001954C6"/>
    <w:rsid w:val="001B4158"/>
    <w:rsid w:val="00242556"/>
    <w:rsid w:val="002C0F16"/>
    <w:rsid w:val="004D6F9C"/>
    <w:rsid w:val="006D5138"/>
    <w:rsid w:val="00725DAB"/>
    <w:rsid w:val="008644C6"/>
    <w:rsid w:val="008B4F4C"/>
    <w:rsid w:val="00AE4AA6"/>
    <w:rsid w:val="00E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AD0B"/>
  <w15:chartTrackingRefBased/>
  <w15:docId w15:val="{CD1C5040-5F9A-4E56-B86B-D4A0CAB2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4A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A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4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4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4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4A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4A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4A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4A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4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C09DC5E4906D4389CDC105B329A7F3" ma:contentTypeVersion="37" ma:contentTypeDescription="Создание документа." ma:contentTypeScope="" ma:versionID="19dda7ddf5f3d3e6d28ecfccbebb0614">
  <xsd:schema xmlns:xsd="http://www.w3.org/2001/XMLSchema" xmlns:xs="http://www.w3.org/2001/XMLSchema" xmlns:p="http://schemas.microsoft.com/office/2006/metadata/properties" xmlns:ns3="6cc01a3d-917b-45a8-84ad-e818cde93d53" xmlns:ns4="40b4e406-9a38-4e70-b877-577ca592042d" targetNamespace="http://schemas.microsoft.com/office/2006/metadata/properties" ma:root="true" ma:fieldsID="78a4f72859dbec846e410d620799b23d" ns3:_="" ns4:_="">
    <xsd:import namespace="6cc01a3d-917b-45a8-84ad-e818cde93d53"/>
    <xsd:import namespace="40b4e406-9a38-4e70-b877-577ca5920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1a3d-917b-45a8-84ad-e818cde9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e406-9a38-4e70-b877-577ca592042d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cc01a3d-917b-45a8-84ad-e818cde93d53" xsi:nil="true"/>
    <NotebookType xmlns="6cc01a3d-917b-45a8-84ad-e818cde93d53" xsi:nil="true"/>
    <Distribution_Groups xmlns="6cc01a3d-917b-45a8-84ad-e818cde93d53" xsi:nil="true"/>
    <Invited_Teachers xmlns="6cc01a3d-917b-45a8-84ad-e818cde93d53" xsi:nil="true"/>
    <DefaultSectionNames xmlns="6cc01a3d-917b-45a8-84ad-e818cde93d53" xsi:nil="true"/>
    <Owner xmlns="6cc01a3d-917b-45a8-84ad-e818cde93d53">
      <UserInfo>
        <DisplayName/>
        <AccountId xsi:nil="true"/>
        <AccountType/>
      </UserInfo>
    </Owner>
    <TeamsChannelId xmlns="6cc01a3d-917b-45a8-84ad-e818cde93d53" xsi:nil="true"/>
    <Is_Collaboration_Space_Locked xmlns="6cc01a3d-917b-45a8-84ad-e818cde93d53" xsi:nil="true"/>
    <_activity xmlns="6cc01a3d-917b-45a8-84ad-e818cde93d53" xsi:nil="true"/>
    <FolderType xmlns="6cc01a3d-917b-45a8-84ad-e818cde93d53" xsi:nil="true"/>
    <CultureName xmlns="6cc01a3d-917b-45a8-84ad-e818cde93d53" xsi:nil="true"/>
    <LMS_Mappings xmlns="6cc01a3d-917b-45a8-84ad-e818cde93d53" xsi:nil="true"/>
    <Invited_Students xmlns="6cc01a3d-917b-45a8-84ad-e818cde93d53" xsi:nil="true"/>
    <Math_Settings xmlns="6cc01a3d-917b-45a8-84ad-e818cde93d53" xsi:nil="true"/>
    <Teachers xmlns="6cc01a3d-917b-45a8-84ad-e818cde93d53">
      <UserInfo>
        <DisplayName/>
        <AccountId xsi:nil="true"/>
        <AccountType/>
      </UserInfo>
    </Teachers>
    <Student_Groups xmlns="6cc01a3d-917b-45a8-84ad-e818cde93d53">
      <UserInfo>
        <DisplayName/>
        <AccountId xsi:nil="true"/>
        <AccountType/>
      </UserInfo>
    </Student_Groups>
    <IsNotebookLocked xmlns="6cc01a3d-917b-45a8-84ad-e818cde93d53" xsi:nil="true"/>
    <Self_Registration_Enabled xmlns="6cc01a3d-917b-45a8-84ad-e818cde93d53" xsi:nil="true"/>
    <Has_Teacher_Only_SectionGroup xmlns="6cc01a3d-917b-45a8-84ad-e818cde93d53" xsi:nil="true"/>
    <Students xmlns="6cc01a3d-917b-45a8-84ad-e818cde93d53">
      <UserInfo>
        <DisplayName/>
        <AccountId xsi:nil="true"/>
        <AccountType/>
      </UserInfo>
    </Students>
    <AppVersion xmlns="6cc01a3d-917b-45a8-84ad-e818cde93d53" xsi:nil="true"/>
  </documentManagement>
</p:properties>
</file>

<file path=customXml/itemProps1.xml><?xml version="1.0" encoding="utf-8"?>
<ds:datastoreItem xmlns:ds="http://schemas.openxmlformats.org/officeDocument/2006/customXml" ds:itemID="{4E5DCCB4-F85F-409A-85F1-02B6CF12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01a3d-917b-45a8-84ad-e818cde93d53"/>
    <ds:schemaRef ds:uri="40b4e406-9a38-4e70-b877-577ca592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523BE-4335-4958-A8EE-34285148A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07864-A1BE-446F-8308-47ADF934AD60}">
  <ds:schemaRefs>
    <ds:schemaRef ds:uri="http://schemas.openxmlformats.org/package/2006/metadata/core-properties"/>
    <ds:schemaRef ds:uri="http://www.w3.org/XML/1998/namespace"/>
    <ds:schemaRef ds:uri="40b4e406-9a38-4e70-b877-577ca592042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cc01a3d-917b-45a8-84ad-e818cde93d5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 Владимир Владимирович</dc:creator>
  <cp:keywords/>
  <dc:description/>
  <cp:lastModifiedBy>Дударев Владимир Владимирович</cp:lastModifiedBy>
  <cp:revision>2</cp:revision>
  <dcterms:created xsi:type="dcterms:W3CDTF">2024-11-25T09:48:00Z</dcterms:created>
  <dcterms:modified xsi:type="dcterms:W3CDTF">2024-11-25T09:48:00Z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0x01010094C09DC5E4906D4389CDC105B329A7F3</vt:lpwstr>
  </property>
</Properties>
</file>