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9A16" w14:textId="3138ADC2" w:rsidR="00B35710" w:rsidRPr="00AE6567" w:rsidRDefault="00A53FDE" w:rsidP="00A53FD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Задачи по ФМП и ВМ</w:t>
      </w:r>
      <w:r w:rsidR="00184DEB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1F647E">
        <w:rPr>
          <w:rFonts w:ascii="Times New Roman" w:hAnsi="Times New Roman" w:cs="Times New Roman"/>
          <w:b/>
          <w:sz w:val="28"/>
          <w:szCs w:val="24"/>
        </w:rPr>
        <w:t>6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0"/>
        <w:gridCol w:w="3943"/>
        <w:gridCol w:w="1135"/>
        <w:gridCol w:w="851"/>
        <w:gridCol w:w="993"/>
        <w:gridCol w:w="1559"/>
        <w:gridCol w:w="1277"/>
        <w:gridCol w:w="1274"/>
        <w:gridCol w:w="1277"/>
        <w:gridCol w:w="1277"/>
        <w:gridCol w:w="1663"/>
      </w:tblGrid>
      <w:tr w:rsidR="00260B93" w:rsidRPr="00E012FA" w14:paraId="0CA542EE" w14:textId="77777777" w:rsidTr="008635F6">
        <w:tc>
          <w:tcPr>
            <w:tcW w:w="177" w:type="pct"/>
            <w:vMerge w:val="restart"/>
            <w:vAlign w:val="center"/>
          </w:tcPr>
          <w:p w14:paraId="4658100A" w14:textId="77777777" w:rsidR="00260B93" w:rsidRPr="00E012FA" w:rsidRDefault="00260B93" w:rsidP="00F17B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47" w:type="pct"/>
            <w:vMerge w:val="restart"/>
          </w:tcPr>
          <w:p w14:paraId="70503352" w14:textId="0D4B4A8F" w:rsidR="00260B93" w:rsidRPr="00E012FA" w:rsidRDefault="00260B93" w:rsidP="00F17B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39" w:type="pct"/>
            <w:gridSpan w:val="5"/>
            <w:shd w:val="clear" w:color="auto" w:fill="EAF1DD" w:themeFill="accent3" w:themeFillTint="33"/>
            <w:vAlign w:val="center"/>
          </w:tcPr>
          <w:p w14:paraId="12D24F15" w14:textId="14C8BAC8" w:rsidR="00260B93" w:rsidRPr="00E012FA" w:rsidRDefault="00260B93" w:rsidP="00F17B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FA">
              <w:rPr>
                <w:rFonts w:ascii="Times New Roman" w:hAnsi="Times New Roman" w:cs="Times New Roman"/>
                <w:b/>
                <w:sz w:val="24"/>
                <w:szCs w:val="24"/>
              </w:rPr>
              <w:t>Изгиб стержней</w:t>
            </w:r>
          </w:p>
        </w:tc>
        <w:tc>
          <w:tcPr>
            <w:tcW w:w="1211" w:type="pct"/>
            <w:gridSpan w:val="3"/>
            <w:shd w:val="clear" w:color="auto" w:fill="FFFFFF" w:themeFill="background1"/>
          </w:tcPr>
          <w:p w14:paraId="521285AC" w14:textId="75713384" w:rsidR="00260B93" w:rsidRPr="00E012FA" w:rsidRDefault="00260B93" w:rsidP="00F17B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FA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Энергетические методы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2B9EF838" w14:textId="77777777" w:rsidR="00260B93" w:rsidRPr="00E012FA" w:rsidRDefault="00260B93" w:rsidP="00F17B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2FA">
              <w:rPr>
                <w:rFonts w:ascii="Times New Roman" w:hAnsi="Times New Roman" w:cs="Times New Roman"/>
                <w:b/>
                <w:sz w:val="24"/>
                <w:szCs w:val="24"/>
              </w:rPr>
              <w:t>Рама</w:t>
            </w:r>
          </w:p>
        </w:tc>
      </w:tr>
      <w:tr w:rsidR="00260B93" w:rsidRPr="00E012FA" w14:paraId="2FA1F29B" w14:textId="77777777" w:rsidTr="008635F6">
        <w:tc>
          <w:tcPr>
            <w:tcW w:w="177" w:type="pct"/>
            <w:vMerge/>
            <w:vAlign w:val="center"/>
          </w:tcPr>
          <w:p w14:paraId="3B055BFC" w14:textId="77777777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pct"/>
            <w:vMerge/>
          </w:tcPr>
          <w:p w14:paraId="25D1B248" w14:textId="77777777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2DDD1E69" w14:textId="7C41F594" w:rsidR="00260B93" w:rsidRPr="00851754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75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16E45E3D" w14:textId="22D2EC18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и Б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5200178F" w14:textId="3DEF9F38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6894BB23" w14:textId="02D8919F" w:rsidR="00260B93" w:rsidRPr="00E012FA" w:rsidRDefault="00260B93" w:rsidP="009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ЦИ-?</w:t>
            </w:r>
            <w:r w:rsidR="00974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04" w:type="pct"/>
            <w:shd w:val="clear" w:color="auto" w:fill="EAF1DD" w:themeFill="accent3" w:themeFillTint="33"/>
          </w:tcPr>
          <w:p w14:paraId="49FC9121" w14:textId="3CF6D0F3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и Б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2CDC2706" w14:textId="63BAC787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14D1EDF2" w14:textId="2EB1AECE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Бетти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54A20B72" w14:textId="52BE23B9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и Б</w:t>
            </w:r>
          </w:p>
        </w:tc>
        <w:tc>
          <w:tcPr>
            <w:tcW w:w="526" w:type="pct"/>
            <w:shd w:val="clear" w:color="auto" w:fill="DAEEF3" w:themeFill="accent5" w:themeFillTint="33"/>
            <w:vAlign w:val="center"/>
          </w:tcPr>
          <w:p w14:paraId="679DE689" w14:textId="2CFFDDDF" w:rsidR="00260B93" w:rsidRPr="00E012FA" w:rsidRDefault="00260B93" w:rsidP="003F22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и Б</w:t>
            </w:r>
          </w:p>
        </w:tc>
      </w:tr>
      <w:tr w:rsidR="00D97552" w:rsidRPr="00E012FA" w14:paraId="28713397" w14:textId="77777777" w:rsidTr="008635F6">
        <w:tc>
          <w:tcPr>
            <w:tcW w:w="177" w:type="pct"/>
            <w:shd w:val="clear" w:color="auto" w:fill="FFC000"/>
          </w:tcPr>
          <w:p w14:paraId="72E5002B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shd w:val="clear" w:color="auto" w:fill="FFC000"/>
          </w:tcPr>
          <w:p w14:paraId="41808A0C" w14:textId="7CE13AC3" w:rsidR="00D97552" w:rsidRPr="004739E6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190951D6" w14:textId="670DB4A8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5.70</w:t>
            </w:r>
            <w:proofErr w:type="gramEnd"/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 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159537B1" w14:textId="77777777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У6.1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18863694" w14:textId="23E95181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proofErr w:type="gramEnd"/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6FE884DC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Ш№5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54D7CF64" w14:textId="148EB90D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Б6.104 а 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463DD57F" w14:textId="50F3F804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4D34406D" w14:textId="0F0C8B7F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689886E3" w14:textId="21226741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Б5.119а</w:t>
            </w:r>
          </w:p>
        </w:tc>
        <w:tc>
          <w:tcPr>
            <w:tcW w:w="526" w:type="pct"/>
            <w:shd w:val="clear" w:color="auto" w:fill="DAEEF3" w:themeFill="accent5" w:themeFillTint="33"/>
            <w:vAlign w:val="center"/>
          </w:tcPr>
          <w:p w14:paraId="3E7BA4E1" w14:textId="0394C61D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D97552" w:rsidRPr="00E012FA" w14:paraId="1D537447" w14:textId="77777777" w:rsidTr="008635F6">
        <w:tc>
          <w:tcPr>
            <w:tcW w:w="177" w:type="pct"/>
            <w:shd w:val="clear" w:color="auto" w:fill="FFC000"/>
          </w:tcPr>
          <w:p w14:paraId="19D4F842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shd w:val="clear" w:color="auto" w:fill="FFC000"/>
          </w:tcPr>
          <w:p w14:paraId="64DC2994" w14:textId="6798584D" w:rsidR="00D97552" w:rsidRPr="004739E6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Попсуйко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57792D68" w14:textId="7FBAC606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5.70 б 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5ECFDA87" w14:textId="3A5832EA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66FF4E86" w14:textId="1CCA0FAA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6B745094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Ш№10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782D08CF" w14:textId="103701C5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Б6.104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68443F2A" w14:textId="78D6B09C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Б9.39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1D3822C6" w14:textId="6F505177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0D9ACAB8" w14:textId="3EF15F3F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Б5.119б</w:t>
            </w:r>
          </w:p>
        </w:tc>
        <w:tc>
          <w:tcPr>
            <w:tcW w:w="526" w:type="pct"/>
            <w:shd w:val="clear" w:color="auto" w:fill="DAEEF3" w:themeFill="accent5" w:themeFillTint="33"/>
            <w:vAlign w:val="center"/>
          </w:tcPr>
          <w:p w14:paraId="065F9E95" w14:textId="4AC7EE1A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D97552" w:rsidRPr="00E012FA" w14:paraId="400643F9" w14:textId="77777777" w:rsidTr="00D97552">
        <w:tc>
          <w:tcPr>
            <w:tcW w:w="177" w:type="pct"/>
            <w:shd w:val="clear" w:color="auto" w:fill="B6DDE8" w:themeFill="accent5" w:themeFillTint="66"/>
          </w:tcPr>
          <w:p w14:paraId="25A07979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shd w:val="clear" w:color="auto" w:fill="B6DDE8" w:themeFill="accent5" w:themeFillTint="66"/>
          </w:tcPr>
          <w:p w14:paraId="7E982A7E" w14:textId="2E100A6B" w:rsidR="00D97552" w:rsidRPr="004739E6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Белецкий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56B859AC" w14:textId="3F82052F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5.70 в 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79550714" w14:textId="7FB04CB5" w:rsidR="00D97552" w:rsidRPr="002C0B3C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4DFD842C" w14:textId="1AF09442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11C47A35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Ш№16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11C88073" w14:textId="694C1B6E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Б6.104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3990FE26" w14:textId="105CB8EC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Б9.40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0A72C8CE" w14:textId="77522342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708E47DF" w14:textId="58FCBF18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У7.80</w:t>
            </w:r>
          </w:p>
        </w:tc>
        <w:tc>
          <w:tcPr>
            <w:tcW w:w="526" w:type="pct"/>
            <w:shd w:val="clear" w:color="auto" w:fill="DAEEF3" w:themeFill="accent5" w:themeFillTint="33"/>
            <w:vAlign w:val="center"/>
          </w:tcPr>
          <w:p w14:paraId="1D682954" w14:textId="71C3D13B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D97552" w:rsidRPr="00E012FA" w14:paraId="45DF88E6" w14:textId="77777777" w:rsidTr="00D97552">
        <w:tc>
          <w:tcPr>
            <w:tcW w:w="177" w:type="pct"/>
            <w:shd w:val="clear" w:color="auto" w:fill="B6DDE8" w:themeFill="accent5" w:themeFillTint="66"/>
          </w:tcPr>
          <w:p w14:paraId="4B6A73BC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shd w:val="clear" w:color="auto" w:fill="B6DDE8" w:themeFill="accent5" w:themeFillTint="66"/>
          </w:tcPr>
          <w:p w14:paraId="40C820AD" w14:textId="3184CC6E" w:rsidR="00D97552" w:rsidRPr="004739E6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Ребров 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29D44F56" w14:textId="1901FD1D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5.70 г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50F46D62" w14:textId="3A72BDEF" w:rsidR="00D97552" w:rsidRPr="002C0B3C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4C152BF5" w14:textId="7CAEA544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63442A4C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ПР-104№1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632EE45A" w14:textId="59DBFFD3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Б6.108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49178CB6" w14:textId="502EF4D3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277DF98F" w14:textId="251FA3DF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26DBBBD1" w14:textId="733BF360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У7.81</w:t>
            </w:r>
          </w:p>
        </w:tc>
        <w:tc>
          <w:tcPr>
            <w:tcW w:w="526" w:type="pct"/>
            <w:shd w:val="clear" w:color="auto" w:fill="DAEEF3" w:themeFill="accent5" w:themeFillTint="33"/>
            <w:vAlign w:val="center"/>
          </w:tcPr>
          <w:p w14:paraId="56C104BC" w14:textId="7BC86C5C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C416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</w:p>
        </w:tc>
      </w:tr>
      <w:tr w:rsidR="00D97552" w:rsidRPr="00E012FA" w14:paraId="0C0CB6EA" w14:textId="77777777" w:rsidTr="00D97552">
        <w:tc>
          <w:tcPr>
            <w:tcW w:w="177" w:type="pct"/>
            <w:shd w:val="clear" w:color="auto" w:fill="B6DDE8" w:themeFill="accent5" w:themeFillTint="66"/>
          </w:tcPr>
          <w:p w14:paraId="2B93A8E9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shd w:val="clear" w:color="auto" w:fill="B6DDE8" w:themeFill="accent5" w:themeFillTint="66"/>
          </w:tcPr>
          <w:p w14:paraId="347C7577" w14:textId="725B4ECA" w:rsidR="00D97552" w:rsidRPr="00376F81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Триллер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2388AE3B" w14:textId="37C8B640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5.70 д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4D90D5F7" w14:textId="77777777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6.7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486D37FA" w14:textId="53D7B12A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21094418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ПР-104№2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7AAC2C9F" w14:textId="2F15AA90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Б6.109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7B861120" w14:textId="4847DAA4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Б9.56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614BF29B" w14:textId="49DE7675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39A7196C" w14:textId="5DF4AD26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У7.82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5A871A67" w14:textId="06613796" w:rsidR="00D97552" w:rsidRDefault="00D97552" w:rsidP="00D97552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C416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</w:p>
        </w:tc>
      </w:tr>
      <w:tr w:rsidR="00D97552" w:rsidRPr="00E012FA" w14:paraId="40B74E4F" w14:textId="77777777" w:rsidTr="00D97552">
        <w:tc>
          <w:tcPr>
            <w:tcW w:w="177" w:type="pct"/>
          </w:tcPr>
          <w:p w14:paraId="5ED1EC26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6719CAC5" w14:textId="723406EF" w:rsidR="00D97552" w:rsidRPr="00376F81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Калабуха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34D44821" w14:textId="2A049349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5.70 е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4EDFF22E" w14:textId="29BDC6DE" w:rsidR="00D97552" w:rsidRPr="00CF03E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Б6.9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005AA089" w14:textId="680BABF4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2FCD68BC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ПР-105№1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312481C1" w14:textId="3750CADD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Б6.101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7637BA47" w14:textId="7FC3E2C4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Б9.52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52F2370B" w14:textId="7673352D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31368793" w14:textId="0EA36DA3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У7.86а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13FBDF6F" w14:textId="429223F7" w:rsidR="00D97552" w:rsidRDefault="00D97552" w:rsidP="00D97552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C416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</w:tc>
      </w:tr>
      <w:tr w:rsidR="00D97552" w:rsidRPr="00E012FA" w14:paraId="11AA0175" w14:textId="77777777" w:rsidTr="00D97552">
        <w:tc>
          <w:tcPr>
            <w:tcW w:w="177" w:type="pct"/>
          </w:tcPr>
          <w:p w14:paraId="53441440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77D41AC0" w14:textId="772072B6" w:rsidR="00D97552" w:rsidRPr="00376F81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Терентьев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565D4337" w14:textId="312FCAE9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5.70 ж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52E88167" w14:textId="5E462F88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3CB91FE3" w14:textId="36CC531F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25092EA5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ПР-104№3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721DF7DB" w14:textId="5B652844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Б6.110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6C4F27FC" w14:textId="456D8AC0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У10.88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33BDE9A8" w14:textId="3CCBF4E9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17B9964B" w14:textId="2EB1D018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У7.86б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45C780EE" w14:textId="2E61B863" w:rsidR="00D97552" w:rsidRDefault="00D97552" w:rsidP="00D97552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C416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</w:p>
        </w:tc>
      </w:tr>
      <w:tr w:rsidR="00D97552" w:rsidRPr="00E012FA" w14:paraId="6DC0C77F" w14:textId="77777777" w:rsidTr="008635F6">
        <w:tc>
          <w:tcPr>
            <w:tcW w:w="177" w:type="pct"/>
          </w:tcPr>
          <w:p w14:paraId="4206948F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3EF1C1D7" w14:textId="4EEC0038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535">
              <w:rPr>
                <w:rFonts w:ascii="Times New Roman" w:hAnsi="Times New Roman" w:cs="Times New Roman"/>
                <w:sz w:val="24"/>
                <w:szCs w:val="24"/>
              </w:rPr>
              <w:t>Резерв 1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2BFE9167" w14:textId="258C0E9E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5.71а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601CD48A" w14:textId="69FFA11C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У6.9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4D128DD8" w14:textId="222B27FA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5.78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5BD87DE5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ПР-105№2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48F64F2D" w14:textId="13DDBCE0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Б6.97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1B629FA6" w14:textId="55B3A3EB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У10.90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31935489" w14:textId="777F6855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7C1ECC34" w14:textId="7689064D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У7.86в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448CEF2F" w14:textId="59826E25" w:rsidR="00D97552" w:rsidRDefault="00D97552" w:rsidP="00D97552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У7.38</w:t>
            </w:r>
          </w:p>
        </w:tc>
      </w:tr>
      <w:tr w:rsidR="00D97552" w:rsidRPr="00E012FA" w14:paraId="76EED11C" w14:textId="77777777" w:rsidTr="008635F6">
        <w:tc>
          <w:tcPr>
            <w:tcW w:w="177" w:type="pct"/>
          </w:tcPr>
          <w:p w14:paraId="17B242C8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0FF0FC46" w14:textId="531B7ACB" w:rsidR="00D97552" w:rsidRPr="00376F81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535"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46848D16" w14:textId="3391A698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5.72а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66256B44" w14:textId="77777777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6.6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44910D95" w14:textId="55112F97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0BC2ECF7" w14:textId="77777777" w:rsidR="00D97552" w:rsidRPr="00E012FA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ПР-105№3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6D8A6CD3" w14:textId="2A210B71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Б6.100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50097F6B" w14:textId="01A0257E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Б9.48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176A14D9" w14:textId="6DD26EFA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5BAE8EAA" w14:textId="01C3B329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У7.86г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52A3F4AF" w14:textId="2FB38432" w:rsidR="00D97552" w:rsidRDefault="00D97552" w:rsidP="00D97552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C416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D97552" w:rsidRPr="00E012FA" w14:paraId="3A471992" w14:textId="77777777" w:rsidTr="008635F6">
        <w:tc>
          <w:tcPr>
            <w:tcW w:w="177" w:type="pct"/>
          </w:tcPr>
          <w:p w14:paraId="000F0447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551ACC2B" w14:textId="77C0B003" w:rsidR="00D97552" w:rsidRPr="00376F81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535"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0722E8C7" w14:textId="5986D5E9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5.72б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6148D58F" w14:textId="361606A0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6.3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4235C2CA" w14:textId="4A4E69AF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237E922E" w14:textId="16C12E1E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Ш№18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5EA6F34F" w14:textId="0901E2A8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Б6.97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49BABD89" w14:textId="69C3097B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У10.84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1C060DE8" w14:textId="3CF84E74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2F504EA8" w14:textId="45200767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Б5.119в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36E6408C" w14:textId="57F836FE" w:rsidR="00D97552" w:rsidRPr="00C416DF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C416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</w:p>
        </w:tc>
      </w:tr>
      <w:tr w:rsidR="00D97552" w:rsidRPr="00E012FA" w14:paraId="3572C7CA" w14:textId="77777777" w:rsidTr="00D97552">
        <w:tc>
          <w:tcPr>
            <w:tcW w:w="177" w:type="pct"/>
          </w:tcPr>
          <w:p w14:paraId="595723C8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1FA36C1D" w14:textId="04E575D4" w:rsidR="00D97552" w:rsidRPr="00376F81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535"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6C101F53" w14:textId="018EB02B" w:rsidR="00D97552" w:rsidRPr="00FE103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5.69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418E9D2D" w14:textId="79E1F89C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1730A217" w14:textId="6AA2F758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5.75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3FC6FE8F" w14:textId="591F2DDC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Ш№20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7D3F3498" w14:textId="4E58E503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50208240" w14:textId="5875EEE7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У10.89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0A31A3F9" w14:textId="1CE685B2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2D6C4F51" w14:textId="259EAA89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86е</w:t>
            </w:r>
            <w:proofErr w:type="gramEnd"/>
          </w:p>
        </w:tc>
        <w:tc>
          <w:tcPr>
            <w:tcW w:w="526" w:type="pct"/>
            <w:shd w:val="clear" w:color="auto" w:fill="DAEEF3" w:themeFill="accent5" w:themeFillTint="33"/>
          </w:tcPr>
          <w:p w14:paraId="2F2B9152" w14:textId="79C273DF" w:rsidR="00D97552" w:rsidRPr="00C416DF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5.120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</w:tc>
      </w:tr>
      <w:tr w:rsidR="00D97552" w:rsidRPr="00E012FA" w14:paraId="1A1A3859" w14:textId="77777777" w:rsidTr="00D97552">
        <w:tc>
          <w:tcPr>
            <w:tcW w:w="177" w:type="pct"/>
          </w:tcPr>
          <w:p w14:paraId="5E892B5E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0F289FD1" w14:textId="1FC93B21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535"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09AA71C5" w14:textId="579AA7A7" w:rsidR="00D97552" w:rsidRPr="00430A2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5.80</w:t>
            </w:r>
            <w:r w:rsidRPr="00FE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</w:t>
            </w: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6ADB5B9F" w14:textId="64A6124C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6.9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7C56C06B" w14:textId="76BE4AD9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Б5.82а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2720CB2C" w14:textId="04674F6D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Ш№22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11B2EB1B" w14:textId="1A0B6884" w:rsidR="00D97552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У6.80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301F2C07" w14:textId="39E621E3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У10.86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36E8E89A" w14:textId="52A3B110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2030308B" w14:textId="0EBA0815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У7.86д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73C2FABE" w14:textId="33E437FC" w:rsidR="00D97552" w:rsidRPr="00C416DF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У7.60</w:t>
            </w:r>
          </w:p>
        </w:tc>
      </w:tr>
      <w:tr w:rsidR="00D97552" w:rsidRPr="00E012FA" w14:paraId="2C6A38CF" w14:textId="77777777" w:rsidTr="008635F6">
        <w:tc>
          <w:tcPr>
            <w:tcW w:w="177" w:type="pct"/>
          </w:tcPr>
          <w:p w14:paraId="09EFC575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0A562F9E" w14:textId="1926AFD2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6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40A7F394" w14:textId="77777777" w:rsidR="00D97552" w:rsidRPr="00430A2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06384145" w14:textId="0608F95A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372CB900" w14:textId="26D1A7E3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Б5.82б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49C21309" w14:textId="6E28A4AB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Ш№24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40DC4D09" w14:textId="188F4625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35611889" w14:textId="4CAED5C2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У10.8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68F7188F" w14:textId="6CCCA3E0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6A760927" w14:textId="43C7C652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У7.86ж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4D4A09E3" w14:textId="56963603" w:rsidR="00D97552" w:rsidRPr="00C416DF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У7.39</w:t>
            </w:r>
          </w:p>
        </w:tc>
      </w:tr>
      <w:tr w:rsidR="00D97552" w:rsidRPr="00E012FA" w14:paraId="7DA341C3" w14:textId="77777777" w:rsidTr="008635F6">
        <w:tc>
          <w:tcPr>
            <w:tcW w:w="177" w:type="pct"/>
          </w:tcPr>
          <w:p w14:paraId="63658868" w14:textId="77777777" w:rsidR="00D97552" w:rsidRPr="00E012FA" w:rsidRDefault="00D97552" w:rsidP="00D97552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</w:tcPr>
          <w:p w14:paraId="2C03558F" w14:textId="6891B238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7</w:t>
            </w:r>
          </w:p>
        </w:tc>
        <w:tc>
          <w:tcPr>
            <w:tcW w:w="359" w:type="pct"/>
            <w:shd w:val="clear" w:color="auto" w:fill="EAF1DD" w:themeFill="accent3" w:themeFillTint="33"/>
            <w:vAlign w:val="center"/>
          </w:tcPr>
          <w:p w14:paraId="24FEA157" w14:textId="77777777" w:rsidR="00D97552" w:rsidRPr="00430A2D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69" w:type="pct"/>
            <w:shd w:val="clear" w:color="auto" w:fill="EAF1DD" w:themeFill="accent3" w:themeFillTint="33"/>
            <w:vAlign w:val="center"/>
          </w:tcPr>
          <w:p w14:paraId="5780567A" w14:textId="0ED4B1ED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Б6.11</w:t>
            </w:r>
          </w:p>
        </w:tc>
        <w:tc>
          <w:tcPr>
            <w:tcW w:w="314" w:type="pct"/>
            <w:shd w:val="clear" w:color="auto" w:fill="EAF1DD" w:themeFill="accent3" w:themeFillTint="33"/>
            <w:vAlign w:val="center"/>
          </w:tcPr>
          <w:p w14:paraId="71827849" w14:textId="0197B00B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Б5.82в</w:t>
            </w:r>
          </w:p>
        </w:tc>
        <w:tc>
          <w:tcPr>
            <w:tcW w:w="493" w:type="pct"/>
            <w:shd w:val="clear" w:color="auto" w:fill="EAF1DD" w:themeFill="accent3" w:themeFillTint="33"/>
            <w:vAlign w:val="center"/>
          </w:tcPr>
          <w:p w14:paraId="354D6CED" w14:textId="0D2099E0" w:rsidR="00D97552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Ш№26</w:t>
            </w:r>
          </w:p>
        </w:tc>
        <w:tc>
          <w:tcPr>
            <w:tcW w:w="404" w:type="pct"/>
            <w:shd w:val="clear" w:color="auto" w:fill="EAF1DD" w:themeFill="accent3" w:themeFillTint="33"/>
            <w:vAlign w:val="center"/>
          </w:tcPr>
          <w:p w14:paraId="0C55A59C" w14:textId="0141F1D7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14:paraId="765882DB" w14:textId="09625CF2" w:rsidR="00D97552" w:rsidRPr="00E012FA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  <w:vAlign w:val="center"/>
          </w:tcPr>
          <w:p w14:paraId="3CA105B1" w14:textId="77777777" w:rsidR="00D97552" w:rsidRPr="003F22E8" w:rsidRDefault="00D97552" w:rsidP="00D97552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shd w:val="clear" w:color="auto" w:fill="FFFFFF" w:themeFill="background1"/>
          </w:tcPr>
          <w:p w14:paraId="08643424" w14:textId="0BBF497C" w:rsidR="00D97552" w:rsidRPr="003F22E8" w:rsidRDefault="00D97552" w:rsidP="00D975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У7.86з</w:t>
            </w:r>
          </w:p>
        </w:tc>
        <w:tc>
          <w:tcPr>
            <w:tcW w:w="526" w:type="pct"/>
            <w:shd w:val="clear" w:color="auto" w:fill="DAEEF3" w:themeFill="accent5" w:themeFillTint="33"/>
          </w:tcPr>
          <w:p w14:paraId="0730FE95" w14:textId="16264E4A" w:rsidR="00D97552" w:rsidRPr="00C416DF" w:rsidRDefault="00D97552" w:rsidP="00D97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2D922D2" w14:textId="77777777" w:rsidR="00B35710" w:rsidRDefault="00B35710" w:rsidP="00184DEB">
      <w:pPr>
        <w:spacing w:after="0" w:line="240" w:lineRule="auto"/>
      </w:pPr>
    </w:p>
    <w:p w14:paraId="1F19B1AD" w14:textId="77777777" w:rsidR="00184DEB" w:rsidRDefault="00184DEB" w:rsidP="00184DE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 –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А.А.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Уманский. Сборник задач по сопротивлению материалов</w:t>
      </w:r>
    </w:p>
    <w:p w14:paraId="37C1F617" w14:textId="77777777" w:rsidR="00184DEB" w:rsidRDefault="00184DEB" w:rsidP="00184DE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 –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Н.М.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Беляев. </w:t>
      </w:r>
      <w:r w:rsidRPr="00184DEB">
        <w:rPr>
          <w:rFonts w:ascii="Times New Roman" w:hAnsi="Times New Roman" w:cs="Times New Roman"/>
          <w:bCs/>
          <w:sz w:val="24"/>
          <w:szCs w:val="24"/>
        </w:rPr>
        <w:t>Сборник задач по сопротивлению материалов</w:t>
      </w:r>
    </w:p>
    <w:p w14:paraId="270AABB2" w14:textId="77777777" w:rsidR="00184DEB" w:rsidRPr="00184DEB" w:rsidRDefault="00184DEB" w:rsidP="00184DEB">
      <w:pPr>
        <w:spacing w:after="0" w:line="240" w:lineRule="auto"/>
        <w:rPr>
          <w:bCs/>
        </w:rPr>
      </w:pPr>
      <w:r w:rsidRPr="00184DEB">
        <w:rPr>
          <w:rFonts w:ascii="Times New Roman" w:hAnsi="Times New Roman" w:cs="Times New Roman"/>
          <w:bCs/>
          <w:sz w:val="24"/>
          <w:szCs w:val="24"/>
        </w:rPr>
        <w:t>Центр изгиба:</w:t>
      </w:r>
      <w:r>
        <w:rPr>
          <w:rFonts w:ascii="Times New Roman" w:hAnsi="Times New Roman" w:cs="Times New Roman"/>
          <w:bCs/>
          <w:sz w:val="24"/>
          <w:szCs w:val="24"/>
        </w:rPr>
        <w:t xml:space="preserve"> с.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490-493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84DEB">
        <w:rPr>
          <w:rFonts w:ascii="Times New Roman" w:hAnsi="Times New Roman" w:cs="Times New Roman"/>
          <w:bCs/>
          <w:sz w:val="24"/>
          <w:szCs w:val="24"/>
        </w:rPr>
        <w:t>Ш</w:t>
      </w:r>
      <w:r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Pr="00184DE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это </w:t>
      </w:r>
      <w:r w:rsidRPr="00184DEB">
        <w:rPr>
          <w:rFonts w:ascii="Times New Roman" w:hAnsi="Times New Roman" w:cs="Times New Roman"/>
          <w:bCs/>
          <w:sz w:val="24"/>
          <w:szCs w:val="24"/>
        </w:rPr>
        <w:t>швеллер</w:t>
      </w:r>
    </w:p>
    <w:sectPr w:rsidR="00184DEB" w:rsidRPr="00184DEB" w:rsidSect="004965EB">
      <w:pgSz w:w="16838" w:h="11906" w:orient="landscape"/>
      <w:pgMar w:top="1701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1BB"/>
    <w:multiLevelType w:val="hybridMultilevel"/>
    <w:tmpl w:val="0F6E4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51F61"/>
    <w:multiLevelType w:val="hybridMultilevel"/>
    <w:tmpl w:val="11CE8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52B58"/>
    <w:multiLevelType w:val="hybridMultilevel"/>
    <w:tmpl w:val="2DF21BBA"/>
    <w:lvl w:ilvl="0" w:tplc="D468227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551D5"/>
    <w:multiLevelType w:val="hybridMultilevel"/>
    <w:tmpl w:val="2D847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739125">
    <w:abstractNumId w:val="1"/>
  </w:num>
  <w:num w:numId="2" w16cid:durableId="1369837903">
    <w:abstractNumId w:val="3"/>
  </w:num>
  <w:num w:numId="3" w16cid:durableId="1761834282">
    <w:abstractNumId w:val="0"/>
  </w:num>
  <w:num w:numId="4" w16cid:durableId="1204906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07F"/>
    <w:rsid w:val="000209B0"/>
    <w:rsid w:val="00052D9D"/>
    <w:rsid w:val="000D57F9"/>
    <w:rsid w:val="001126F1"/>
    <w:rsid w:val="00152142"/>
    <w:rsid w:val="00184DEB"/>
    <w:rsid w:val="001D7689"/>
    <w:rsid w:val="001F647E"/>
    <w:rsid w:val="00260B93"/>
    <w:rsid w:val="00266CBB"/>
    <w:rsid w:val="002A7F6F"/>
    <w:rsid w:val="002C0B3C"/>
    <w:rsid w:val="002F4065"/>
    <w:rsid w:val="003232A4"/>
    <w:rsid w:val="00342A7F"/>
    <w:rsid w:val="003573DA"/>
    <w:rsid w:val="00376F81"/>
    <w:rsid w:val="003931B2"/>
    <w:rsid w:val="003F22E8"/>
    <w:rsid w:val="00430A2D"/>
    <w:rsid w:val="004739E6"/>
    <w:rsid w:val="004965EB"/>
    <w:rsid w:val="004A212F"/>
    <w:rsid w:val="005146A3"/>
    <w:rsid w:val="005733AF"/>
    <w:rsid w:val="005D2408"/>
    <w:rsid w:val="006D328D"/>
    <w:rsid w:val="00730EE6"/>
    <w:rsid w:val="007A607F"/>
    <w:rsid w:val="007D0F9B"/>
    <w:rsid w:val="00851754"/>
    <w:rsid w:val="008635F6"/>
    <w:rsid w:val="009749AC"/>
    <w:rsid w:val="00977F96"/>
    <w:rsid w:val="00A53FDE"/>
    <w:rsid w:val="00AE6567"/>
    <w:rsid w:val="00B35710"/>
    <w:rsid w:val="00CF03EA"/>
    <w:rsid w:val="00D97552"/>
    <w:rsid w:val="00DB4869"/>
    <w:rsid w:val="00E012FA"/>
    <w:rsid w:val="00E92929"/>
    <w:rsid w:val="00E96237"/>
    <w:rsid w:val="00EA3062"/>
    <w:rsid w:val="00F17B3C"/>
    <w:rsid w:val="00F459A0"/>
    <w:rsid w:val="00F62E97"/>
    <w:rsid w:val="00FA38C9"/>
    <w:rsid w:val="00FE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A95DF1"/>
  <w15:docId w15:val="{2D28782D-FFC5-422F-95ED-662E40CF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4965EB"/>
  </w:style>
  <w:style w:type="table" w:styleId="a3">
    <w:name w:val="Table Grid"/>
    <w:basedOn w:val="a1"/>
    <w:uiPriority w:val="59"/>
    <w:rsid w:val="00B35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5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Vladimir Dudarev</cp:lastModifiedBy>
  <cp:revision>17</cp:revision>
  <dcterms:created xsi:type="dcterms:W3CDTF">2018-02-15T19:55:00Z</dcterms:created>
  <dcterms:modified xsi:type="dcterms:W3CDTF">2026-04-28T07:07:00Z</dcterms:modified>
</cp:coreProperties>
</file>