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1CF1" w14:textId="7658FF89" w:rsidR="00C766BC" w:rsidRPr="00C766BC" w:rsidRDefault="00C766BC" w:rsidP="00C766BC">
      <w:pPr>
        <w:pStyle w:val="a3"/>
      </w:pPr>
      <w:r>
        <w:t>Аппроксимация – Монте-Карло</w:t>
      </w:r>
    </w:p>
    <w:p w14:paraId="3EADADD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14:ligatures w14:val="standardContextual"/>
        </w:rPr>
        <w:t xml:space="preserve"># </w:t>
      </w:r>
      <w:proofErr w:type="spell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14:ligatures w14:val="standardContextual"/>
        </w:rPr>
        <w:t>Approx</w:t>
      </w:r>
      <w:proofErr w:type="spell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14:ligatures w14:val="standardContextual"/>
        </w:rPr>
        <w:t xml:space="preserve"> - </w:t>
      </w:r>
      <w:proofErr w:type="spell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14:ligatures w14:val="standardContextual"/>
        </w:rPr>
        <w:t>Monte-Karlo</w:t>
      </w:r>
      <w:proofErr w:type="spellEnd"/>
    </w:p>
    <w:p w14:paraId="27F1F8A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</w:p>
    <w:p w14:paraId="08DBF9D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numpy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np</w:t>
      </w:r>
    </w:p>
    <w:p w14:paraId="7A0BFC7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matplotlib.pyplot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</w:t>
      </w:r>
      <w:proofErr w:type="spellEnd"/>
    </w:p>
    <w:p w14:paraId="38E1B29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58CC51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math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sin</w:t>
      </w:r>
    </w:p>
    <w:p w14:paraId="4471B75B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math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pi</w:t>
      </w:r>
    </w:p>
    <w:p w14:paraId="5993FA2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math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sqrt</w:t>
      </w:r>
      <w:proofErr w:type="spellEnd"/>
    </w:p>
    <w:p w14:paraId="1CF0405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7E1672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DIM_N = 1</w:t>
      </w:r>
    </w:p>
    <w:p w14:paraId="2D40292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NEURON_N1 = 20</w:t>
      </w:r>
    </w:p>
    <w:p w14:paraId="1178788B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NEURON_N2 = 20</w:t>
      </w:r>
    </w:p>
    <w:p w14:paraId="55B53420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39DA258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NN = 10</w:t>
      </w:r>
    </w:p>
    <w:p w14:paraId="7169C0F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011CAA0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 = []</w:t>
      </w:r>
    </w:p>
    <w:p w14:paraId="43B2E65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13A983B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(NN+1):</w:t>
      </w:r>
    </w:p>
    <w:p w14:paraId="7FEED67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data.append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([2.0*pi/NN *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])</w:t>
      </w:r>
    </w:p>
    <w:p w14:paraId="08A6749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4D2905A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 =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np.array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4CF8B6F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 =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.permutation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7C8F2B4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np.sin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1B7BC93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</w:t>
      </w:r>
      <w:proofErr w:type="spell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, 1)</w:t>
      </w:r>
    </w:p>
    <w:p w14:paraId="76E3F49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22C018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=(9,5))</w:t>
      </w:r>
    </w:p>
    <w:p w14:paraId="0D427D0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(NN+1):</w:t>
      </w:r>
    </w:p>
    <w:p w14:paraId="4AC2E36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],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19B0EA2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248D2E60" w14:textId="495932BE" w:rsidR="00C766BC" w:rsidRPr="00C766BC" w:rsidRDefault="00366257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lang w:eastAsia="ru-RU"/>
          <w14:ligatures w14:val="standardContextual"/>
        </w:rPr>
        <w:lastRenderedPageBreak/>
        <w:drawing>
          <wp:inline distT="0" distB="0" distL="0" distR="0" wp14:anchorId="7DFC8673" wp14:editId="00CBAD24">
            <wp:extent cx="5940425" cy="34023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8E45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class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LAYER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:</w:t>
      </w:r>
    </w:p>
    <w:p w14:paraId="3C9C40F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def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__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init</w:t>
      </w:r>
      <w:proofErr w:type="spellEnd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_</w:t>
      </w:r>
      <w:proofErr w:type="gram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_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self,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):</w:t>
      </w:r>
    </w:p>
    <w:p w14:paraId="5175CE8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_neurons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</w:t>
      </w:r>
      <w:proofErr w:type="spellEnd"/>
    </w:p>
    <w:p w14:paraId="2F81CA3F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</w:p>
    <w:p w14:paraId="2138904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        </w:t>
      </w:r>
      <w:proofErr w:type="spellStart"/>
      <w:proofErr w:type="gram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self.w</w:t>
      </w:r>
      <w:proofErr w:type="spellEnd"/>
      <w:proofErr w:type="gram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np.random.rand</w:t>
      </w:r>
      <w:proofErr w:type="spell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self.n_neurons,self.n_input</w:t>
      </w:r>
      <w:proofErr w:type="spell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) - 0.5</w:t>
      </w:r>
    </w:p>
    <w:p w14:paraId="1202DE6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.w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np.random.normal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( 0.0, 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**-0.5, (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.n_neurons,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 )</w:t>
      </w:r>
    </w:p>
    <w:p w14:paraId="131A4E7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.dw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np.zeros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([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.n_neurons,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],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dtype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float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340DE2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.b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np.zeros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.n_neurons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dtype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float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A98785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.db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np.zeros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.n_neurons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dtype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float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64D24D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def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forward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self, inputs):</w:t>
      </w:r>
    </w:p>
    <w:p w14:paraId="388AAB9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res =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np.dot(</w:t>
      </w:r>
      <w:proofErr w:type="spellStart"/>
      <w:proofErr w:type="gramEnd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inputs) + 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.b</w:t>
      </w:r>
      <w:proofErr w:type="spellEnd"/>
    </w:p>
    <w:p w14:paraId="3AE579C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return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res</w:t>
      </w:r>
    </w:p>
    <w:p w14:paraId="107D8A6F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def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forward_</w:t>
      </w:r>
      <w:proofErr w:type="gramStart"/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self, inputs):</w:t>
      </w:r>
    </w:p>
    <w:p w14:paraId="3B346E3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res =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np.dot(</w:t>
      </w:r>
      <w:proofErr w:type="spellStart"/>
      <w:proofErr w:type="gramEnd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.w+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.dw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inputs) + </w:t>
      </w: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.b+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self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.db</w:t>
      </w:r>
      <w:proofErr w:type="spellEnd"/>
    </w:p>
    <w:p w14:paraId="6574D5B2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return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res</w:t>
      </w:r>
    </w:p>
    <w:p w14:paraId="4E3703D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F9AA0A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 = [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NEURON_N1, DIM_N), LAYER(NEURON_N2, NEURON_N1), LAYER(1, NEURON_N2)]</w:t>
      </w:r>
    </w:p>
    <w:p w14:paraId="5A11E8D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C1DF5C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def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Sigma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(x):</w:t>
      </w:r>
    </w:p>
    <w:p w14:paraId="246A377F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return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1.0 / (1.0 +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np.exp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(-1.0*x))</w:t>
      </w:r>
    </w:p>
    <w:p w14:paraId="19DFCE2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9F40E1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def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Forward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(point):</w:t>
      </w:r>
    </w:p>
    <w:p w14:paraId="62CDB8CF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Layer[0].forward(point)</w:t>
      </w:r>
    </w:p>
    <w:p w14:paraId="0937D45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Sigma(r)</w:t>
      </w:r>
    </w:p>
    <w:p w14:paraId="3DD9B9B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Layer[1].forward(r)</w:t>
      </w:r>
    </w:p>
    <w:p w14:paraId="64B760F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Sigma(r)</w:t>
      </w:r>
    </w:p>
    <w:p w14:paraId="6A101E1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Layer[2].forward(r)</w:t>
      </w:r>
    </w:p>
    <w:p w14:paraId="075EB52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return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r</w:t>
      </w:r>
    </w:p>
    <w:p w14:paraId="5757F1A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3DF849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def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Forward_add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(point):</w:t>
      </w:r>
    </w:p>
    <w:p w14:paraId="10EF642A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Layer[0].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forward_add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(point)</w:t>
      </w:r>
    </w:p>
    <w:p w14:paraId="4AE24CAA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Sigma(r)</w:t>
      </w:r>
    </w:p>
    <w:p w14:paraId="66A3F27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Layer[1].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forward_add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(r)</w:t>
      </w:r>
    </w:p>
    <w:p w14:paraId="3A98CD5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Sigma(r)</w:t>
      </w:r>
    </w:p>
    <w:p w14:paraId="130A58DA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r = Layer[2].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forward_add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(r)</w:t>
      </w:r>
    </w:p>
    <w:p w14:paraId="0EFF594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return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r</w:t>
      </w:r>
    </w:p>
    <w:p w14:paraId="751171A0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9411018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a0 = 1.0e+99</w:t>
      </w:r>
    </w:p>
    <w:p w14:paraId="1013440F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pred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[]</w:t>
      </w:r>
    </w:p>
    <w:p w14:paraId="4E26B70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10000):</w:t>
      </w:r>
    </w:p>
    <w:p w14:paraId="3E48A7F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np.random.normal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( 0.0, Layer[0].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**-0.5, (Layer[0].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n_neurons,Layer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 )</w:t>
      </w:r>
    </w:p>
    <w:p w14:paraId="0460847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db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np.random.normal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( 0.0, Layer[0].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**-0.5, (Layer[0].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 )</w:t>
      </w:r>
    </w:p>
    <w:p w14:paraId="05C601D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np.random.normal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( 0.0, Layer[1].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**-0.5, (Layer[1].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n_neurons,Layer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 )</w:t>
      </w:r>
    </w:p>
    <w:p w14:paraId="1840D18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db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np.random.normal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( 0.0, Layer[1].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**-0.5, (Layer[1].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 )</w:t>
      </w:r>
    </w:p>
    <w:p w14:paraId="09B2BB4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np.random.normal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( 0.0, Layer[2].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**-0.5, (Layer[2].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n_neurons,Layer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 )</w:t>
      </w:r>
    </w:p>
    <w:p w14:paraId="28C8469A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db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np.random.normal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( 0.0, Layer[2].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n_input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**-0.5, (Layer[2].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n_neurons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 )</w:t>
      </w:r>
    </w:p>
    <w:p w14:paraId="26493C5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29BB602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a = 0.0</w:t>
      </w:r>
    </w:p>
    <w:p w14:paraId="0AA2489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data.shape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[0]):</w:t>
      </w:r>
    </w:p>
    <w:p w14:paraId="3BE4C5D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a +=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(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[n] -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Forward_add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(data[n])[0] )**2</w:t>
      </w:r>
    </w:p>
    <w:p w14:paraId="5285C56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0F20E00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if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a&lt;a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0 :</w:t>
      </w:r>
      <w:proofErr w:type="gramEnd"/>
    </w:p>
    <w:p w14:paraId="11100832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a0 = a</w:t>
      </w:r>
    </w:p>
    <w:p w14:paraId="2F1712BF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0].w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(Layer[0].w, Layer[0].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337062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0].b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(Layer[0].b, Layer[0].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db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0F3B4B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1].w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(Layer[1].w, Layer[1].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068092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1].b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(Layer[1].b, Layer[1].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db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233D3A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2].w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(Layer[2].w, Layer[2].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dw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94B168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Layer[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2].b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(Layer[2].b, Layer[2].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db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0AB9AE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26328F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'err= 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sqrt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(a0)/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NN )</w:t>
      </w:r>
      <w:proofErr w:type="gramEnd"/>
    </w:p>
    <w:p w14:paraId="1127BF1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CDB692B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res = []</w:t>
      </w:r>
    </w:p>
    <w:p w14:paraId="485E61D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data.shape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[0]):</w:t>
      </w:r>
    </w:p>
    <w:p w14:paraId="67DCA9C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res.append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(Forward(data[n])) </w:t>
      </w:r>
    </w:p>
    <w:p w14:paraId="17694ED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E02865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=(9,5))</w:t>
      </w:r>
    </w:p>
    <w:p w14:paraId="01E98C1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(NN+1):</w:t>
      </w:r>
    </w:p>
    <w:p w14:paraId="77AFC37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],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2CEB85A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res[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'red'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2733028" w14:textId="69E70886" w:rsid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780B5C3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B5C9FBC" w14:textId="31646C36" w:rsidR="00C766BC" w:rsidRDefault="00366257">
      <w:pPr>
        <w:rPr>
          <w:lang w:val="en-US"/>
        </w:rPr>
      </w:pPr>
      <w:r>
        <w:rPr>
          <w:noProof/>
          <w:lang w:eastAsia="ru-RU"/>
          <w14:ligatures w14:val="standardContextual"/>
        </w:rPr>
        <w:lastRenderedPageBreak/>
        <w:drawing>
          <wp:inline distT="0" distB="0" distL="0" distR="0" wp14:anchorId="74980FE5" wp14:editId="6C42D03E">
            <wp:extent cx="5940425" cy="34715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346F0" w14:textId="7F5889EB" w:rsidR="00C766BC" w:rsidRPr="00C766BC" w:rsidRDefault="00C766BC" w:rsidP="00C766BC">
      <w:pPr>
        <w:pStyle w:val="a3"/>
        <w:rPr>
          <w:lang w:val="en-US"/>
        </w:rPr>
      </w:pPr>
      <w:r>
        <w:t>Аппроксимация</w:t>
      </w:r>
      <w:r w:rsidRPr="00C766BC">
        <w:rPr>
          <w:lang w:val="en-US"/>
        </w:rPr>
        <w:t xml:space="preserve"> – </w:t>
      </w:r>
      <w:r>
        <w:t>библиотека</w:t>
      </w:r>
      <w:r w:rsidRPr="00C766BC">
        <w:rPr>
          <w:lang w:val="en-US"/>
        </w:rPr>
        <w:t xml:space="preserve"> </w:t>
      </w:r>
      <w:proofErr w:type="spellStart"/>
      <w:r>
        <w:rPr>
          <w:lang w:val="en-US"/>
        </w:rPr>
        <w:t>Keras</w:t>
      </w:r>
      <w:proofErr w:type="spellEnd"/>
    </w:p>
    <w:p w14:paraId="02B0050B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 </w:t>
      </w:r>
      <w:proofErr w:type="spell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Approx</w:t>
      </w:r>
      <w:proofErr w:type="spellEnd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 - Monte-</w:t>
      </w:r>
      <w:proofErr w:type="spellStart"/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Karlo</w:t>
      </w:r>
      <w:proofErr w:type="spellEnd"/>
    </w:p>
    <w:p w14:paraId="35BE367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D3C20F0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numpy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np</w:t>
      </w:r>
    </w:p>
    <w:p w14:paraId="66C8806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matplotlib.pyplot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</w:t>
      </w:r>
      <w:proofErr w:type="spellEnd"/>
    </w:p>
    <w:p w14:paraId="34F230B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A4341F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math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sin</w:t>
      </w:r>
    </w:p>
    <w:p w14:paraId="1146224F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math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pi</w:t>
      </w:r>
    </w:p>
    <w:p w14:paraId="4A9EDD0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math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sqrt</w:t>
      </w:r>
      <w:proofErr w:type="spellEnd"/>
    </w:p>
    <w:p w14:paraId="4B93504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6D7CA19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DIM_N = 1</w:t>
      </w:r>
    </w:p>
    <w:p w14:paraId="6150153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NEURON_N1 = 20</w:t>
      </w:r>
    </w:p>
    <w:p w14:paraId="584AC67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NEURON_N2 = 20</w:t>
      </w:r>
    </w:p>
    <w:p w14:paraId="47AC4A6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7AFFBD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NN = 10</w:t>
      </w:r>
    </w:p>
    <w:p w14:paraId="755DEC9A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F4ACD4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 = []</w:t>
      </w:r>
    </w:p>
    <w:p w14:paraId="63B2D87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F2730B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(NN+1):</w:t>
      </w:r>
    </w:p>
    <w:p w14:paraId="7D857E8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data.append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([2.0*pi/NN *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])</w:t>
      </w:r>
    </w:p>
    <w:p w14:paraId="0553DFE8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DC1794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 =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np.array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0255B8B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 =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np.random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.permutation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2D9CE388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np.sin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64E9AC7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38AF12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=(9,5))</w:t>
      </w:r>
    </w:p>
    <w:p w14:paraId="34534D4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(NN+1):</w:t>
      </w:r>
    </w:p>
    <w:p w14:paraId="7AC84F1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],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18E3AC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lastRenderedPageBreak/>
        <w:t>plt.show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7872E5F2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651A636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#Neural network module</w:t>
      </w:r>
    </w:p>
    <w:p w14:paraId="25622CA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</w:t>
      </w:r>
      <w:proofErr w:type="spellEnd"/>
    </w:p>
    <w:p w14:paraId="4257BDA3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keras.models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Sequential </w:t>
      </w:r>
    </w:p>
    <w:p w14:paraId="3B12EE2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keras.layers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Dense</w:t>
      </w:r>
    </w:p>
    <w:p w14:paraId="60483DF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E7F0699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model=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Sequential(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A2D06C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Dense(NEURON_N1,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input_dim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=DIM_N, activation=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'sigmoid'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2C6AE3E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Dense(NEURON_N2, activation=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'sigmoid'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1BB5F175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(Dense(</w:t>
      </w:r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1,activation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'linear'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2DFCD57E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(loss=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optimizer=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7972142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BE3BCB0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callback =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keras.callbacks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.EarlyStopping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(monitor=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mode=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"min"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verbose=1, patience=300,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min_delta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=0.001)</w:t>
      </w:r>
    </w:p>
    <w:p w14:paraId="4ACA925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C766B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int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data.shape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[0]/2), epochs=5000, verbose=1, callbacks=[callback])</w:t>
      </w:r>
    </w:p>
    <w:p w14:paraId="585DDF3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2449FEC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res =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45BEF28D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96BED27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=(9,5))</w:t>
      </w:r>
    </w:p>
    <w:p w14:paraId="4C75DA84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C766B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(NN+1):</w:t>
      </w:r>
    </w:p>
    <w:p w14:paraId="604CE2A0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], 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09F0AD1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res[</w:t>
      </w:r>
      <w:proofErr w:type="spell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], c=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'red'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C766B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706E9C9C" w14:textId="77777777" w:rsidR="00C766BC" w:rsidRPr="00C766BC" w:rsidRDefault="00C766BC" w:rsidP="00C766B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641A8ED9" w14:textId="41CAAB5B" w:rsidR="00C766BC" w:rsidRPr="00C766BC" w:rsidRDefault="00366257">
      <w:pPr>
        <w:rPr>
          <w:lang w:val="en-US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171C8A71" wp14:editId="78C51A7E">
            <wp:extent cx="5940425" cy="34086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10B4E9" w14:textId="77777777" w:rsidR="00C766BC" w:rsidRPr="00C766BC" w:rsidRDefault="00C766BC">
      <w:pPr>
        <w:rPr>
          <w:lang w:val="en-US"/>
        </w:rPr>
      </w:pPr>
    </w:p>
    <w:p w14:paraId="06195A94" w14:textId="54F6CB46" w:rsidR="00665CEA" w:rsidRDefault="00604638">
      <w:proofErr w:type="spellStart"/>
      <w:r w:rsidRPr="00604638">
        <w:t>Keras</w:t>
      </w:r>
      <w:proofErr w:type="spellEnd"/>
      <w:r w:rsidRPr="00604638">
        <w:t xml:space="preserve"> — это </w:t>
      </w:r>
      <w:r>
        <w:t xml:space="preserve">набор функций </w:t>
      </w:r>
      <w:r w:rsidRPr="00604638">
        <w:t xml:space="preserve">API </w:t>
      </w:r>
      <w:r>
        <w:t>для построения и использования нейросетей</w:t>
      </w:r>
      <w:r w:rsidRPr="00604638">
        <w:t xml:space="preserve">, написанный на Python и работающий поверх платформы машинного обучения </w:t>
      </w:r>
      <w:proofErr w:type="spellStart"/>
      <w:r w:rsidRPr="00604638">
        <w:t>TensorFlow</w:t>
      </w:r>
      <w:proofErr w:type="spellEnd"/>
      <w:r w:rsidRPr="00604638">
        <w:t>.</w:t>
      </w:r>
    </w:p>
    <w:p w14:paraId="3219C00B" w14:textId="77777777" w:rsidR="00306BF8" w:rsidRDefault="00306BF8"/>
    <w:p w14:paraId="52ECFF35" w14:textId="45EE07BC" w:rsidR="00306BF8" w:rsidRDefault="00306BF8" w:rsidP="00345BA9">
      <w:pPr>
        <w:ind w:firstLine="708"/>
      </w:pPr>
      <w:r>
        <w:t>Подключение библиотек:</w:t>
      </w:r>
    </w:p>
    <w:p w14:paraId="23D5D54B" w14:textId="6C88F8E9" w:rsidR="00306BF8" w:rsidRPr="00C766BC" w:rsidRDefault="00306BF8" w:rsidP="00306BF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306BF8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306BF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tensorflow</w:t>
      </w:r>
      <w:proofErr w:type="spellEnd"/>
    </w:p>
    <w:p w14:paraId="6A7EADCF" w14:textId="5D64511F" w:rsidR="00306BF8" w:rsidRPr="00C766BC" w:rsidRDefault="00306BF8" w:rsidP="00306BF8">
      <w:pPr>
        <w:rPr>
          <w:sz w:val="24"/>
          <w:szCs w:val="24"/>
        </w:rPr>
      </w:pPr>
      <w:r w:rsidRPr="00306BF8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C766B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306BF8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</w:t>
      </w:r>
      <w:proofErr w:type="spellEnd"/>
    </w:p>
    <w:p w14:paraId="57FA8ED2" w14:textId="77777777" w:rsidR="0017341B" w:rsidRDefault="0017341B" w:rsidP="0017341B"/>
    <w:p w14:paraId="2F5CA540" w14:textId="4BF02CFC" w:rsidR="00306BF8" w:rsidRDefault="00306BF8" w:rsidP="00345BA9">
      <w:pPr>
        <w:ind w:firstLine="708"/>
      </w:pPr>
      <w:r>
        <w:t>Основная компонента – уровень нейронной сети:</w:t>
      </w:r>
    </w:p>
    <w:p w14:paraId="764EEA20" w14:textId="08152946" w:rsidR="00306BF8" w:rsidRPr="00487365" w:rsidRDefault="00306BF8">
      <w:pPr>
        <w:rPr>
          <w:sz w:val="24"/>
          <w:szCs w:val="24"/>
          <w:lang w:val="en-US"/>
        </w:rPr>
      </w:pPr>
      <w:r w:rsidRPr="00487365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</w:t>
      </w:r>
      <w:proofErr w:type="spellEnd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487365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layers</w:t>
      </w:r>
    </w:p>
    <w:p w14:paraId="3EA916A8" w14:textId="77777777" w:rsidR="00487365" w:rsidRPr="00487365" w:rsidRDefault="00487365" w:rsidP="00487365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layer1 = </w:t>
      </w:r>
      <w:proofErr w:type="spellStart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layers.</w:t>
      </w:r>
      <w:r w:rsidRPr="00487365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Dense</w:t>
      </w:r>
      <w:proofErr w:type="spellEnd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(2, activation=</w:t>
      </w:r>
      <w:r w:rsidRPr="0048736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"sigmoid"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input_dim</w:t>
      </w:r>
      <w:proofErr w:type="spellEnd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=2)</w:t>
      </w:r>
    </w:p>
    <w:p w14:paraId="77D700AC" w14:textId="77777777" w:rsidR="00487365" w:rsidRPr="00487365" w:rsidRDefault="00487365" w:rsidP="00487365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layer2 = </w:t>
      </w:r>
      <w:proofErr w:type="spellStart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layers.</w:t>
      </w:r>
      <w:r w:rsidRPr="00487365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Dense</w:t>
      </w:r>
      <w:proofErr w:type="spellEnd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(3, activation=</w:t>
      </w:r>
      <w:r w:rsidRPr="0048736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"sigmoid"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0E41B7EE" w14:textId="64E71E55" w:rsidR="00487365" w:rsidRPr="00345BA9" w:rsidRDefault="00487365" w:rsidP="00487365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</w:pP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</w:t>
      </w:r>
      <w:r w:rsidRPr="00345BA9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3 = 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layers</w:t>
      </w:r>
      <w:r w:rsidRPr="00345BA9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.</w:t>
      </w:r>
      <w:r w:rsidRPr="00487365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Dense</w:t>
      </w:r>
      <w:r w:rsidRPr="00345BA9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(1)</w:t>
      </w:r>
    </w:p>
    <w:p w14:paraId="7FD82808" w14:textId="2F68C486" w:rsidR="00487365" w:rsidRPr="00345BA9" w:rsidRDefault="00487365">
      <w:r>
        <w:t xml:space="preserve">Создаём уровни с указанными именами. </w:t>
      </w:r>
      <w:r>
        <w:rPr>
          <w:lang w:val="en-US"/>
        </w:rPr>
        <w:t>Dense</w:t>
      </w:r>
      <w:r w:rsidRPr="00487365">
        <w:t xml:space="preserve"> </w:t>
      </w:r>
      <w:r>
        <w:t xml:space="preserve">создаёт уровни с указанном числом нейронов – первый аргумент функции </w:t>
      </w:r>
      <w:r>
        <w:rPr>
          <w:lang w:val="en-US"/>
        </w:rPr>
        <w:t>Dense</w:t>
      </w:r>
      <w:r w:rsidRPr="00487365">
        <w:t xml:space="preserve">. </w:t>
      </w:r>
      <w:r w:rsidR="00345BA9">
        <w:t>Другие аргументы: активационная функция, число входов нейрона, … .</w:t>
      </w:r>
    </w:p>
    <w:p w14:paraId="684FC057" w14:textId="359C658A" w:rsidR="00487365" w:rsidRDefault="00345BA9">
      <w:r>
        <w:t>Прямое распространение данных через уровни сети:</w:t>
      </w:r>
    </w:p>
    <w:p w14:paraId="21706299" w14:textId="07F8FD3F" w:rsidR="00345BA9" w:rsidRPr="009909A1" w:rsidRDefault="00E76891">
      <w:pPr>
        <w:rPr>
          <w:sz w:val="24"/>
          <w:szCs w:val="24"/>
          <w:lang w:val="en-US"/>
        </w:rPr>
      </w:pPr>
      <w: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</w:t>
      </w:r>
      <w:r w:rsidRPr="00E7689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r w:rsidR="00345BA9" w:rsidRPr="00345BA9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layer3(layer2(layer1(x)))</w:t>
      </w:r>
    </w:p>
    <w:p w14:paraId="6694E6C5" w14:textId="5C3B50A7" w:rsidR="00345BA9" w:rsidRDefault="00345BA9">
      <w:pPr>
        <w:rPr>
          <w:rFonts w:cstheme="minorHAnsi"/>
          <w:color w:val="000000"/>
          <w:szCs w:val="28"/>
          <w14:ligatures w14:val="standardContextual"/>
        </w:rPr>
      </w:pPr>
      <w:r w:rsidRPr="00345BA9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x</w:t>
      </w:r>
      <w:r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>
        <w:rPr>
          <w:rFonts w:cstheme="minorHAnsi"/>
          <w:color w:val="000000"/>
          <w:szCs w:val="28"/>
          <w14:ligatures w14:val="standardContextual"/>
        </w:rPr>
        <w:t xml:space="preserve">– матрица, число столбцов должно </w:t>
      </w:r>
      <w:r w:rsidR="00880502">
        <w:rPr>
          <w:rFonts w:cstheme="minorHAnsi"/>
          <w:color w:val="000000"/>
          <w:szCs w:val="28"/>
          <w14:ligatures w14:val="standardContextual"/>
        </w:rPr>
        <w:t>соответствовать</w:t>
      </w:r>
      <w:r>
        <w:rPr>
          <w:rFonts w:cstheme="minorHAnsi"/>
          <w:color w:val="000000"/>
          <w:szCs w:val="28"/>
          <w14:ligatures w14:val="standardContextual"/>
        </w:rPr>
        <w:t xml:space="preserve"> числ</w:t>
      </w:r>
      <w:r w:rsidR="00880502">
        <w:rPr>
          <w:rFonts w:cstheme="minorHAnsi"/>
          <w:color w:val="000000"/>
          <w:szCs w:val="28"/>
          <w14:ligatures w14:val="standardContextual"/>
        </w:rPr>
        <w:t>у</w:t>
      </w:r>
      <w:r>
        <w:rPr>
          <w:rFonts w:cstheme="minorHAnsi"/>
          <w:color w:val="000000"/>
          <w:szCs w:val="28"/>
          <w14:ligatures w14:val="standardContextual"/>
        </w:rPr>
        <w:t xml:space="preserve"> входов </w:t>
      </w:r>
      <w:r w:rsidR="00880502">
        <w:rPr>
          <w:rFonts w:cstheme="minorHAnsi"/>
          <w:color w:val="000000"/>
          <w:szCs w:val="28"/>
          <w14:ligatures w14:val="standardContextual"/>
        </w:rPr>
        <w:t xml:space="preserve">соответствующего </w:t>
      </w:r>
      <w:r>
        <w:rPr>
          <w:rFonts w:cstheme="minorHAnsi"/>
          <w:color w:val="000000"/>
          <w:szCs w:val="28"/>
          <w14:ligatures w14:val="standardContextual"/>
        </w:rPr>
        <w:t xml:space="preserve">уровня сети (аргумент </w:t>
      </w:r>
      <w:r>
        <w:rPr>
          <w:rFonts w:cstheme="minorHAnsi"/>
          <w:color w:val="000000"/>
          <w:szCs w:val="28"/>
          <w:lang w:val="en-US"/>
          <w14:ligatures w14:val="standardContextual"/>
        </w:rPr>
        <w:t>input</w:t>
      </w:r>
      <w:r w:rsidRPr="00345BA9">
        <w:rPr>
          <w:rFonts w:cstheme="minorHAnsi"/>
          <w:color w:val="000000"/>
          <w:szCs w:val="28"/>
          <w14:ligatures w14:val="standardContextual"/>
        </w:rPr>
        <w:t>_</w:t>
      </w:r>
      <w:r>
        <w:rPr>
          <w:rFonts w:cstheme="minorHAnsi"/>
          <w:color w:val="000000"/>
          <w:szCs w:val="28"/>
          <w:lang w:val="en-US"/>
          <w14:ligatures w14:val="standardContextual"/>
        </w:rPr>
        <w:t>dim</w:t>
      </w:r>
      <w:r>
        <w:rPr>
          <w:rFonts w:cstheme="minorHAnsi"/>
          <w:color w:val="000000"/>
          <w:szCs w:val="28"/>
          <w14:ligatures w14:val="standardContextual"/>
        </w:rPr>
        <w:t xml:space="preserve">). </w:t>
      </w:r>
    </w:p>
    <w:p w14:paraId="26F239B4" w14:textId="77777777" w:rsidR="0017341B" w:rsidRPr="00345BA9" w:rsidRDefault="0017341B">
      <w:pPr>
        <w:rPr>
          <w:rFonts w:cstheme="minorHAnsi"/>
          <w:szCs w:val="28"/>
        </w:rPr>
      </w:pPr>
    </w:p>
    <w:p w14:paraId="43F1C291" w14:textId="0DFC9C6A" w:rsidR="00345BA9" w:rsidRDefault="007846EB">
      <w:r>
        <w:tab/>
        <w:t>Модель сети. Последовательная сеть:</w:t>
      </w:r>
    </w:p>
    <w:p w14:paraId="4863A838" w14:textId="77777777" w:rsidR="00F7510E" w:rsidRPr="00C766BC" w:rsidRDefault="00F7510E" w:rsidP="00F7510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</w:t>
      </w:r>
      <w:r w:rsidRPr="00C766B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= </w:t>
      </w:r>
      <w:proofErr w:type="spellStart"/>
      <w:proofErr w:type="gramStart"/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keras</w:t>
      </w:r>
      <w:proofErr w:type="spellEnd"/>
      <w:r w:rsidRPr="00C766B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.</w:t>
      </w:r>
      <w:r w:rsidRPr="00F7510E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Sequential</w:t>
      </w:r>
      <w:proofErr w:type="gramEnd"/>
      <w:r w:rsidRPr="00C766B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([</w:t>
      </w:r>
    </w:p>
    <w:p w14:paraId="3239486F" w14:textId="051DC07B" w:rsidR="00F7510E" w:rsidRPr="00F7510E" w:rsidRDefault="00F7510E" w:rsidP="00F7510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C766BC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 xml:space="preserve">        </w:t>
      </w:r>
      <w:proofErr w:type="spellStart"/>
      <w:proofErr w:type="gramStart"/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layers.</w:t>
      </w:r>
      <w:r w:rsidRPr="00F7510E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Dense</w:t>
      </w:r>
      <w:proofErr w:type="spellEnd"/>
      <w:proofErr w:type="gramEnd"/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2, activation=</w:t>
      </w:r>
      <w:r w:rsidRPr="0048736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"sigmoid"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input_dim</w:t>
      </w:r>
      <w:proofErr w:type="spellEnd"/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</w:t>
      </w:r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),</w:t>
      </w:r>
    </w:p>
    <w:p w14:paraId="5A9C86DD" w14:textId="5E7D1550" w:rsidR="00F7510E" w:rsidRPr="00F7510E" w:rsidRDefault="00F7510E" w:rsidP="00F7510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layers.</w:t>
      </w:r>
      <w:r w:rsidRPr="00F7510E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Dense</w:t>
      </w:r>
      <w:proofErr w:type="spellEnd"/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487365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3, activation=</w:t>
      </w:r>
      <w:r w:rsidRPr="00487365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"sigmoid"</w:t>
      </w:r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),</w:t>
      </w:r>
    </w:p>
    <w:p w14:paraId="41EEC37F" w14:textId="76C53FC6" w:rsidR="00F7510E" w:rsidRPr="00F7510E" w:rsidRDefault="00F7510E" w:rsidP="00F7510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layers.</w:t>
      </w:r>
      <w:r w:rsidRPr="00F7510E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Dense</w:t>
      </w:r>
      <w:proofErr w:type="spellEnd"/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(1)</w:t>
      </w:r>
    </w:p>
    <w:p w14:paraId="7FCEB899" w14:textId="77777777" w:rsidR="00F7510E" w:rsidRPr="00F7510E" w:rsidRDefault="00F7510E" w:rsidP="00F7510E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r w:rsidRPr="00F7510E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F7510E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])</w:t>
      </w:r>
    </w:p>
    <w:p w14:paraId="76DFBD0D" w14:textId="77777777" w:rsidR="00E76891" w:rsidRDefault="00E76891" w:rsidP="00E76891"/>
    <w:p w14:paraId="4AD65E0C" w14:textId="1C1BF055" w:rsidR="00E76891" w:rsidRDefault="00E76891" w:rsidP="00E76891">
      <w:r>
        <w:t>Прямое распространение данных через сеть:</w:t>
      </w:r>
    </w:p>
    <w:p w14:paraId="1CE2CFA6" w14:textId="7865EB02" w:rsidR="00E76891" w:rsidRPr="00345BA9" w:rsidRDefault="00E76891" w:rsidP="00E76891">
      <w:pPr>
        <w:rPr>
          <w:sz w:val="24"/>
          <w:szCs w:val="24"/>
          <w:lang w:val="en-US"/>
        </w:rPr>
      </w:pPr>
      <w: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y</w:t>
      </w:r>
      <w:r w:rsidRPr="00E7689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r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</w:t>
      </w:r>
      <w:r w:rsidRPr="00345BA9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(x)</w:t>
      </w:r>
    </w:p>
    <w:p w14:paraId="00FD3BCD" w14:textId="13906CC7" w:rsidR="00E76891" w:rsidRPr="00C766BC" w:rsidRDefault="00792463">
      <w:pPr>
        <w:rPr>
          <w:lang w:val="en-US"/>
        </w:rPr>
      </w:pPr>
      <w:r>
        <w:t>Функция</w:t>
      </w:r>
    </w:p>
    <w:p w14:paraId="59066BAB" w14:textId="286C6D0C" w:rsidR="00792463" w:rsidRPr="00792463" w:rsidRDefault="00792463">
      <w:pPr>
        <w:rPr>
          <w:sz w:val="24"/>
          <w:szCs w:val="24"/>
          <w:lang w:val="en-US"/>
        </w:rPr>
      </w:pPr>
      <w:proofErr w:type="spellStart"/>
      <w:proofErr w:type="gramStart"/>
      <w:r w:rsidRPr="0079246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model.summary</w:t>
      </w:r>
      <w:proofErr w:type="spellEnd"/>
      <w:proofErr w:type="gramEnd"/>
      <w:r w:rsidRPr="00792463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749A80F0" w14:textId="2C36D00D" w:rsidR="00792463" w:rsidRPr="00792463" w:rsidRDefault="00792463" w:rsidP="00792463">
      <w:r>
        <w:t>показывает структуру построенной сети:</w:t>
      </w:r>
    </w:p>
    <w:p w14:paraId="051DE0EB" w14:textId="1F5E02B4" w:rsidR="00792463" w:rsidRPr="00792463" w:rsidRDefault="00792463" w:rsidP="00792463">
      <w:pPr>
        <w:spacing w:line="240" w:lineRule="auto"/>
        <w:rPr>
          <w:sz w:val="24"/>
          <w:szCs w:val="24"/>
        </w:rPr>
      </w:pPr>
      <w:r w:rsidRPr="00792463">
        <w:rPr>
          <w:sz w:val="24"/>
          <w:szCs w:val="24"/>
          <w:lang w:val="en-US"/>
        </w:rPr>
        <w:t>Model</w:t>
      </w:r>
      <w:r w:rsidRPr="00792463">
        <w:rPr>
          <w:sz w:val="24"/>
          <w:szCs w:val="24"/>
        </w:rPr>
        <w:t>: "</w:t>
      </w:r>
      <w:r w:rsidRPr="00792463">
        <w:rPr>
          <w:sz w:val="24"/>
          <w:szCs w:val="24"/>
          <w:lang w:val="en-US"/>
        </w:rPr>
        <w:t>sequential</w:t>
      </w:r>
      <w:r w:rsidRPr="00792463">
        <w:rPr>
          <w:sz w:val="24"/>
          <w:szCs w:val="24"/>
        </w:rPr>
        <w:t>"</w:t>
      </w:r>
    </w:p>
    <w:p w14:paraId="664A38DD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>_________________________________________________________________</w:t>
      </w:r>
    </w:p>
    <w:p w14:paraId="4874578B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 xml:space="preserve"> Layer (type)                Output Shape              Param #</w:t>
      </w:r>
    </w:p>
    <w:p w14:paraId="324F407F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>=================================================================</w:t>
      </w:r>
    </w:p>
    <w:p w14:paraId="256A092D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lastRenderedPageBreak/>
        <w:t xml:space="preserve"> layer1 (</w:t>
      </w:r>
      <w:proofErr w:type="gramStart"/>
      <w:r w:rsidRPr="00792463">
        <w:rPr>
          <w:sz w:val="24"/>
          <w:szCs w:val="24"/>
          <w:lang w:val="en-US"/>
        </w:rPr>
        <w:t xml:space="preserve">Dense)   </w:t>
      </w:r>
      <w:proofErr w:type="gramEnd"/>
      <w:r w:rsidRPr="00792463">
        <w:rPr>
          <w:sz w:val="24"/>
          <w:szCs w:val="24"/>
          <w:lang w:val="en-US"/>
        </w:rPr>
        <w:t xml:space="preserve">           (3, 2)                    8</w:t>
      </w:r>
    </w:p>
    <w:p w14:paraId="37B9E25B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 xml:space="preserve"> layer2 (</w:t>
      </w:r>
      <w:proofErr w:type="gramStart"/>
      <w:r w:rsidRPr="00792463">
        <w:rPr>
          <w:sz w:val="24"/>
          <w:szCs w:val="24"/>
          <w:lang w:val="en-US"/>
        </w:rPr>
        <w:t xml:space="preserve">Dense)   </w:t>
      </w:r>
      <w:proofErr w:type="gramEnd"/>
      <w:r w:rsidRPr="00792463">
        <w:rPr>
          <w:sz w:val="24"/>
          <w:szCs w:val="24"/>
          <w:lang w:val="en-US"/>
        </w:rPr>
        <w:t xml:space="preserve">           (3, 3)                    9</w:t>
      </w:r>
    </w:p>
    <w:p w14:paraId="79F4EA66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 xml:space="preserve"> layer3 (</w:t>
      </w:r>
      <w:proofErr w:type="gramStart"/>
      <w:r w:rsidRPr="00792463">
        <w:rPr>
          <w:sz w:val="24"/>
          <w:szCs w:val="24"/>
          <w:lang w:val="en-US"/>
        </w:rPr>
        <w:t xml:space="preserve">Dense)   </w:t>
      </w:r>
      <w:proofErr w:type="gramEnd"/>
      <w:r w:rsidRPr="00792463">
        <w:rPr>
          <w:sz w:val="24"/>
          <w:szCs w:val="24"/>
          <w:lang w:val="en-US"/>
        </w:rPr>
        <w:t xml:space="preserve">           (3, 4)                    16</w:t>
      </w:r>
    </w:p>
    <w:p w14:paraId="507766C1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>=================================================================</w:t>
      </w:r>
    </w:p>
    <w:p w14:paraId="0FADE9C2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>Total params: 33</w:t>
      </w:r>
    </w:p>
    <w:p w14:paraId="1DED83AE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>Trainable params: 33</w:t>
      </w:r>
    </w:p>
    <w:p w14:paraId="3BE179A3" w14:textId="77777777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>Non-trainable params: 0</w:t>
      </w:r>
    </w:p>
    <w:p w14:paraId="5B0262A6" w14:textId="54042A5F" w:rsidR="00792463" w:rsidRPr="00792463" w:rsidRDefault="00792463" w:rsidP="00792463">
      <w:pPr>
        <w:spacing w:line="240" w:lineRule="auto"/>
        <w:rPr>
          <w:sz w:val="24"/>
          <w:szCs w:val="24"/>
          <w:lang w:val="en-US"/>
        </w:rPr>
      </w:pPr>
      <w:r w:rsidRPr="00792463">
        <w:rPr>
          <w:sz w:val="24"/>
          <w:szCs w:val="24"/>
          <w:lang w:val="en-US"/>
        </w:rPr>
        <w:t>_________________________________________________________________</w:t>
      </w:r>
    </w:p>
    <w:p w14:paraId="2FD5BA6B" w14:textId="77777777" w:rsidR="00F7510E" w:rsidRPr="00E76891" w:rsidRDefault="00F7510E">
      <w:pPr>
        <w:rPr>
          <w:lang w:val="en-US"/>
        </w:rPr>
      </w:pPr>
    </w:p>
    <w:p w14:paraId="5D9558D0" w14:textId="5489EC54" w:rsidR="00F7510E" w:rsidRPr="00792463" w:rsidRDefault="00792463">
      <w:pPr>
        <w:rPr>
          <w:lang w:val="en-US"/>
        </w:rPr>
      </w:pPr>
      <w:r>
        <w:rPr>
          <w:lang w:val="en-US"/>
        </w:rPr>
        <w:tab/>
      </w:r>
      <w:r>
        <w:t>Обучение</w:t>
      </w:r>
      <w:r w:rsidRPr="00792463">
        <w:rPr>
          <w:lang w:val="en-US"/>
        </w:rPr>
        <w:t xml:space="preserve"> </w:t>
      </w:r>
      <w:r>
        <w:t>сети</w:t>
      </w:r>
      <w:r w:rsidRPr="00792463">
        <w:rPr>
          <w:lang w:val="en-US"/>
        </w:rPr>
        <w:t>:</w:t>
      </w:r>
    </w:p>
    <w:p w14:paraId="0876A49F" w14:textId="1AE9DBD0" w:rsidR="00792463" w:rsidRPr="00FC4017" w:rsidRDefault="00792463" w:rsidP="0079246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FC4017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model.compile</w:t>
      </w:r>
      <w:proofErr w:type="spellEnd"/>
      <w:r w:rsidRPr="00FC4017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(optimizer='</w:t>
      </w:r>
      <w:proofErr w:type="spellStart"/>
      <w:r w:rsidR="00FC4017" w:rsidRPr="00FC4017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RMSprop</w:t>
      </w:r>
      <w:proofErr w:type="spellEnd"/>
      <w:r w:rsidRPr="00FC4017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', loss='</w:t>
      </w:r>
      <w:proofErr w:type="spellStart"/>
      <w:r w:rsidRPr="00FC4017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mean_squared_error</w:t>
      </w:r>
      <w:proofErr w:type="spellEnd"/>
      <w:r w:rsidRPr="00FC4017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')</w:t>
      </w:r>
    </w:p>
    <w:p w14:paraId="7601A352" w14:textId="2B20C152" w:rsidR="00792463" w:rsidRPr="00792463" w:rsidRDefault="00792463" w:rsidP="00792463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</w:pPr>
      <w:proofErr w:type="spellStart"/>
      <w:r w:rsidRPr="00792463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model.fit</w:t>
      </w:r>
      <w:proofErr w:type="spellEnd"/>
      <w:r w:rsidRPr="00792463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 xml:space="preserve">(x, y, epochs=5000, </w:t>
      </w:r>
      <w:proofErr w:type="spellStart"/>
      <w:r w:rsidRPr="00792463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batch_size</w:t>
      </w:r>
      <w:proofErr w:type="spellEnd"/>
      <w:r w:rsidRPr="00792463">
        <w:rPr>
          <w:rFonts w:ascii="Cascadia Mono" w:hAnsi="Cascadia Mono" w:cs="Cascadia Mono"/>
          <w:sz w:val="24"/>
          <w:szCs w:val="24"/>
          <w:lang w:val="en-US"/>
          <w14:ligatures w14:val="standardContextual"/>
        </w:rPr>
        <w:t>=100, verbose=1)</w:t>
      </w:r>
    </w:p>
    <w:p w14:paraId="052E6A44" w14:textId="2BBE7B6A" w:rsidR="00604638" w:rsidRPr="00792463" w:rsidRDefault="00792463">
      <w:r>
        <w:t>(большинство параметров по умолчанию)</w:t>
      </w:r>
    </w:p>
    <w:p w14:paraId="085D758B" w14:textId="77777777" w:rsidR="00792463" w:rsidRPr="00E76891" w:rsidRDefault="00792463">
      <w:pPr>
        <w:rPr>
          <w:lang w:val="en-US"/>
        </w:rPr>
      </w:pPr>
    </w:p>
    <w:p w14:paraId="4BAFE1DC" w14:textId="77777777" w:rsidR="00604638" w:rsidRPr="00E76891" w:rsidRDefault="00604638">
      <w:pPr>
        <w:rPr>
          <w:lang w:val="en-US"/>
        </w:rPr>
      </w:pPr>
    </w:p>
    <w:p w14:paraId="6E42F26A" w14:textId="77777777" w:rsidR="00604638" w:rsidRPr="00E76891" w:rsidRDefault="00604638">
      <w:pPr>
        <w:rPr>
          <w:lang w:val="en-US"/>
        </w:rPr>
      </w:pPr>
    </w:p>
    <w:p w14:paraId="474783A9" w14:textId="77777777" w:rsidR="00604638" w:rsidRPr="00E76891" w:rsidRDefault="00604638">
      <w:pPr>
        <w:rPr>
          <w:lang w:val="en-US"/>
        </w:rPr>
      </w:pPr>
    </w:p>
    <w:sectPr w:rsidR="00604638" w:rsidRPr="00E7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1"/>
    <w:rsid w:val="0017341B"/>
    <w:rsid w:val="00205C3F"/>
    <w:rsid w:val="0030015E"/>
    <w:rsid w:val="00306BF8"/>
    <w:rsid w:val="00345BA9"/>
    <w:rsid w:val="00366257"/>
    <w:rsid w:val="00487365"/>
    <w:rsid w:val="004D7888"/>
    <w:rsid w:val="00604638"/>
    <w:rsid w:val="00665CEA"/>
    <w:rsid w:val="007846EB"/>
    <w:rsid w:val="00792463"/>
    <w:rsid w:val="00880502"/>
    <w:rsid w:val="009909A1"/>
    <w:rsid w:val="00A24031"/>
    <w:rsid w:val="00C766BC"/>
    <w:rsid w:val="00DC3C57"/>
    <w:rsid w:val="00E76891"/>
    <w:rsid w:val="00E939D6"/>
    <w:rsid w:val="00F7510E"/>
    <w:rsid w:val="00FB34A7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C798"/>
  <w15:chartTrackingRefBased/>
  <w15:docId w15:val="{B75457F7-BAD9-454B-9395-380BEDCC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BC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766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766BC"/>
    <w:rPr>
      <w:i/>
      <w:iCs/>
      <w:color w:val="4472C4" w:themeColor="accent1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Пользователь</cp:lastModifiedBy>
  <cp:revision>3</cp:revision>
  <dcterms:created xsi:type="dcterms:W3CDTF">2025-09-24T06:37:00Z</dcterms:created>
  <dcterms:modified xsi:type="dcterms:W3CDTF">2025-09-24T07:04:00Z</dcterms:modified>
</cp:coreProperties>
</file>