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0C5C" w14:textId="7F24BB3E" w:rsidR="00471E2B" w:rsidRPr="00DD79DF" w:rsidRDefault="00D81D87" w:rsidP="00D81D87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</w:rPr>
        <w:t>Свёрточные</w:t>
      </w:r>
      <w:r w:rsidRPr="00DD79D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сети</w:t>
      </w:r>
    </w:p>
    <w:p w14:paraId="44593ECE" w14:textId="1E4FC363" w:rsidR="002727B3" w:rsidRDefault="002727B3" w:rsidP="00D81D87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7678E" wp14:editId="65BDD7E5">
                <wp:simplePos x="0" y="0"/>
                <wp:positionH relativeFrom="column">
                  <wp:posOffset>1398905</wp:posOffset>
                </wp:positionH>
                <wp:positionV relativeFrom="paragraph">
                  <wp:posOffset>3404235</wp:posOffset>
                </wp:positionV>
                <wp:extent cx="3134995" cy="635"/>
                <wp:effectExtent l="0" t="0" r="0" b="0"/>
                <wp:wrapTopAndBottom/>
                <wp:docPr id="9891541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E8C0E9" w14:textId="6B0C2346" w:rsidR="002727B3" w:rsidRPr="002727B3" w:rsidRDefault="002727B3" w:rsidP="002727B3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27B3">
                              <w:rPr>
                                <w:color w:val="auto"/>
                                <w:sz w:val="28"/>
                                <w:szCs w:val="28"/>
                              </w:rPr>
                              <w:t>Полносвязная сеть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07678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0.15pt;margin-top:268.05pt;width:246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" stroked="f">
                <v:textbox style="mso-fit-shape-to-text:t" inset="0,0,0,0">
                  <w:txbxContent>
                    <w:p w14:paraId="40E8C0E9" w14:textId="6B0C2346" w:rsidR="002727B3" w:rsidRPr="002727B3" w:rsidRDefault="002727B3" w:rsidP="002727B3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2727B3">
                        <w:rPr>
                          <w:color w:val="auto"/>
                          <w:sz w:val="28"/>
                          <w:szCs w:val="28"/>
                        </w:rPr>
                        <w:t>Полносвязная сеть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6DCAAC8" wp14:editId="213D0548">
            <wp:simplePos x="0" y="0"/>
            <wp:positionH relativeFrom="column">
              <wp:align>center</wp:align>
            </wp:positionH>
            <wp:positionV relativeFrom="paragraph">
              <wp:posOffset>-4445</wp:posOffset>
            </wp:positionV>
            <wp:extent cx="3135600" cy="3351600"/>
            <wp:effectExtent l="0" t="0" r="8255" b="1270"/>
            <wp:wrapTopAndBottom/>
            <wp:docPr id="467360141" name="Рисунок 1" descr="Изображение выглядит как круг, диаграмма, дизайн, искус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60141" name="Рисунок 1" descr="Изображение выглядит как круг, диаграмма, дизайн, искусство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33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033F7" w14:textId="4E3F614F" w:rsidR="002727B3" w:rsidRDefault="002727B3" w:rsidP="00D81D87">
      <w:pPr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4ED50" wp14:editId="3910A64C">
                <wp:simplePos x="0" y="0"/>
                <wp:positionH relativeFrom="column">
                  <wp:posOffset>1265555</wp:posOffset>
                </wp:positionH>
                <wp:positionV relativeFrom="paragraph">
                  <wp:posOffset>4042410</wp:posOffset>
                </wp:positionV>
                <wp:extent cx="3408680" cy="635"/>
                <wp:effectExtent l="0" t="0" r="0" b="0"/>
                <wp:wrapTopAndBottom/>
                <wp:docPr id="17807840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B6BAAB" w14:textId="7AE9E687" w:rsidR="002727B3" w:rsidRPr="002727B3" w:rsidRDefault="002727B3" w:rsidP="002727B3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27B3">
                              <w:rPr>
                                <w:color w:val="auto"/>
                                <w:sz w:val="28"/>
                                <w:szCs w:val="28"/>
                              </w:rPr>
                              <w:t>Свёрточная сеть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4ED50" id="_x0000_s1027" type="#_x0000_t202" style="position:absolute;left:0;text-align:left;margin-left:99.65pt;margin-top:318.3pt;width:268.4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" stroked="f">
                <v:textbox style="mso-fit-shape-to-text:t" inset="0,0,0,0">
                  <w:txbxContent>
                    <w:p w14:paraId="3DB6BAAB" w14:textId="7AE9E687" w:rsidR="002727B3" w:rsidRPr="002727B3" w:rsidRDefault="002727B3" w:rsidP="002727B3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2727B3">
                        <w:rPr>
                          <w:color w:val="auto"/>
                          <w:sz w:val="28"/>
                          <w:szCs w:val="28"/>
                        </w:rPr>
                        <w:t>Свёрточная сеть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30772F1" wp14:editId="7471841F">
            <wp:simplePos x="1076325" y="7239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3409200" cy="3981600"/>
            <wp:effectExtent l="0" t="0" r="1270" b="0"/>
            <wp:wrapTopAndBottom/>
            <wp:docPr id="980775634" name="Рисунок 2" descr="Изображение выглядит как диаграмма, линия, круг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75634" name="Рисунок 2" descr="Изображение выглядит как диаграмма, линия, круг, дизайн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39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BB6EE" w14:textId="77777777" w:rsidR="002727B3" w:rsidRDefault="002727B3" w:rsidP="00D81D87">
      <w:pPr>
        <w:rPr>
          <w:lang w:val="en-US"/>
        </w:rPr>
      </w:pPr>
    </w:p>
    <w:p w14:paraId="604649C2" w14:textId="77777777" w:rsidR="00CA408E" w:rsidRDefault="00CA408E" w:rsidP="00D81D87">
      <w:pPr>
        <w:rPr>
          <w:lang w:val="en-US"/>
        </w:rPr>
      </w:pPr>
    </w:p>
    <w:p w14:paraId="2498404A" w14:textId="1ED32E61" w:rsidR="00CA408E" w:rsidRDefault="00F800C0" w:rsidP="00D81D87">
      <w:pPr>
        <w:rPr>
          <w:lang w:val="en-US"/>
        </w:rPr>
      </w:pPr>
      <w:r>
        <w:t>Свёрточные</w:t>
      </w:r>
      <w:r w:rsidRPr="00DD79DF">
        <w:rPr>
          <w:lang w:val="en-US"/>
        </w:rPr>
        <w:t xml:space="preserve"> </w:t>
      </w:r>
      <w:r>
        <w:t>слои</w:t>
      </w:r>
      <w:r w:rsidR="00CA408E">
        <w:rPr>
          <w:lang w:val="en-US"/>
        </w:rPr>
        <w:t>:</w:t>
      </w:r>
    </w:p>
    <w:p w14:paraId="365DEEFC" w14:textId="77777777" w:rsidR="00F800C0" w:rsidRDefault="00F800C0" w:rsidP="00D81D87">
      <w:pPr>
        <w:rPr>
          <w:lang w:val="en-US"/>
        </w:rPr>
      </w:pPr>
    </w:p>
    <w:p w14:paraId="391FC8B5" w14:textId="2FA6278F" w:rsidR="00CA408E" w:rsidRDefault="00F800C0" w:rsidP="00D81D87">
      <w:pPr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</w:t>
      </w:r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Conv2D(</w:t>
      </w:r>
      <w:bookmarkStart w:id="0" w:name="_Hlk151566283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filters = 8</w:t>
      </w:r>
      <w:bookmarkEnd w:id="0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, </w:t>
      </w:r>
      <w:proofErr w:type="spellStart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kernel_size</w:t>
      </w:r>
      <w:proofErr w:type="spellEnd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(5,5),</w:t>
      </w:r>
      <w:r w:rsid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</w:t>
      </w:r>
      <w:bookmarkStart w:id="1" w:name="_Hlk151566638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padding = </w:t>
      </w:r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r w:rsidR="00000C92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s</w:t>
      </w:r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ame'</w:t>
      </w:r>
      <w:bookmarkEnd w:id="1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, activation =</w:t>
      </w:r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proofErr w:type="spellStart"/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relu</w:t>
      </w:r>
      <w:proofErr w:type="spellEnd"/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, </w:t>
      </w:r>
      <w:bookmarkStart w:id="2" w:name="_Hlk151566859"/>
      <w:proofErr w:type="spellStart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input_shape</w:t>
      </w:r>
      <w:proofErr w:type="spellEnd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(28,28,1)</w:t>
      </w:r>
      <w:bookmarkEnd w:id="2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</w:t>
      </w:r>
    </w:p>
    <w:p w14:paraId="7E44DF32" w14:textId="51D893D6" w:rsidR="00AA0E78" w:rsidRPr="00AA0E78" w:rsidRDefault="00AA0E78" w:rsidP="00AA0E78">
      <w:r>
        <w:t>- э</w:t>
      </w:r>
      <w:r w:rsidRPr="00AA0E78">
        <w:t>тот слой создает ядро свертки, которое свертывается с входными данными слоя для получения тензора выходных данных.</w:t>
      </w:r>
    </w:p>
    <w:p w14:paraId="6ADCE92D" w14:textId="6A8EAB0C" w:rsidR="00CA408E" w:rsidRDefault="00CA408E" w:rsidP="00CA408E">
      <w:r w:rsidRPr="00CA408E">
        <w:rPr>
          <w:lang w:val="en-US"/>
        </w:rPr>
        <w:t>filters</w:t>
      </w:r>
      <w:r w:rsidRPr="00CA408E">
        <w:t xml:space="preserve"> = 8 - размерность выходного пространства (т.е. количество выходных фильтров в свертке) ???</w:t>
      </w:r>
    </w:p>
    <w:p w14:paraId="3C530ACF" w14:textId="5D45AE1E" w:rsidR="00CA408E" w:rsidRDefault="00CA408E" w:rsidP="00D81D87">
      <w:proofErr w:type="spellStart"/>
      <w:r w:rsidRPr="00CA408E">
        <w:t>kernel_size</w:t>
      </w:r>
      <w:proofErr w:type="spellEnd"/>
      <w:r w:rsidRPr="00CA408E">
        <w:t xml:space="preserve"> = (5,5) - кортеж/список из 2 целых чисел, задающий высоту и ширину окна двумерной свертки. Может быть одним целым числом для указания одинакового значения для всех пространственных измерений.</w:t>
      </w:r>
    </w:p>
    <w:p w14:paraId="5815B69C" w14:textId="47388EE1" w:rsidR="00CA408E" w:rsidRPr="00000C92" w:rsidRDefault="00CA408E" w:rsidP="00D81D87">
      <w:r w:rsidRPr="00000C92">
        <w:rPr>
          <w:lang w:val="en-US"/>
        </w:rPr>
        <w:t>padding = '</w:t>
      </w:r>
      <w:r w:rsidR="00000C92">
        <w:rPr>
          <w:lang w:val="en-US"/>
        </w:rPr>
        <w:t>s</w:t>
      </w:r>
      <w:r w:rsidRPr="00000C92">
        <w:rPr>
          <w:lang w:val="en-US"/>
        </w:rPr>
        <w:t xml:space="preserve">ame' - </w:t>
      </w:r>
      <w:r w:rsidRPr="00CA408E">
        <w:t>один</w:t>
      </w:r>
      <w:r w:rsidRPr="00000C92">
        <w:rPr>
          <w:lang w:val="en-US"/>
        </w:rPr>
        <w:t xml:space="preserve"> </w:t>
      </w:r>
      <w:r w:rsidRPr="00CA408E">
        <w:t>из</w:t>
      </w:r>
      <w:r w:rsidRPr="00000C92">
        <w:rPr>
          <w:lang w:val="en-US"/>
        </w:rPr>
        <w:t xml:space="preserve"> "</w:t>
      </w:r>
      <w:r w:rsidR="00000C92">
        <w:rPr>
          <w:lang w:val="en-US"/>
        </w:rPr>
        <w:t>valid</w:t>
      </w:r>
      <w:r w:rsidRPr="00000C92">
        <w:rPr>
          <w:lang w:val="en-US"/>
        </w:rPr>
        <w:t xml:space="preserve">" </w:t>
      </w:r>
      <w:r w:rsidRPr="00CA408E">
        <w:t>или</w:t>
      </w:r>
      <w:r w:rsidRPr="00000C92">
        <w:rPr>
          <w:lang w:val="en-US"/>
        </w:rPr>
        <w:t xml:space="preserve"> "</w:t>
      </w:r>
      <w:r w:rsidR="00000C92">
        <w:rPr>
          <w:lang w:val="en-US"/>
        </w:rPr>
        <w:t>same</w:t>
      </w:r>
      <w:r w:rsidRPr="00000C92">
        <w:rPr>
          <w:lang w:val="en-US"/>
        </w:rPr>
        <w:t xml:space="preserve">". </w:t>
      </w:r>
      <w:r w:rsidRPr="00CA408E">
        <w:t>"</w:t>
      </w:r>
      <w:r w:rsidR="00000C92">
        <w:rPr>
          <w:lang w:val="en-US"/>
        </w:rPr>
        <w:t>valid</w:t>
      </w:r>
      <w:r w:rsidRPr="00CA408E">
        <w:t>" означает отсутствие заполнения</w:t>
      </w:r>
      <w:r w:rsidR="00000C92" w:rsidRPr="00000C92">
        <w:t>,</w:t>
      </w:r>
      <w:r w:rsidRPr="00CA408E">
        <w:t xml:space="preserve"> "</w:t>
      </w:r>
      <w:r w:rsidR="00000C92">
        <w:rPr>
          <w:lang w:val="en-US"/>
        </w:rPr>
        <w:t>same</w:t>
      </w:r>
      <w:r w:rsidRPr="00CA408E">
        <w:t xml:space="preserve">" приводит к заполнению нулями равномерно слева/ </w:t>
      </w:r>
      <w:r w:rsidRPr="00CA408E">
        <w:lastRenderedPageBreak/>
        <w:t xml:space="preserve">справа или вверх / вниз от входных данных. Когда </w:t>
      </w:r>
      <w:r w:rsidRPr="00CA408E">
        <w:rPr>
          <w:lang w:val="en-US"/>
        </w:rPr>
        <w:t>padding</w:t>
      </w:r>
      <w:r w:rsidRPr="00CA408E">
        <w:t>="</w:t>
      </w:r>
      <w:r w:rsidRPr="00CA408E">
        <w:rPr>
          <w:lang w:val="en-US"/>
        </w:rPr>
        <w:t>same</w:t>
      </w:r>
      <w:r w:rsidRPr="00CA408E">
        <w:t xml:space="preserve">" и </w:t>
      </w:r>
      <w:r w:rsidRPr="00CA408E">
        <w:rPr>
          <w:lang w:val="en-US"/>
        </w:rPr>
        <w:t>strides</w:t>
      </w:r>
      <w:r w:rsidRPr="00CA408E">
        <w:t>=1, выходные данные имеют тот же размер, что и входные</w:t>
      </w:r>
      <w:r w:rsidR="00000C92" w:rsidRPr="00000C92">
        <w:t>.</w:t>
      </w:r>
    </w:p>
    <w:p w14:paraId="565FFC72" w14:textId="24C71AEB" w:rsidR="00CA408E" w:rsidRPr="00000C92" w:rsidRDefault="00000C92" w:rsidP="00D81D87">
      <w:pPr>
        <w:rPr>
          <w:lang w:val="en-US"/>
        </w:rPr>
      </w:pPr>
      <w:proofErr w:type="spellStart"/>
      <w:r w:rsidRPr="00000C92">
        <w:rPr>
          <w:lang w:val="en-US"/>
        </w:rPr>
        <w:t>input_shape</w:t>
      </w:r>
      <w:proofErr w:type="spellEnd"/>
      <w:r w:rsidRPr="00000C92">
        <w:rPr>
          <w:lang w:val="en-US"/>
        </w:rPr>
        <w:t xml:space="preserve"> = (28,28,1) - 4+D </w:t>
      </w:r>
      <w:r w:rsidRPr="00000C92">
        <w:t>тензор</w:t>
      </w:r>
      <w:r w:rsidRPr="00000C92">
        <w:rPr>
          <w:lang w:val="en-US"/>
        </w:rPr>
        <w:t xml:space="preserve"> </w:t>
      </w:r>
      <w:r w:rsidRPr="00000C92">
        <w:t>с</w:t>
      </w:r>
      <w:r w:rsidRPr="00000C92">
        <w:rPr>
          <w:lang w:val="en-US"/>
        </w:rPr>
        <w:t xml:space="preserve"> </w:t>
      </w:r>
      <w:r w:rsidRPr="00000C92">
        <w:t>формой</w:t>
      </w:r>
      <w:r w:rsidRPr="00000C92">
        <w:rPr>
          <w:lang w:val="en-US"/>
        </w:rPr>
        <w:t xml:space="preserve">: </w:t>
      </w:r>
      <w:proofErr w:type="spellStart"/>
      <w:r w:rsidRPr="00000C92">
        <w:rPr>
          <w:lang w:val="en-US"/>
        </w:rPr>
        <w:t>match_shape</w:t>
      </w:r>
      <w:proofErr w:type="spellEnd"/>
      <w:r w:rsidRPr="00000C92">
        <w:rPr>
          <w:lang w:val="en-US"/>
        </w:rPr>
        <w:t xml:space="preserve"> + (channels, rows, cols), </w:t>
      </w:r>
      <w:r w:rsidRPr="00000C92">
        <w:t>если</w:t>
      </w:r>
      <w:r w:rsidRPr="00000C92">
        <w:rPr>
          <w:lang w:val="en-US"/>
        </w:rPr>
        <w:t xml:space="preserve"> </w:t>
      </w:r>
      <w:proofErr w:type="spellStart"/>
      <w:r w:rsidRPr="00000C92">
        <w:rPr>
          <w:lang w:val="en-US"/>
        </w:rPr>
        <w:t>data_format</w:t>
      </w:r>
      <w:proofErr w:type="spellEnd"/>
      <w:r w:rsidRPr="00000C92">
        <w:rPr>
          <w:lang w:val="en-US"/>
        </w:rPr>
        <w:t>='</w:t>
      </w:r>
      <w:proofErr w:type="spellStart"/>
      <w:r w:rsidRPr="00000C92">
        <w:rPr>
          <w:lang w:val="en-US"/>
        </w:rPr>
        <w:t>channels_first</w:t>
      </w:r>
      <w:proofErr w:type="spellEnd"/>
      <w:r w:rsidRPr="00000C92">
        <w:rPr>
          <w:lang w:val="en-US"/>
        </w:rPr>
        <w:t xml:space="preserve">' </w:t>
      </w:r>
      <w:r w:rsidRPr="00000C92">
        <w:t>или</w:t>
      </w:r>
      <w:r w:rsidRPr="00000C92">
        <w:rPr>
          <w:lang w:val="en-US"/>
        </w:rPr>
        <w:t xml:space="preserve"> 4+D </w:t>
      </w:r>
      <w:r w:rsidRPr="00000C92">
        <w:t>тензор</w:t>
      </w:r>
      <w:r w:rsidRPr="00000C92">
        <w:rPr>
          <w:lang w:val="en-US"/>
        </w:rPr>
        <w:t xml:space="preserve"> </w:t>
      </w:r>
      <w:r w:rsidRPr="00000C92">
        <w:t>с</w:t>
      </w:r>
      <w:r w:rsidRPr="00000C92">
        <w:rPr>
          <w:lang w:val="en-US"/>
        </w:rPr>
        <w:t xml:space="preserve"> </w:t>
      </w:r>
      <w:r w:rsidRPr="00000C92">
        <w:t>формой</w:t>
      </w:r>
      <w:r w:rsidRPr="00000C92">
        <w:rPr>
          <w:lang w:val="en-US"/>
        </w:rPr>
        <w:t xml:space="preserve">: </w:t>
      </w:r>
      <w:proofErr w:type="spellStart"/>
      <w:r w:rsidRPr="00000C92">
        <w:rPr>
          <w:lang w:val="en-US"/>
        </w:rPr>
        <w:t>match_shape</w:t>
      </w:r>
      <w:proofErr w:type="spellEnd"/>
      <w:r w:rsidRPr="00000C92">
        <w:rPr>
          <w:lang w:val="en-US"/>
        </w:rPr>
        <w:t xml:space="preserve"> + (rows, cols, channels), </w:t>
      </w:r>
      <w:r w:rsidRPr="00000C92">
        <w:t>если</w:t>
      </w:r>
      <w:r w:rsidRPr="00000C92">
        <w:rPr>
          <w:lang w:val="en-US"/>
        </w:rPr>
        <w:t xml:space="preserve"> </w:t>
      </w:r>
      <w:proofErr w:type="spellStart"/>
      <w:r w:rsidRPr="00000C92">
        <w:rPr>
          <w:lang w:val="en-US"/>
        </w:rPr>
        <w:t>data_format</w:t>
      </w:r>
      <w:proofErr w:type="spellEnd"/>
      <w:r w:rsidRPr="00000C92">
        <w:rPr>
          <w:lang w:val="en-US"/>
        </w:rPr>
        <w:t>='</w:t>
      </w:r>
      <w:proofErr w:type="spellStart"/>
      <w:r w:rsidRPr="00000C92">
        <w:rPr>
          <w:lang w:val="en-US"/>
        </w:rPr>
        <w:t>channels_last</w:t>
      </w:r>
      <w:proofErr w:type="spellEnd"/>
      <w:r w:rsidRPr="00000C92">
        <w:rPr>
          <w:lang w:val="en-US"/>
        </w:rPr>
        <w:t>'</w:t>
      </w:r>
    </w:p>
    <w:p w14:paraId="7DD07B76" w14:textId="77777777" w:rsidR="00000C92" w:rsidRPr="00000C92" w:rsidRDefault="00000C92" w:rsidP="00D81D87">
      <w:pPr>
        <w:rPr>
          <w:lang w:val="en-US"/>
        </w:rPr>
      </w:pPr>
    </w:p>
    <w:p w14:paraId="196EB790" w14:textId="1263D6B1" w:rsidR="00CA408E" w:rsidRPr="00F800C0" w:rsidRDefault="00F800C0" w:rsidP="00D81D87">
      <w:pPr>
        <w:rPr>
          <w:lang w:val="en-US"/>
        </w:rPr>
      </w:pPr>
      <w:proofErr w:type="spellStart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(MaxPool2D(</w:t>
      </w:r>
      <w:bookmarkStart w:id="3" w:name="_Hlk151567543"/>
      <w:proofErr w:type="spellStart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pool_size</w:t>
      </w:r>
      <w:proofErr w:type="spellEnd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=(2,2)</w:t>
      </w:r>
      <w:bookmarkEnd w:id="3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))</w:t>
      </w:r>
    </w:p>
    <w:p w14:paraId="727451B4" w14:textId="5F8C3E7B" w:rsidR="00F800C0" w:rsidRPr="00AA0E78" w:rsidRDefault="00AA0E78" w:rsidP="00D81D87">
      <w:r>
        <w:t>- у</w:t>
      </w:r>
      <w:r w:rsidRPr="00AA0E78">
        <w:t xml:space="preserve">меньшает выборку входных данных по их пространственным размерам (высоте и ширине), беря максимальное значение для окна ввода (размера, определенного параметром </w:t>
      </w:r>
      <w:r w:rsidRPr="00AA0E78">
        <w:rPr>
          <w:lang w:val="en-US"/>
        </w:rPr>
        <w:t>pool</w:t>
      </w:r>
      <w:r w:rsidRPr="00AA0E78">
        <w:t>_</w:t>
      </w:r>
      <w:r w:rsidRPr="00AA0E78">
        <w:rPr>
          <w:lang w:val="en-US"/>
        </w:rPr>
        <w:t>size</w:t>
      </w:r>
      <w:r w:rsidRPr="00AA0E78">
        <w:t>) для каждого канала ввода.</w:t>
      </w:r>
      <w:r>
        <w:t xml:space="preserve"> Окно сдвигается на шаг</w:t>
      </w:r>
      <w:r w:rsidRPr="00AA0E78">
        <w:t xml:space="preserve"> вдоль каждого измерения.</w:t>
      </w:r>
    </w:p>
    <w:p w14:paraId="1C46C7B0" w14:textId="640903AB" w:rsidR="00F800C0" w:rsidRDefault="00F800C0" w:rsidP="00D81D87">
      <w:r w:rsidRPr="00F800C0">
        <w:rPr>
          <w:lang w:val="en-US"/>
        </w:rPr>
        <w:t>pool</w:t>
      </w:r>
      <w:r w:rsidRPr="00F800C0">
        <w:t>_</w:t>
      </w:r>
      <w:r w:rsidRPr="00F800C0">
        <w:rPr>
          <w:lang w:val="en-US"/>
        </w:rPr>
        <w:t>size</w:t>
      </w:r>
      <w:r w:rsidRPr="00F800C0">
        <w:t>=(2,2)</w:t>
      </w:r>
      <w:r>
        <w:t xml:space="preserve"> - </w:t>
      </w:r>
      <w:r w:rsidRPr="00F800C0">
        <w:t>кортеж из 2 целых чисел, размер окна, для которого следует принимать максимальное значение.</w:t>
      </w:r>
    </w:p>
    <w:p w14:paraId="5EAC3F35" w14:textId="77777777" w:rsidR="00A5394D" w:rsidRDefault="00A5394D" w:rsidP="00D81D87"/>
    <w:p w14:paraId="08979F5C" w14:textId="6B7D2E6F" w:rsidR="00A5394D" w:rsidRDefault="00A5394D" w:rsidP="00D81D87">
      <w:proofErr w:type="spellStart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model.add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Dropout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(0.25))</w:t>
      </w:r>
    </w:p>
    <w:p w14:paraId="6F0A1570" w14:textId="700FE2CD" w:rsidR="00A5394D" w:rsidRPr="00DD79DF" w:rsidRDefault="00AA0E78" w:rsidP="00D81D87">
      <w:r>
        <w:t xml:space="preserve">- </w:t>
      </w:r>
      <w:proofErr w:type="spellStart"/>
      <w:r w:rsidRPr="00AA0E78">
        <w:t>Dropout</w:t>
      </w:r>
      <w:proofErr w:type="spellEnd"/>
      <w:r w:rsidRPr="00AA0E78">
        <w:t xml:space="preserve"> </w:t>
      </w:r>
      <w:proofErr w:type="spellStart"/>
      <w:r w:rsidRPr="00AA0E78">
        <w:t>layer</w:t>
      </w:r>
      <w:proofErr w:type="spellEnd"/>
      <w:r w:rsidR="00A5394D" w:rsidRPr="00A5394D">
        <w:t xml:space="preserve"> случайным образом устанавливает входные единицы в 0 с частотой </w:t>
      </w:r>
      <w:proofErr w:type="spellStart"/>
      <w:r w:rsidR="00A5394D" w:rsidRPr="00A5394D">
        <w:t>rate</w:t>
      </w:r>
      <w:proofErr w:type="spellEnd"/>
      <w:r w:rsidR="00A5394D" w:rsidRPr="00A5394D">
        <w:t xml:space="preserve"> на каждом шаге во время обучения, что помогает предотвратить переобучение. Входные данные, для которых не установлено значение 0, масштабируются на 1/ (1 - </w:t>
      </w:r>
      <w:proofErr w:type="spellStart"/>
      <w:r w:rsidR="00A5394D" w:rsidRPr="00A5394D">
        <w:t>rate</w:t>
      </w:r>
      <w:proofErr w:type="spellEnd"/>
      <w:r w:rsidR="00A5394D" w:rsidRPr="00A5394D">
        <w:t>) таким образом, что сумма по всем входным данным остается неизменной.</w:t>
      </w:r>
    </w:p>
    <w:p w14:paraId="7D8657D6" w14:textId="77777777" w:rsidR="00A5394D" w:rsidRDefault="00A5394D" w:rsidP="00D81D87"/>
    <w:p w14:paraId="2A365782" w14:textId="5E5690CC" w:rsidR="00A5394D" w:rsidRPr="00DD79DF" w:rsidRDefault="00C57708" w:rsidP="00D81D87">
      <w:r w:rsidRPr="00DE4CF6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</w:t>
      </w:r>
      <w:r w:rsidRPr="00DD79DF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.</w:t>
      </w:r>
      <w:r w:rsidRPr="00DE4CF6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add</w:t>
      </w:r>
      <w:r w:rsidRPr="00DD79DF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</w:t>
      </w:r>
      <w:r w:rsidRPr="00DE4CF6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Flatten</w:t>
      </w:r>
      <w:r w:rsidRPr="00DD79DF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())</w:t>
      </w:r>
    </w:p>
    <w:p w14:paraId="01EF258C" w14:textId="19128D4B" w:rsidR="00C57708" w:rsidRPr="00DE4CF6" w:rsidRDefault="00C57708" w:rsidP="00D81D87">
      <w:r w:rsidRPr="00DE4CF6">
        <w:t xml:space="preserve">- </w:t>
      </w:r>
      <w:r w:rsidR="00DE4CF6">
        <w:t>реорганизует</w:t>
      </w:r>
      <w:r w:rsidR="00DE4CF6" w:rsidRPr="00DE4CF6">
        <w:t xml:space="preserve"> </w:t>
      </w:r>
      <w:r w:rsidR="00DE4CF6">
        <w:t>входные данные в одномерный массив.</w:t>
      </w:r>
    </w:p>
    <w:p w14:paraId="2524ED92" w14:textId="77777777" w:rsidR="00C57708" w:rsidRDefault="00C57708" w:rsidP="00D81D87"/>
    <w:p w14:paraId="0A27AFD1" w14:textId="77777777" w:rsidR="00DD79DF" w:rsidRDefault="00DD79DF" w:rsidP="00D81D87"/>
    <w:p w14:paraId="063A3316" w14:textId="1C2D35E7" w:rsidR="00DD79DF" w:rsidRPr="00DD79DF" w:rsidRDefault="00DD79DF" w:rsidP="00D81D87">
      <w:pPr>
        <w:rPr>
          <w:b/>
          <w:bCs/>
          <w:i/>
          <w:iCs/>
        </w:rPr>
      </w:pPr>
      <w:proofErr w:type="spellStart"/>
      <w:r w:rsidRPr="00DD79DF">
        <w:rPr>
          <w:b/>
          <w:bCs/>
          <w:i/>
          <w:iCs/>
        </w:rPr>
        <w:t>Свёрточная</w:t>
      </w:r>
      <w:proofErr w:type="spellEnd"/>
      <w:r w:rsidRPr="008537CA">
        <w:rPr>
          <w:b/>
          <w:bCs/>
          <w:i/>
          <w:iCs/>
        </w:rPr>
        <w:t xml:space="preserve"> </w:t>
      </w:r>
      <w:r w:rsidRPr="00DD79DF">
        <w:rPr>
          <w:b/>
          <w:bCs/>
          <w:i/>
          <w:iCs/>
        </w:rPr>
        <w:t>сеть</w:t>
      </w:r>
      <w:r w:rsidRPr="008537CA">
        <w:rPr>
          <w:b/>
          <w:bCs/>
          <w:i/>
          <w:iCs/>
        </w:rPr>
        <w:t>,</w:t>
      </w:r>
      <w:r w:rsidRPr="00DD79DF">
        <w:rPr>
          <w:b/>
          <w:bCs/>
          <w:i/>
          <w:iCs/>
        </w:rPr>
        <w:t xml:space="preserve"> число нейронов:</w:t>
      </w:r>
    </w:p>
    <w:p w14:paraId="4D38AE41" w14:textId="77777777" w:rsidR="00DD79DF" w:rsidRPr="008537CA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</w:pPr>
      <w:proofErr w:type="gram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.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add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</w:t>
      </w:r>
      <w:proofErr w:type="spellStart"/>
      <w:proofErr w:type="gram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Conv</w:t>
      </w:r>
      <w:proofErr w:type="spellEnd"/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2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D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filters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 xml:space="preserve"> = 8, 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kernel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_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size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 xml:space="preserve"> = (5,5),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padding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 xml:space="preserve"> = </w:t>
      </w:r>
      <w:r w:rsidRPr="008537CA">
        <w:rPr>
          <w:rFonts w:ascii="Cascadia Mono" w:hAnsi="Cascadia Mono" w:cs="Cascadia Mono"/>
          <w:color w:val="A31515"/>
          <w:sz w:val="19"/>
          <w:szCs w:val="19"/>
          <w14:ligatures w14:val="standardContextual"/>
        </w:rPr>
        <w:t>'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valid</w:t>
      </w:r>
      <w:r w:rsidRPr="008537CA">
        <w:rPr>
          <w:rFonts w:ascii="Cascadia Mono" w:hAnsi="Cascadia Mono" w:cs="Cascadia Mono"/>
          <w:color w:val="A31515"/>
          <w:sz w:val="19"/>
          <w:szCs w:val="19"/>
          <w14:ligatures w14:val="standardContextual"/>
        </w:rPr>
        <w:t>'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 xml:space="preserve">, 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activation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 xml:space="preserve"> =</w:t>
      </w:r>
      <w:r w:rsidRPr="008537CA">
        <w:rPr>
          <w:rFonts w:ascii="Cascadia Mono" w:hAnsi="Cascadia Mono" w:cs="Cascadia Mono"/>
          <w:color w:val="A31515"/>
          <w:sz w:val="19"/>
          <w:szCs w:val="19"/>
          <w14:ligatures w14:val="standardContextual"/>
        </w:rPr>
        <w:t>'</w:t>
      </w:r>
      <w:proofErr w:type="spellStart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relu</w:t>
      </w:r>
      <w:proofErr w:type="spellEnd"/>
      <w:r w:rsidRPr="008537CA">
        <w:rPr>
          <w:rFonts w:ascii="Cascadia Mono" w:hAnsi="Cascadia Mono" w:cs="Cascadia Mono"/>
          <w:color w:val="A31515"/>
          <w:sz w:val="19"/>
          <w:szCs w:val="19"/>
          <w14:ligatures w14:val="standardContextual"/>
        </w:rPr>
        <w:t>'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 xml:space="preserve">, 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input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_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shape</w:t>
      </w:r>
      <w:r w:rsidRPr="008537CA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 xml:space="preserve"> = (28,28,1)))</w:t>
      </w:r>
    </w:p>
    <w:p w14:paraId="78D48E3E" w14:textId="6838EDA5" w:rsidR="00DD79DF" w:rsidRPr="008537CA" w:rsidRDefault="00DD79DF" w:rsidP="00DD79DF">
      <w:pPr>
        <w:rPr>
          <w:lang w:val="en-US"/>
        </w:rPr>
      </w:pPr>
      <w:r w:rsidRPr="008537CA">
        <w:rPr>
          <w:lang w:val="en-US"/>
        </w:rPr>
        <w:t>- 24*24*8 = 4608</w:t>
      </w:r>
    </w:p>
    <w:p w14:paraId="1281D759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(MaxPool2D(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pool_size</w:t>
      </w:r>
      <w:proofErr w:type="spellEnd"/>
      <w:proofErr w:type="gram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=(</w:t>
      </w:r>
      <w:proofErr w:type="gram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2,2)))</w:t>
      </w:r>
    </w:p>
    <w:p w14:paraId="3BA736CF" w14:textId="37A7085A" w:rsidR="00DD79DF" w:rsidRPr="00DD79DF" w:rsidRDefault="00DD79DF" w:rsidP="00DD79DF">
      <w:pPr>
        <w:rPr>
          <w:lang w:val="en-US"/>
        </w:rPr>
      </w:pPr>
      <w:r w:rsidRPr="00DD79DF">
        <w:rPr>
          <w:lang w:val="en-US"/>
        </w:rPr>
        <w:t xml:space="preserve">- </w:t>
      </w:r>
      <w:r>
        <w:rPr>
          <w:lang w:val="en-US"/>
        </w:rPr>
        <w:t>24*24*8 -&gt; 12*12*8 = 1152</w:t>
      </w:r>
    </w:p>
    <w:p w14:paraId="1C481A86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(Conv2D(filters = 16, 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kernel_size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(3,3),padding = 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'valid'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, activation =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proofErr w:type="spellStart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relu</w:t>
      </w:r>
      <w:proofErr w:type="spellEnd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))</w:t>
      </w:r>
    </w:p>
    <w:p w14:paraId="3FACD084" w14:textId="28039B22" w:rsidR="00DD79DF" w:rsidRPr="00DD79DF" w:rsidRDefault="00DD79DF" w:rsidP="00DD79DF">
      <w:pPr>
        <w:rPr>
          <w:lang w:val="en-US"/>
        </w:rPr>
      </w:pPr>
      <w:r w:rsidRPr="00DD79DF">
        <w:rPr>
          <w:lang w:val="en-US"/>
        </w:rPr>
        <w:t xml:space="preserve">- </w:t>
      </w:r>
      <w:r>
        <w:rPr>
          <w:lang w:val="en-US"/>
        </w:rPr>
        <w:t>10*10*16 = 1600</w:t>
      </w:r>
    </w:p>
    <w:p w14:paraId="152E39A2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(MaxPool2D(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pool_size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=(2,2), strides=(2,2)))</w:t>
      </w:r>
    </w:p>
    <w:p w14:paraId="4ED7FF60" w14:textId="27AEA963" w:rsidR="00DD79DF" w:rsidRPr="00DD79DF" w:rsidRDefault="00DD79DF" w:rsidP="00DD79DF">
      <w:pPr>
        <w:rPr>
          <w:lang w:val="en-US"/>
        </w:rPr>
      </w:pPr>
      <w:r w:rsidRPr="00DD79DF">
        <w:rPr>
          <w:lang w:val="en-US"/>
        </w:rPr>
        <w:lastRenderedPageBreak/>
        <w:t xml:space="preserve">- </w:t>
      </w:r>
      <w:r>
        <w:rPr>
          <w:lang w:val="en-US"/>
        </w:rPr>
        <w:t>10*10*16 -&gt; 5*5*16 = 400</w:t>
      </w:r>
    </w:p>
    <w:p w14:paraId="49427019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(Dense(10, activation = 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"</w:t>
      </w:r>
      <w:proofErr w:type="spellStart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softmax</w:t>
      </w:r>
      <w:proofErr w:type="spellEnd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"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))</w:t>
      </w:r>
    </w:p>
    <w:p w14:paraId="57872C5C" w14:textId="77777777" w:rsidR="00DD79DF" w:rsidRPr="00DD79DF" w:rsidRDefault="00DD79DF" w:rsidP="00D81D87">
      <w:pPr>
        <w:rPr>
          <w:lang w:val="en-US"/>
        </w:rPr>
      </w:pPr>
    </w:p>
    <w:p w14:paraId="408AFF66" w14:textId="2BB09E33" w:rsidR="00DD79DF" w:rsidRPr="00037562" w:rsidRDefault="00037562" w:rsidP="00037562">
      <w:pPr>
        <w:pStyle w:val="a3"/>
      </w:pPr>
      <w:r>
        <w:t>Распознавание рукописных цифр</w:t>
      </w:r>
    </w:p>
    <w:p w14:paraId="13DA4189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warnings</w:t>
      </w:r>
    </w:p>
    <w:p w14:paraId="3710F16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warnings.filterwarnings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'ignore'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00A8F1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020D49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numpy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np </w:t>
      </w: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linear algebra</w:t>
      </w:r>
    </w:p>
    <w:p w14:paraId="1688F0F7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pandas </w:t>
      </w: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 data processing, CSV file I/O (e.g. </w:t>
      </w:r>
      <w:proofErr w:type="spellStart"/>
      <w:proofErr w:type="gramStart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pd.read</w:t>
      </w:r>
      <w:proofErr w:type="gramEnd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_csv</w:t>
      </w:r>
      <w:proofErr w:type="spellEnd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E90DF1E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matplotlib.pyplot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</w:t>
      </w:r>
      <w:proofErr w:type="spellEnd"/>
    </w:p>
    <w:p w14:paraId="36CC3BE5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</w:t>
      </w:r>
      <w:proofErr w:type="spellEnd"/>
    </w:p>
    <w:p w14:paraId="54228A4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C2051B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train =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pd.read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_csv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"../digit_train.csv"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     </w:t>
      </w: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size 28x28</w:t>
      </w:r>
    </w:p>
    <w:p w14:paraId="0EEC881E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train.shape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32EB32D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19C9BBD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train[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"label"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</w:t>
      </w:r>
    </w:p>
    <w:p w14:paraId="000F8C10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train.drop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(labels = [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"label"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],axis = 1)</w:t>
      </w:r>
    </w:p>
    <w:p w14:paraId="6F7CF297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7736E37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plot some samples</w:t>
      </w:r>
    </w:p>
    <w:p w14:paraId="1257EFB4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img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train.iloc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[8].array</w:t>
      </w:r>
    </w:p>
    <w:p w14:paraId="529376F3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img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img.reshape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((28,28))</w:t>
      </w:r>
    </w:p>
    <w:p w14:paraId="7E4728B5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plt.imshow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img,cmap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AF19F3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plt.title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train.iloc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[8,0])</w:t>
      </w:r>
    </w:p>
    <w:p w14:paraId="7274E2F4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plt.axis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933A7C6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1DB81798" w14:textId="737271A4" w:rsidR="00037562" w:rsidRPr="00037562" w:rsidRDefault="00FE306F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20F28997" wp14:editId="54C70E0A">
            <wp:extent cx="2579370" cy="2191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DF2B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Normalize the data</w:t>
      </w:r>
    </w:p>
    <w:p w14:paraId="27044D4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/ 255.0</w:t>
      </w:r>
    </w:p>
    <w:p w14:paraId="6B15D35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F58B68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Reshape</w:t>
      </w:r>
    </w:p>
    <w:p w14:paraId="495FF6E5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train.values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.reshape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(-1,28,28,1)</w:t>
      </w:r>
    </w:p>
    <w:p w14:paraId="018F8776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shape: 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X_train.shape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A4C6C4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0E35C73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 Label Encoding </w:t>
      </w:r>
    </w:p>
    <w:p w14:paraId="0D5EA00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lastRenderedPageBreak/>
        <w:t>Y_train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keras.utils.to_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categorical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num_classes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10)</w:t>
      </w:r>
    </w:p>
    <w:p w14:paraId="022E679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947E78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sklearn.model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_selection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train_test_split</w:t>
      </w:r>
      <w:proofErr w:type="spellEnd"/>
    </w:p>
    <w:p w14:paraId="668A6602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train_test_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split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test_size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0.1,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random_state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=2)</w:t>
      </w:r>
    </w:p>
    <w:p w14:paraId="6678598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shape"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X_train.shape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20E9097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shape"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X_test.shape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3CDCBD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shape"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Y_train.shape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910FE66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shape"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Y_test.shape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BFC511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9BED3F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----- Neural Network -----</w:t>
      </w:r>
    </w:p>
    <w:p w14:paraId="28D77072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C018FA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keras.models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Sequential </w:t>
      </w:r>
    </w:p>
    <w:p w14:paraId="12F16D30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keras.layers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Dense, Dropout, Flatten, Conv2D, MaxPool2D</w:t>
      </w:r>
    </w:p>
    <w:p w14:paraId="52F68ACD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#from </w:t>
      </w:r>
      <w:proofErr w:type="spellStart"/>
      <w:proofErr w:type="gramStart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keras.optimizers</w:t>
      </w:r>
      <w:proofErr w:type="spellEnd"/>
      <w:proofErr w:type="gramEnd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 import </w:t>
      </w:r>
      <w:proofErr w:type="spellStart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RMSprop,Adam</w:t>
      </w:r>
      <w:proofErr w:type="spellEnd"/>
    </w:p>
    <w:p w14:paraId="5737B56F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F3850C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model = 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Sequential(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E80640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Conv2D(filters = 8,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kernel_size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(5,5),padding = 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'valid'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activation 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(28,28,1), name=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"A"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1E8AF435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(MaxPool2D(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pool_size</w:t>
      </w:r>
      <w:proofErr w:type="spellEnd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2,2), name=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"B"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53C7529F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Dropout(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0.25))</w:t>
      </w:r>
    </w:p>
    <w:p w14:paraId="665B7C4F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93B26E6" w14:textId="43E9407B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Flatten(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3D500399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Dense(256, activation = 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41A6C758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Dense(10, activation = 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softmax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363A4EBD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5EB8558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(optimizer = 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, loss = 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metrics=[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"accuracy"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])</w:t>
      </w:r>
    </w:p>
    <w:p w14:paraId="6767754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70A3B39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callback =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keras.callbacks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</w:t>
      </w:r>
      <w:r w:rsidRPr="00037562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EarlyStopping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(monitor=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mode=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"min"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verbose=1, patience=5,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min_delta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=0.001)</w:t>
      </w:r>
    </w:p>
    <w:p w14:paraId="2E8EAFCF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history =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=250, epochs=100, verbose=1, callbacks=[callback])</w:t>
      </w:r>
    </w:p>
    <w:p w14:paraId="32FB5139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E67B3F2" w14:textId="6D28B5B5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#--------- </w:t>
      </w:r>
      <w:proofErr w:type="spellStart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intermedial</w:t>
      </w:r>
      <w:proofErr w:type="spellEnd"/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 levels ------------------------------------</w:t>
      </w:r>
    </w:p>
    <w:p w14:paraId="1B6F4C9E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keras.models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Model</w:t>
      </w:r>
    </w:p>
    <w:p w14:paraId="17DB0D10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inter_layer_model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inputs=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model.inputs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outputs=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model.get_layer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"A"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).output)</w:t>
      </w:r>
    </w:p>
    <w:p w14:paraId="4990D31D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inter_output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inter_layer_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3FFD122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img1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output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8,:,:,0]</w:t>
      </w:r>
    </w:p>
    <w:p w14:paraId="1806D7C7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img2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output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8,:,:,1]</w:t>
      </w:r>
    </w:p>
    <w:p w14:paraId="59909946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B55042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inter_layer_model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Model(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inputs=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model.inputs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outputs=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model.get_layer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"B"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).output)</w:t>
      </w:r>
    </w:p>
    <w:p w14:paraId="278DDB7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inter_output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inter_layer_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829F32D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img3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output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8,:,:,0]</w:t>
      </w:r>
    </w:p>
    <w:p w14:paraId="4C62B1A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img4 =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output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8,:,:,1]</w:t>
      </w:r>
    </w:p>
    <w:p w14:paraId="014554BE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BD0BC09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fig,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plt.subplots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nrows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 3 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ncols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 2, 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=(8, 8))</w:t>
      </w:r>
    </w:p>
    <w:p w14:paraId="71CA9C4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4D9600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[0,0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img,cmap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244B98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lastRenderedPageBreak/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[0,0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].axis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18EBF4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C4D8A1F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[0,1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].axis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5B893F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5122ABF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[1,0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(img1,cmap=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4FED96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[1,0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].axis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FE7DDC6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D33D118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[1,1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(img2,cmap=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7E9493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[1,1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].axis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BAB2928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056E3BC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[2,0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(img3,cmap=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06B750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[2,0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].axis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576075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C04F82A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[2,1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(img4,cmap=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5B12F75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[2,1</w:t>
      </w:r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].axis</w:t>
      </w:r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976914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7D3B66C7" w14:textId="19C39435" w:rsidR="00FE306F" w:rsidRDefault="00FE306F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</w:pPr>
      <w:r>
        <w:rPr>
          <w:rFonts w:ascii="Cascadia Mono" w:hAnsi="Cascadia Mono" w:cs="Cascadia Mono"/>
          <w:noProof/>
          <w:color w:val="008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02393E31" wp14:editId="290757E4">
            <wp:extent cx="5952490" cy="629729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0B267" w14:textId="087EA2E2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lastRenderedPageBreak/>
        <w:t>#-----------------------------------------------------------------</w:t>
      </w:r>
    </w:p>
    <w:p w14:paraId="49B8F02F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6E321F3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plt.plot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history.history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'loss'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color=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'b'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label=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"validation loss"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29A502D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plt.title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"Test Loss"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502B393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plt.xlabel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"Number of Epochs"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3AFF773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plt.ylabel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0B4E9F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plt.legend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677FA35B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26AACDF9" w14:textId="40919A98" w:rsidR="00037562" w:rsidRPr="00037562" w:rsidRDefault="00FE306F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44AC04BE" wp14:editId="6E1541FE">
            <wp:extent cx="5934710" cy="4304665"/>
            <wp:effectExtent l="0" t="0" r="889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7716" w14:textId="77777777" w:rsidR="00FE306F" w:rsidRDefault="00FE306F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1ACA33A" w14:textId="2CE493A9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prediction=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6FE8C69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length=</w:t>
      </w:r>
      <w:proofErr w:type="spellStart"/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len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(prediction)</w:t>
      </w:r>
    </w:p>
    <w:p w14:paraId="7E5D75A7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Y_label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Y_test,axis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=1)</w:t>
      </w:r>
    </w:p>
    <w:p w14:paraId="627792E2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predict_label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proofErr w:type="gram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prediction,axis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=1)</w:t>
      </w:r>
    </w:p>
    <w:p w14:paraId="204AD4D3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1D36BA1" w14:textId="77777777" w:rsidR="00037562" w:rsidRP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accuracy=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np.sum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Y_label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==</w:t>
      </w:r>
      <w:proofErr w:type="spellStart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predict_label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)/length * 100 </w:t>
      </w:r>
    </w:p>
    <w:p w14:paraId="56D4FC8B" w14:textId="2905B136" w:rsidR="00037562" w:rsidRDefault="00037562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037562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"Accuracy of the </w:t>
      </w:r>
      <w:proofErr w:type="spellStart"/>
      <w:r w:rsidRPr="00037562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dataset"</w:t>
      </w:r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,accuracy</w:t>
      </w:r>
      <w:proofErr w:type="spellEnd"/>
      <w:r w:rsidRPr="00037562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)</w:t>
      </w:r>
    </w:p>
    <w:p w14:paraId="5A6C1D1D" w14:textId="77777777" w:rsidR="00FE306F" w:rsidRPr="00037562" w:rsidRDefault="00FE306F" w:rsidP="0003756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3D755A8" w14:textId="2185E743" w:rsidR="00037562" w:rsidRPr="00037562" w:rsidRDefault="00FE306F" w:rsidP="00D81D87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8B633FF" wp14:editId="09AF34B6">
            <wp:extent cx="3364230" cy="189865"/>
            <wp:effectExtent l="0" t="0" r="762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7B7C" w14:textId="77777777" w:rsidR="00037562" w:rsidRDefault="00037562" w:rsidP="00D81D87">
      <w:pPr>
        <w:rPr>
          <w:lang w:val="en-US"/>
        </w:rPr>
      </w:pPr>
    </w:p>
    <w:p w14:paraId="72F10B14" w14:textId="4B4265C7" w:rsidR="008537CA" w:rsidRPr="00037562" w:rsidRDefault="00037562" w:rsidP="00037562">
      <w:pPr>
        <w:pStyle w:val="a3"/>
      </w:pPr>
      <w:r>
        <w:t>Тес</w:t>
      </w:r>
      <w:r w:rsidR="00FE306F">
        <w:t>т</w:t>
      </w:r>
      <w:r>
        <w:t>овый пример</w:t>
      </w:r>
    </w:p>
    <w:p w14:paraId="7BAD865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warnings</w:t>
      </w:r>
    </w:p>
    <w:p w14:paraId="4B07543A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lastRenderedPageBreak/>
        <w:t>warnings.filterwarnings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'ignore'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3371DE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482B87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numpy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np</w:t>
      </w:r>
    </w:p>
    <w:p w14:paraId="45EB011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pandas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</w:t>
      </w:r>
      <w:proofErr w:type="spellEnd"/>
    </w:p>
    <w:p w14:paraId="6395F672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sklearn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preprocessing</w:t>
      </w:r>
    </w:p>
    <w:p w14:paraId="0B1C4F8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sklearn.model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_selection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train_test_split</w:t>
      </w:r>
      <w:proofErr w:type="spellEnd"/>
    </w:p>
    <w:p w14:paraId="5822C467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matplotlib.pyplot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</w:t>
      </w:r>
      <w:proofErr w:type="spellEnd"/>
    </w:p>
    <w:p w14:paraId="48D59AA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random</w:t>
      </w:r>
    </w:p>
    <w:p w14:paraId="4599EBF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CFDC4D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pd.read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_csv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"../lines.csv"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comment=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'#'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     </w:t>
      </w:r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size 8x8</w:t>
      </w:r>
    </w:p>
    <w:p w14:paraId="6E750D5F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(data.info(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1B8EE83B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data.shape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46FD68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185001B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 =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data.to_numpy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(copy=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True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662059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data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[:,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0]</w:t>
      </w:r>
    </w:p>
    <w:p w14:paraId="397C6BE2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 = data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[:,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1:]</w:t>
      </w:r>
    </w:p>
    <w:p w14:paraId="75439FA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E4FDE3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N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data.shape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</w:t>
      </w:r>
    </w:p>
    <w:p w14:paraId="190CF89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0, </w:t>
      </w:r>
      <w:proofErr w:type="spellStart"/>
      <w:r w:rsidRPr="008537C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int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(N/2)):</w:t>
      </w:r>
    </w:p>
    <w:p w14:paraId="21A88D92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j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0,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):</w:t>
      </w:r>
    </w:p>
    <w:p w14:paraId="5A4BEB0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x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np.divide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],data[j]),2)</w:t>
      </w:r>
    </w:p>
    <w:p w14:paraId="2D849FA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data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np.append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(data,[x], axis=0)</w:t>
      </w:r>
    </w:p>
    <w:p w14:paraId="53EE566F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np.append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,[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]],axis=0)</w:t>
      </w:r>
    </w:p>
    <w:p w14:paraId="7976CF1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int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(N/2), N):</w:t>
      </w:r>
    </w:p>
    <w:p w14:paraId="5DF2AAD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j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i+1, N):</w:t>
      </w:r>
    </w:p>
    <w:p w14:paraId="4191216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x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np.divide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],data[j]),2)</w:t>
      </w:r>
    </w:p>
    <w:p w14:paraId="77BBF6D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data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np.append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(data,[x], axis=0)</w:t>
      </w:r>
    </w:p>
    <w:p w14:paraId="00FA52D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np.append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,[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]],axis=0)</w:t>
      </w:r>
    </w:p>
    <w:p w14:paraId="1E48611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9C078AE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targ.reshape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(-1,targ.shape[0])</w:t>
      </w:r>
    </w:p>
    <w:p w14:paraId="47E296B2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np.moveaxis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(targ,1,0)</w:t>
      </w:r>
    </w:p>
    <w:p w14:paraId="5ABC06F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np.append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targ,data,axis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=1)</w:t>
      </w:r>
    </w:p>
    <w:p w14:paraId="7A64764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.shuffle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7B19F98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data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[:,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0]</w:t>
      </w:r>
    </w:p>
    <w:p w14:paraId="2E8770F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 = data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[:,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1:]</w:t>
      </w:r>
    </w:p>
    <w:p w14:paraId="1D056603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3272FFE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enc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preprocessing.</w:t>
      </w:r>
      <w:r w:rsidRPr="008537C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OneHotEncoder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handle_unknown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'ignore'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169183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targ.reshape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(-1, 1)</w:t>
      </w:r>
    </w:p>
    <w:p w14:paraId="77D3A47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enc.fit_transform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).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toarray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0D594DF0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60FA87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train_test_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split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test_size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0.3)</w:t>
      </w:r>
    </w:p>
    <w:p w14:paraId="11BE7A28" w14:textId="77777777" w:rsidR="008537CA" w:rsidRPr="005D61F0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80A1A27" w14:textId="77777777" w:rsidR="005D61F0" w:rsidRP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 = 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</w:t>
      </w:r>
      <w:proofErr w:type="gram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train.reshape</w:t>
      </w:r>
      <w:proofErr w:type="spellEnd"/>
      <w:proofErr w:type="gram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(-1,8,8,1)</w:t>
      </w:r>
    </w:p>
    <w:p w14:paraId="169A3FCF" w14:textId="77777777" w:rsidR="005D61F0" w:rsidRP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fig, 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plt.subplots</w:t>
      </w:r>
      <w:proofErr w:type="spellEnd"/>
      <w:proofErr w:type="gram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nrows</w:t>
      </w:r>
      <w:proofErr w:type="spell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 1 , 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ncols</w:t>
      </w:r>
      <w:proofErr w:type="spell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 8, 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=(12, 4))</w:t>
      </w:r>
    </w:p>
    <w:p w14:paraId="368EA26B" w14:textId="77777777" w:rsidR="005D61F0" w:rsidRP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5D61F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 </w:t>
      </w:r>
      <w:r w:rsidRPr="005D61F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5D61F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8):</w:t>
      </w:r>
    </w:p>
    <w:p w14:paraId="18F9C1E2" w14:textId="77777777" w:rsidR="005D61F0" w:rsidRP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[n</w:t>
      </w:r>
      <w:proofErr w:type="gram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np.subtract</w:t>
      </w:r>
      <w:proofErr w:type="spell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(255,D[n,:,:]),</w:t>
      </w:r>
      <w:proofErr w:type="spell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cmap</w:t>
      </w:r>
      <w:proofErr w:type="spell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5D61F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08FBADE" w14:textId="77777777" w:rsidR="005D61F0" w:rsidRP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proofErr w:type="spellStart"/>
      <w:proofErr w:type="gramStart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plt.show</w:t>
      </w:r>
      <w:proofErr w:type="spellEnd"/>
      <w:proofErr w:type="gramEnd"/>
      <w:r w:rsidRPr="005D61F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()</w:t>
      </w:r>
    </w:p>
    <w:p w14:paraId="6500A03A" w14:textId="7C635C2F" w:rsid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highlight w:val="white"/>
          <w:lang w:eastAsia="ru-RU"/>
          <w14:ligatures w14:val="standardContextual"/>
        </w:rPr>
        <w:lastRenderedPageBreak/>
        <w:drawing>
          <wp:inline distT="0" distB="0" distL="0" distR="0" wp14:anchorId="41EF73A2" wp14:editId="7F76673C">
            <wp:extent cx="4865370" cy="94869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70E8" w14:textId="4B0D66B2" w:rsid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14:ligatures w14:val="standardContextual"/>
        </w:rPr>
      </w:pPr>
    </w:p>
    <w:p w14:paraId="5C29A283" w14:textId="77777777" w:rsidR="005D61F0" w:rsidRDefault="005D61F0" w:rsidP="005D61F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14:ligatures w14:val="standardContextual"/>
        </w:rPr>
      </w:pPr>
    </w:p>
    <w:p w14:paraId="5361085A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</w:t>
      </w:r>
      <w:proofErr w:type="spellEnd"/>
    </w:p>
    <w:p w14:paraId="4C8A4AE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keras.models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Sequential </w:t>
      </w:r>
    </w:p>
    <w:p w14:paraId="70682A1A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keras.layers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Dense, Dropout, Flatten, Conv2D, MaxPool2D</w:t>
      </w:r>
    </w:p>
    <w:p w14:paraId="67240B6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"""</w:t>
      </w:r>
    </w:p>
    <w:p w14:paraId="6CD62DE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# ----- Sequential Neural Network -----</w:t>
      </w:r>
    </w:p>
    <w:p w14:paraId="6FAB0B2B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model=</w:t>
      </w:r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Sequential(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)</w:t>
      </w:r>
    </w:p>
    <w:p w14:paraId="0FD8695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Dense(20, 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input_dim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=64, activation='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'))</w:t>
      </w:r>
    </w:p>
    <w:p w14:paraId="7C4DAD5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Dropout(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0.1))</w:t>
      </w:r>
    </w:p>
    <w:p w14:paraId="4AFF6C5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Dense(20, activation='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'))</w:t>
      </w:r>
    </w:p>
    <w:p w14:paraId="43EC5D7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(Dense(</w:t>
      </w:r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2,activation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='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softmax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'))</w:t>
      </w:r>
    </w:p>
    <w:p w14:paraId="5DCB3F0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(loss='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', optimizer="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", metrics=['accuracy'])</w:t>
      </w:r>
    </w:p>
    <w:p w14:paraId="593CE4D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model.summary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()</w:t>
      </w:r>
    </w:p>
    <w:p w14:paraId="102450B8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5C396E4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callback = </w:t>
      </w: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keras.callbacks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.</w:t>
      </w:r>
      <w:r w:rsidRPr="008537C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EarlyStopping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(monitor="loss", mode="min", verbose=1, patience=30, 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min_delta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=0.001)</w:t>
      </w:r>
    </w:p>
    <w:p w14:paraId="2249301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history = </w:t>
      </w: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targ.shape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[0], epochs=1000, verbose=1, callbacks=[callback])</w:t>
      </w:r>
    </w:p>
    <w:p w14:paraId="6CC63A4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0BB63C17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plt.plot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history.history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['loss'], color='b', label="validation loss")</w:t>
      </w:r>
    </w:p>
    <w:p w14:paraId="692BFBB8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plt.title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("Test Loss")</w:t>
      </w:r>
    </w:p>
    <w:p w14:paraId="5764B8FB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plt.xlabel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("Number of Epochs")</w:t>
      </w:r>
    </w:p>
    <w:p w14:paraId="4E1947AE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plt.ylabel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("Loss")</w:t>
      </w:r>
    </w:p>
    <w:p w14:paraId="3ADFB787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plt.legend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()</w:t>
      </w:r>
    </w:p>
    <w:p w14:paraId="33907D4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()</w:t>
      </w:r>
    </w:p>
    <w:p w14:paraId="4923C2D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7BF6CA6E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prediction=</w:t>
      </w: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)</w:t>
      </w:r>
    </w:p>
    <w:p w14:paraId="45C0E8BA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length=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len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(prediction)</w:t>
      </w:r>
    </w:p>
    <w:p w14:paraId="14AD10B3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Y_label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Y_test,axis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=1)</w:t>
      </w:r>
    </w:p>
    <w:p w14:paraId="4E66506F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predict_label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prediction,axis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=1)</w:t>
      </w:r>
    </w:p>
    <w:p w14:paraId="46288F03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1D03340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accuracy=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np.sum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Y_label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==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predict_label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)/length</w:t>
      </w:r>
    </w:p>
    <w:p w14:paraId="1EEF53B3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print(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"Accuracy of the 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dataset",accuracy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)</w:t>
      </w:r>
    </w:p>
    <w:p w14:paraId="5E6AB020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"""</w:t>
      </w:r>
    </w:p>
    <w:p w14:paraId="3DF39B02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----- Convolutional Neural Network -----</w:t>
      </w:r>
    </w:p>
    <w:p w14:paraId="458E7E5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train.reshape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(-1,8,8,1)</w:t>
      </w:r>
    </w:p>
    <w:p w14:paraId="06915E38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test.reshape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(-1,8,8,1)</w:t>
      </w:r>
    </w:p>
    <w:p w14:paraId="11D84DEF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2327728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model = 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Sequential(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5120F40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Conv2D(filters = 2,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kernel_size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(4,4),padding = 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'valid'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activation 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(8,8,1), name=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"A"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30DFDC4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(MaxPool2D(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pool_size</w:t>
      </w:r>
      <w:proofErr w:type="spellEnd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2,2), name=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"B"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1713257B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Dropout(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0.15))</w:t>
      </w:r>
    </w:p>
    <w:p w14:paraId="5491994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Flatten(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70B312F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lastRenderedPageBreak/>
        <w:t>#</w:t>
      </w:r>
      <w:proofErr w:type="spellStart"/>
      <w:proofErr w:type="gramStart"/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Dense(64, activation = "</w:t>
      </w:r>
      <w:proofErr w:type="spellStart"/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"))</w:t>
      </w:r>
    </w:p>
    <w:p w14:paraId="20EB481A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Dense(2, activation = 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softmax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7D39D419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E8ACE4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(optimizer = 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, loss = 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metrics=[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"accuracy"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])</w:t>
      </w:r>
    </w:p>
    <w:p w14:paraId="1E19265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5E053D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callback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keras.callbacks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.EarlyStopping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(monitor=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mode=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"min"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verbose=1, patience=100,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min_delta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=0.0001)</w:t>
      </w:r>
    </w:p>
    <w:p w14:paraId="49FDF59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history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Y_train.shape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[0], epochs=5000, verbose=1, callbacks=[callback])</w:t>
      </w:r>
    </w:p>
    <w:p w14:paraId="2EC467F2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plt.plot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history.history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'loss'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color=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label=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"validation loss"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FD47592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plt.title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"Test Loss"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4AF46E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plt.xlabel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"Number of Epochs"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33F856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plt.ylabel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6ED7B77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plt.legend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2FA63CC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plt.show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()</w:t>
      </w:r>
    </w:p>
    <w:p w14:paraId="177763A2" w14:textId="7224BDAD" w:rsidR="008537CA" w:rsidRPr="008537CA" w:rsidRDefault="00910B7D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200443C9" wp14:editId="65D0F95D">
            <wp:extent cx="5814060" cy="4175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0B8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prediction=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66607EC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length=</w:t>
      </w:r>
      <w:proofErr w:type="spell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len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(prediction)</w:t>
      </w:r>
    </w:p>
    <w:p w14:paraId="734AD18E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Y_label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Y_test,axis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=1)</w:t>
      </w:r>
    </w:p>
    <w:p w14:paraId="1856393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predict_label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prediction,axis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=1)</w:t>
      </w:r>
    </w:p>
    <w:p w14:paraId="3EDD9393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57348C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accuracy=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np.sum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Y_label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==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predict_label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)/length * 100 </w:t>
      </w:r>
    </w:p>
    <w:p w14:paraId="42BB634A" w14:textId="3A7A80E7" w:rsid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"Accuracy of the </w:t>
      </w:r>
      <w:proofErr w:type="spellStart"/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dataset"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,accuracy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)</w:t>
      </w:r>
    </w:p>
    <w:p w14:paraId="08AFF95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9DCF0CA" w14:textId="61FCFC6E" w:rsid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5EB60252" wp14:editId="0D8E0C99">
            <wp:extent cx="2225675" cy="1809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CFDE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C0E463C" w14:textId="3249BBE0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#--------- </w:t>
      </w:r>
      <w:proofErr w:type="spellStart"/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intermedial</w:t>
      </w:r>
      <w:proofErr w:type="spellEnd"/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 levels ------------------------------------</w:t>
      </w:r>
    </w:p>
    <w:p w14:paraId="6AA91EE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lastRenderedPageBreak/>
        <w:t>from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keras.models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Model</w:t>
      </w:r>
    </w:p>
    <w:p w14:paraId="751332BF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inter_layer_model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inputs=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model.inputs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outputs=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model.get_layer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"A"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).output)</w:t>
      </w:r>
    </w:p>
    <w:p w14:paraId="7C8EB761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inter_output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inter_layer_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A1DF6F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A97CC1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w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np.array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inter_layer_model.weights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[0])</w:t>
      </w:r>
    </w:p>
    <w:p w14:paraId="6C7CE225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DFC9F3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fig,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plt.subplots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nrows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 6 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ncols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 3,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=(8, 6))</w:t>
      </w:r>
    </w:p>
    <w:p w14:paraId="2F7447D0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 </w:t>
      </w:r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5):</w:t>
      </w:r>
    </w:p>
    <w:p w14:paraId="1AF3B9B3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[n,0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np.subtract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(255,X_train[n,:,:]),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cmap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327D847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axs[n,1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].imshow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(np.subtract(255,inter_output[n,:,:,0]),cmap=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AA0E3DF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axs[n,2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].imshow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(np.subtract(255,inter_output[n,:,:,1]),cmap=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952D82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A3BFB0E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[5,0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].axis</w:t>
      </w:r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"off"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A1B3793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[5,1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np.subtract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(255,w[:,:,0,0]),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cmap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1300D66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axs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[5,2</w:t>
      </w:r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imshow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np.subtract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(255,w[:,:,0,1]),</w:t>
      </w:r>
      <w:proofErr w:type="spell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cmap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B7EB36F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proofErr w:type="spellStart"/>
      <w:proofErr w:type="gramStart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plt.show</w:t>
      </w:r>
      <w:proofErr w:type="spellEnd"/>
      <w:proofErr w:type="gram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()</w:t>
      </w:r>
    </w:p>
    <w:p w14:paraId="36B677B4" w14:textId="1CBAAF20" w:rsidR="008537CA" w:rsidRPr="008537CA" w:rsidRDefault="00910B7D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13F39186" wp14:editId="50E5D8CA">
            <wp:extent cx="5934710" cy="4916805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9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111AF339" w14:textId="6F3BD6E0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 w:rsidRPr="008537CA">
        <w:rPr>
          <w:rFonts w:ascii="Cascadia Mono" w:hAnsi="Cascadia Mono" w:cs="Cascadia Mono"/>
          <w:color w:val="008000"/>
          <w:sz w:val="24"/>
          <w:szCs w:val="24"/>
          <w:highlight w:val="white"/>
          <w14:ligatures w14:val="standardContextual"/>
        </w:rPr>
        <w:t>#-----------------------------------------------------------------</w:t>
      </w:r>
    </w:p>
    <w:p w14:paraId="51F17DC4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</w:p>
    <w:p w14:paraId="38729A8D" w14:textId="77777777" w:rsidR="008537CA" w:rsidRP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proofErr w:type="spellStart"/>
      <w:r w:rsidRPr="008537CA">
        <w:rPr>
          <w:rFonts w:ascii="Cascadia Mono" w:hAnsi="Cascadia Mono" w:cs="Cascadia Mono"/>
          <w:color w:val="0000FF"/>
          <w:sz w:val="24"/>
          <w:szCs w:val="24"/>
          <w:highlight w:val="white"/>
          <w14:ligatures w14:val="standardContextual"/>
        </w:rPr>
        <w:t>print</w:t>
      </w:r>
      <w:proofErr w:type="spellEnd"/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(</w:t>
      </w:r>
      <w:r w:rsidRPr="008537CA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"OK"</w:t>
      </w:r>
      <w:r w:rsidRPr="008537C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)</w:t>
      </w:r>
    </w:p>
    <w:p w14:paraId="1F9FDE9A" w14:textId="77777777" w:rsidR="008537CA" w:rsidRDefault="008537CA" w:rsidP="008537C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14:ligatures w14:val="standardContextual"/>
        </w:rPr>
      </w:pPr>
    </w:p>
    <w:p w14:paraId="36B0AFCB" w14:textId="77777777" w:rsidR="008537CA" w:rsidRPr="00DD79DF" w:rsidRDefault="008537CA" w:rsidP="00D81D87">
      <w:pPr>
        <w:rPr>
          <w:lang w:val="en-US"/>
        </w:rPr>
      </w:pPr>
    </w:p>
    <w:sectPr w:rsidR="008537CA" w:rsidRPr="00DD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ED"/>
    <w:rsid w:val="00000C92"/>
    <w:rsid w:val="00037562"/>
    <w:rsid w:val="001725ED"/>
    <w:rsid w:val="002727B3"/>
    <w:rsid w:val="0030015E"/>
    <w:rsid w:val="003A1CFD"/>
    <w:rsid w:val="00471E2B"/>
    <w:rsid w:val="004D7888"/>
    <w:rsid w:val="005D61F0"/>
    <w:rsid w:val="007A4584"/>
    <w:rsid w:val="008537CA"/>
    <w:rsid w:val="00910B7D"/>
    <w:rsid w:val="00A5394D"/>
    <w:rsid w:val="00AA0E78"/>
    <w:rsid w:val="00BF65AE"/>
    <w:rsid w:val="00C57708"/>
    <w:rsid w:val="00CA408E"/>
    <w:rsid w:val="00D81D87"/>
    <w:rsid w:val="00DC3C57"/>
    <w:rsid w:val="00DD79DF"/>
    <w:rsid w:val="00DE4CF6"/>
    <w:rsid w:val="00E939D6"/>
    <w:rsid w:val="00F800C0"/>
    <w:rsid w:val="00FB34A7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B3C8"/>
  <w15:chartTrackingRefBased/>
  <w15:docId w15:val="{D809D3CC-A51F-4B1A-920D-81F9391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81D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D81D87"/>
    <w:rPr>
      <w:i/>
      <w:iCs/>
      <w:color w:val="4472C4" w:themeColor="accent1"/>
      <w:kern w:val="0"/>
      <w:sz w:val="28"/>
      <w14:ligatures w14:val="none"/>
    </w:rPr>
  </w:style>
  <w:style w:type="paragraph" w:styleId="a5">
    <w:name w:val="caption"/>
    <w:basedOn w:val="a"/>
    <w:next w:val="a"/>
    <w:uiPriority w:val="35"/>
    <w:unhideWhenUsed/>
    <w:qFormat/>
    <w:rsid w:val="002727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11539</TotalTime>
  <Pages>12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Пользователь</cp:lastModifiedBy>
  <cp:revision>16</cp:revision>
  <dcterms:created xsi:type="dcterms:W3CDTF">2023-11-22T14:10:00Z</dcterms:created>
  <dcterms:modified xsi:type="dcterms:W3CDTF">2025-11-25T14:22:00Z</dcterms:modified>
</cp:coreProperties>
</file>