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1B12D" w14:textId="4077DE45" w:rsidR="00935CE4" w:rsidRPr="00935CE4" w:rsidRDefault="00935CE4" w:rsidP="00935CE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</w:p>
    <w:tbl>
      <w:tblPr>
        <w:tblStyle w:val="a3"/>
        <w:tblpPr w:leftFromText="180" w:rightFromText="180" w:tblpY="105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5CE4" w14:paraId="58B20625" w14:textId="77777777" w:rsidTr="00935CE4">
        <w:tc>
          <w:tcPr>
            <w:tcW w:w="4672" w:type="dxa"/>
          </w:tcPr>
          <w:p w14:paraId="5196CF43" w14:textId="309E52B9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highlight w:val="yellow"/>
                <w:lang w:eastAsia="ru-RU"/>
              </w:rPr>
              <w:t>Группа 1</w:t>
            </w:r>
          </w:p>
          <w:p w14:paraId="219A2126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Николай Засыпкин</w:t>
            </w:r>
          </w:p>
          <w:p w14:paraId="30F6602F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 Даниил Шпаков</w:t>
            </w:r>
          </w:p>
          <w:p w14:paraId="76D4B972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Иван Кадочников</w:t>
            </w:r>
          </w:p>
          <w:p w14:paraId="59DB4A77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Егор Саврасов</w:t>
            </w:r>
          </w:p>
          <w:p w14:paraId="4CC4A167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14:paraId="2E70D505" w14:textId="79688708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highlight w:val="yellow"/>
                <w:lang w:eastAsia="ru-RU"/>
              </w:rPr>
              <w:t>Группа 2</w:t>
            </w:r>
          </w:p>
          <w:p w14:paraId="39A8EA2C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Шишак Тихон</w:t>
            </w:r>
          </w:p>
          <w:p w14:paraId="202C6D28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Пономарев Вадим</w:t>
            </w:r>
          </w:p>
          <w:p w14:paraId="636462D5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Бехтерев Даниил</w:t>
            </w:r>
          </w:p>
          <w:p w14:paraId="1D307446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14:paraId="66E974AC" w14:textId="25EAF03D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highlight w:val="yellow"/>
                <w:lang w:eastAsia="ru-RU"/>
              </w:rPr>
              <w:t>Группа 3</w:t>
            </w:r>
          </w:p>
          <w:p w14:paraId="252DE31F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Сергеев Глеб</w:t>
            </w:r>
          </w:p>
          <w:p w14:paraId="6C6EE0AB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Луценко Михаил</w:t>
            </w:r>
          </w:p>
          <w:p w14:paraId="74ADFA1A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Григорьев Егор</w:t>
            </w:r>
          </w:p>
          <w:p w14:paraId="5160AC8F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14:paraId="04C8C032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highlight w:val="yellow"/>
                <w:lang w:eastAsia="ru-RU"/>
              </w:rPr>
              <w:t>Группа 4</w:t>
            </w:r>
          </w:p>
          <w:p w14:paraId="2481F444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Сенин Алексей</w:t>
            </w:r>
          </w:p>
          <w:p w14:paraId="28848DBA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Никулин Степан</w:t>
            </w:r>
          </w:p>
          <w:p w14:paraId="003DD4D1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Кулыгин</w:t>
            </w:r>
            <w:proofErr w:type="spellEnd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 xml:space="preserve"> Эрнест</w:t>
            </w:r>
          </w:p>
          <w:p w14:paraId="5F1A0AE6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14:paraId="05210382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highlight w:val="yellow"/>
                <w:lang w:eastAsia="ru-RU"/>
              </w:rPr>
              <w:t>Группа 5</w:t>
            </w:r>
          </w:p>
          <w:p w14:paraId="5E904DF1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Кустова Дарья</w:t>
            </w:r>
          </w:p>
          <w:p w14:paraId="610B0DD6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Шапиева</w:t>
            </w:r>
            <w:proofErr w:type="spellEnd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 xml:space="preserve"> Елизавета</w:t>
            </w:r>
          </w:p>
          <w:p w14:paraId="001EAB2E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Шкробот</w:t>
            </w:r>
            <w:proofErr w:type="spellEnd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 xml:space="preserve"> Алёна</w:t>
            </w:r>
          </w:p>
          <w:p w14:paraId="3399AE6C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14:paraId="5EB3CEA5" w14:textId="0F4F3499" w:rsidR="00935CE4" w:rsidRDefault="00935CE4" w:rsidP="00935CE4"/>
        </w:tc>
        <w:tc>
          <w:tcPr>
            <w:tcW w:w="4673" w:type="dxa"/>
          </w:tcPr>
          <w:p w14:paraId="6CA18B80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highlight w:val="yellow"/>
                <w:lang w:eastAsia="ru-RU"/>
              </w:rPr>
              <w:t>Группа 6</w:t>
            </w:r>
          </w:p>
          <w:p w14:paraId="0C719701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Ходин</w:t>
            </w:r>
            <w:proofErr w:type="spellEnd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 xml:space="preserve"> Ярослав </w:t>
            </w:r>
          </w:p>
          <w:p w14:paraId="7CBAAB3F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Пешков Артем</w:t>
            </w:r>
          </w:p>
          <w:p w14:paraId="20487E55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Хомяков Егор</w:t>
            </w:r>
          </w:p>
          <w:p w14:paraId="182352D5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14:paraId="1E2D6197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highlight w:val="yellow"/>
                <w:lang w:eastAsia="ru-RU"/>
              </w:rPr>
              <w:t>Группа 7</w:t>
            </w:r>
          </w:p>
          <w:p w14:paraId="4E0597C6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Бирюков Антон</w:t>
            </w:r>
          </w:p>
          <w:p w14:paraId="479C706E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Гассан</w:t>
            </w:r>
            <w:proofErr w:type="spellEnd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 xml:space="preserve"> Георгий</w:t>
            </w:r>
          </w:p>
          <w:p w14:paraId="5791FC35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Мусаев Макар</w:t>
            </w:r>
          </w:p>
          <w:p w14:paraId="16856BB3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14:paraId="178181D4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highlight w:val="yellow"/>
                <w:lang w:eastAsia="ru-RU"/>
              </w:rPr>
              <w:t>Группа 8</w:t>
            </w:r>
          </w:p>
          <w:p w14:paraId="5E5E66A6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Тюхов</w:t>
            </w:r>
            <w:proofErr w:type="spellEnd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 xml:space="preserve"> Вадим</w:t>
            </w:r>
          </w:p>
          <w:p w14:paraId="6694D6D4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Пасхалов</w:t>
            </w:r>
            <w:proofErr w:type="spellEnd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 xml:space="preserve"> Денис</w:t>
            </w:r>
          </w:p>
          <w:p w14:paraId="77026BC3" w14:textId="77777777" w:rsidR="00935CE4" w:rsidRPr="00935CE4" w:rsidRDefault="00935CE4" w:rsidP="00935CE4">
            <w:pPr>
              <w:shd w:val="clear" w:color="auto" w:fill="FFFFFF"/>
              <w:spacing w:line="288" w:lineRule="atLeast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Дорошенко Даниил</w:t>
            </w:r>
          </w:p>
          <w:p w14:paraId="32ED157F" w14:textId="77777777" w:rsidR="00935CE4" w:rsidRPr="00935CE4" w:rsidRDefault="00935CE4" w:rsidP="00935CE4">
            <w:pPr>
              <w:shd w:val="clear" w:color="auto" w:fill="FFFFFF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Аносян</w:t>
            </w:r>
            <w:proofErr w:type="spellEnd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 xml:space="preserve"> Тимур</w:t>
            </w:r>
          </w:p>
          <w:p w14:paraId="4C5E7424" w14:textId="77777777" w:rsidR="00935CE4" w:rsidRPr="00935CE4" w:rsidRDefault="00935CE4" w:rsidP="00935CE4">
            <w:pPr>
              <w:shd w:val="clear" w:color="auto" w:fill="FFFFFF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14:paraId="5E9A5C19" w14:textId="77777777" w:rsidR="00935CE4" w:rsidRPr="00935CE4" w:rsidRDefault="00935CE4" w:rsidP="00935CE4">
            <w:pPr>
              <w:shd w:val="clear" w:color="auto" w:fill="FFFFFF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highlight w:val="yellow"/>
                <w:lang w:eastAsia="ru-RU"/>
              </w:rPr>
              <w:t>Группа 9</w:t>
            </w:r>
          </w:p>
          <w:p w14:paraId="62CC0ECF" w14:textId="77777777" w:rsidR="00935CE4" w:rsidRPr="00935CE4" w:rsidRDefault="00935CE4" w:rsidP="00935CE4">
            <w:pPr>
              <w:shd w:val="clear" w:color="auto" w:fill="FFFFFF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Романенко Егор</w:t>
            </w:r>
          </w:p>
          <w:p w14:paraId="49611256" w14:textId="77777777" w:rsidR="00935CE4" w:rsidRPr="00935CE4" w:rsidRDefault="00935CE4" w:rsidP="00935CE4">
            <w:pPr>
              <w:shd w:val="clear" w:color="auto" w:fill="FFFFFF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Байматов</w:t>
            </w:r>
            <w:proofErr w:type="spellEnd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 xml:space="preserve"> Давид</w:t>
            </w:r>
          </w:p>
          <w:p w14:paraId="2C093FBD" w14:textId="77777777" w:rsidR="00935CE4" w:rsidRPr="00935CE4" w:rsidRDefault="00935CE4" w:rsidP="00935CE4">
            <w:pPr>
              <w:shd w:val="clear" w:color="auto" w:fill="FFFFFF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Облогин</w:t>
            </w:r>
            <w:proofErr w:type="spellEnd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 xml:space="preserve"> Павел</w:t>
            </w:r>
          </w:p>
          <w:p w14:paraId="79DF0EF9" w14:textId="77777777" w:rsidR="00935CE4" w:rsidRPr="00935CE4" w:rsidRDefault="00935CE4" w:rsidP="00935CE4">
            <w:pPr>
              <w:shd w:val="clear" w:color="auto" w:fill="FFFFFF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14:paraId="7D4E5413" w14:textId="77777777" w:rsidR="00935CE4" w:rsidRPr="00935CE4" w:rsidRDefault="00935CE4" w:rsidP="00935CE4">
            <w:pPr>
              <w:shd w:val="clear" w:color="auto" w:fill="FFFFFF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highlight w:val="yellow"/>
                <w:lang w:eastAsia="ru-RU"/>
              </w:rPr>
              <w:t>Группа 10</w:t>
            </w:r>
          </w:p>
          <w:p w14:paraId="40FC5337" w14:textId="77777777" w:rsidR="00935CE4" w:rsidRPr="00935CE4" w:rsidRDefault="00935CE4" w:rsidP="00935CE4">
            <w:pPr>
              <w:shd w:val="clear" w:color="auto" w:fill="FFFFFF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Бычевский</w:t>
            </w:r>
            <w:proofErr w:type="spellEnd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 xml:space="preserve"> Андрей</w:t>
            </w:r>
          </w:p>
          <w:p w14:paraId="2B1137A1" w14:textId="77777777" w:rsidR="00935CE4" w:rsidRPr="00935CE4" w:rsidRDefault="00935CE4" w:rsidP="00935CE4">
            <w:pPr>
              <w:shd w:val="clear" w:color="auto" w:fill="FFFFFF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Скрябин Олег</w:t>
            </w:r>
          </w:p>
          <w:p w14:paraId="4E8FDC60" w14:textId="77777777" w:rsidR="00935CE4" w:rsidRPr="00935CE4" w:rsidRDefault="00935CE4" w:rsidP="00935CE4">
            <w:pPr>
              <w:shd w:val="clear" w:color="auto" w:fill="FFFFFF"/>
              <w:textAlignment w:val="baseline"/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</w:pPr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Тамбиев Расул</w:t>
            </w:r>
          </w:p>
          <w:p w14:paraId="330B6F1A" w14:textId="00063442" w:rsidR="00935CE4" w:rsidRDefault="00935CE4" w:rsidP="00935CE4">
            <w:proofErr w:type="spellStart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Макина</w:t>
            </w:r>
            <w:proofErr w:type="spellEnd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Нчама</w:t>
            </w:r>
            <w:proofErr w:type="spellEnd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Анхелин</w:t>
            </w:r>
            <w:proofErr w:type="spellEnd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5CE4">
              <w:rPr>
                <w:rFonts w:ascii="Roboto" w:eastAsia="Times New Roman" w:hAnsi="Roboto" w:cs="Times New Roman"/>
                <w:color w:val="212121"/>
                <w:sz w:val="24"/>
                <w:szCs w:val="24"/>
                <w:lang w:eastAsia="ru-RU"/>
              </w:rPr>
              <w:t>Маса</w:t>
            </w:r>
            <w:proofErr w:type="spellEnd"/>
          </w:p>
        </w:tc>
      </w:tr>
    </w:tbl>
    <w:p w14:paraId="30F55953" w14:textId="121DE8D7" w:rsidR="00935CE4" w:rsidRPr="00935CE4" w:rsidRDefault="00935CE4" w:rsidP="00935CE4">
      <w:pPr>
        <w:jc w:val="center"/>
        <w:rPr>
          <w:b/>
          <w:bCs/>
          <w:sz w:val="28"/>
          <w:szCs w:val="28"/>
        </w:rPr>
      </w:pPr>
      <w:r w:rsidRPr="00935CE4">
        <w:rPr>
          <w:b/>
          <w:bCs/>
          <w:sz w:val="28"/>
          <w:szCs w:val="28"/>
        </w:rPr>
        <w:t>Распределение по командам на 2026 г.</w:t>
      </w:r>
    </w:p>
    <w:sectPr w:rsidR="00935CE4" w:rsidRPr="0093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E4"/>
    <w:rsid w:val="0093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39D2"/>
  <w15:chartTrackingRefBased/>
  <w15:docId w15:val="{FBE365AE-727E-41A4-8487-915E116D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2026-02-26T07:52:00Z</dcterms:created>
  <dcterms:modified xsi:type="dcterms:W3CDTF">2026-02-26T07:54:00Z</dcterms:modified>
</cp:coreProperties>
</file>