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C7" w:rsidRPr="008B54D1" w:rsidRDefault="00E16CC7" w:rsidP="00E16CC7">
      <w:pPr>
        <w:pStyle w:val="2"/>
        <w:tabs>
          <w:tab w:val="left" w:pos="3402"/>
        </w:tabs>
        <w:spacing w:before="0"/>
        <w:ind w:left="360" w:firstLine="0"/>
        <w:jc w:val="center"/>
        <w:rPr>
          <w:rFonts w:ascii="Times New Roman" w:hAnsi="Times New Roman" w:cs="Times New Roman"/>
        </w:rPr>
      </w:pPr>
      <w:r w:rsidRPr="008B54D1">
        <w:rPr>
          <w:rFonts w:ascii="Times New Roman" w:hAnsi="Times New Roman" w:cs="Times New Roman"/>
        </w:rPr>
        <w:t>Практическая работа</w:t>
      </w:r>
      <w:r w:rsidR="008B54D1" w:rsidRPr="008B54D1">
        <w:rPr>
          <w:rFonts w:ascii="Times New Roman" w:hAnsi="Times New Roman" w:cs="Times New Roman"/>
        </w:rPr>
        <w:t xml:space="preserve"> </w:t>
      </w:r>
    </w:p>
    <w:p w:rsidR="003340BA" w:rsidRPr="008B54D1" w:rsidRDefault="00B65365" w:rsidP="00E16CC7">
      <w:pPr>
        <w:pStyle w:val="2"/>
        <w:tabs>
          <w:tab w:val="left" w:pos="3402"/>
        </w:tabs>
        <w:spacing w:before="0"/>
        <w:ind w:left="360" w:firstLine="0"/>
        <w:jc w:val="center"/>
        <w:rPr>
          <w:rFonts w:ascii="Times New Roman" w:hAnsi="Times New Roman" w:cs="Times New Roman"/>
        </w:rPr>
      </w:pPr>
      <w:r w:rsidRPr="008B54D1">
        <w:rPr>
          <w:rFonts w:ascii="Times New Roman" w:hAnsi="Times New Roman" w:cs="Times New Roman"/>
        </w:rPr>
        <w:t>Алгоритм RLE</w:t>
      </w:r>
    </w:p>
    <w:p w:rsidR="003340BA" w:rsidRPr="008B54D1" w:rsidRDefault="00B65365">
      <w:pPr>
        <w:pStyle w:val="Textbody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Используя алгоритм RLE, закодируйте последовательность символов</w:t>
      </w:r>
    </w:p>
    <w:p w:rsidR="003340BA" w:rsidRPr="008B54D1" w:rsidRDefault="00B65365">
      <w:pPr>
        <w:pStyle w:val="Textbody"/>
        <w:ind w:left="709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b/>
          <w:sz w:val="28"/>
          <w:szCs w:val="28"/>
        </w:rPr>
        <w:t>BBBBBBACCCABBBBBB</w:t>
      </w:r>
    </w:p>
    <w:p w:rsidR="003340BA" w:rsidRPr="008B54D1" w:rsidRDefault="00B65365">
      <w:pPr>
        <w:pStyle w:val="Textbody"/>
        <w:ind w:left="36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Запишите результат в виде шестнадцатеричных кодов (каждый символ кодируется в виде байта, который представлен двумя шестнадцатеричными цифрами ). Проверьте полученный результат с помощью программы RLE.</w:t>
      </w:r>
    </w:p>
    <w:p w:rsidR="003340BA" w:rsidRPr="008B54D1" w:rsidRDefault="00B65365">
      <w:pPr>
        <w:pStyle w:val="Textbody"/>
        <w:spacing w:after="0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i/>
          <w:sz w:val="28"/>
          <w:szCs w:val="28"/>
        </w:rPr>
        <w:t>Ответ</w:t>
      </w:r>
      <w:r w:rsidRPr="008B54D1">
        <w:rPr>
          <w:rFonts w:ascii="Times New Roman" w:hAnsi="Times New Roman" w:cs="Times New Roman"/>
          <w:sz w:val="28"/>
          <w:szCs w:val="28"/>
        </w:rPr>
        <w:t>:</w:t>
      </w:r>
    </w:p>
    <w:p w:rsidR="003340BA" w:rsidRPr="008B54D1" w:rsidRDefault="003340B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851"/>
        <w:jc w:val="lef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3340BA" w:rsidRPr="008B54D1" w:rsidRDefault="00B65365">
      <w:pPr>
        <w:pStyle w:val="Textbody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Раскодируйте последовательность, упакованную с помощью алгоритма RLE (приводятся шестнадцатеричные коды): 01 4D 8</w:t>
      </w:r>
      <w:r w:rsidRPr="008B54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54D1">
        <w:rPr>
          <w:rFonts w:ascii="Times New Roman" w:hAnsi="Times New Roman" w:cs="Times New Roman"/>
          <w:sz w:val="28"/>
          <w:szCs w:val="28"/>
        </w:rPr>
        <w:t xml:space="preserve"> 41 01 4</w:t>
      </w:r>
      <w:r w:rsidRPr="008B54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54D1">
        <w:rPr>
          <w:rFonts w:ascii="Times New Roman" w:hAnsi="Times New Roman" w:cs="Times New Roman"/>
          <w:sz w:val="28"/>
          <w:szCs w:val="28"/>
        </w:rPr>
        <w:t xml:space="preserve"> 8</w:t>
      </w:r>
      <w:r w:rsidRPr="008B54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54D1">
        <w:rPr>
          <w:rFonts w:ascii="Times New Roman" w:hAnsi="Times New Roman" w:cs="Times New Roman"/>
          <w:sz w:val="28"/>
          <w:szCs w:val="28"/>
        </w:rPr>
        <w:t xml:space="preserve"> 41</w:t>
      </w:r>
      <w:r w:rsidRPr="008B54D1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8B54D1">
        <w:rPr>
          <w:rFonts w:ascii="Times New Roman" w:hAnsi="Times New Roman" w:cs="Times New Roman"/>
          <w:sz w:val="28"/>
          <w:szCs w:val="28"/>
        </w:rPr>
        <w:t xml:space="preserve">. Для определения символов по их шестнадцатеричным кодом используйте таблицу </w:t>
      </w:r>
      <w:r w:rsidRPr="008B54D1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8B54D1">
        <w:rPr>
          <w:rFonts w:ascii="Times New Roman" w:hAnsi="Times New Roman" w:cs="Times New Roman"/>
          <w:sz w:val="28"/>
          <w:szCs w:val="28"/>
        </w:rPr>
        <w:t>.  В приведённой таблице в первом столбце записана первая цифра шестнадцатеричного кода символа, а в первой строке – вторая. Например,  символ «&amp;» имеет шестнадцатеричный код 26</w:t>
      </w:r>
      <w:r w:rsidRPr="008B54D1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8B5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576"/>
        <w:gridCol w:w="577"/>
        <w:gridCol w:w="577"/>
        <w:gridCol w:w="576"/>
        <w:gridCol w:w="577"/>
        <w:gridCol w:w="577"/>
        <w:gridCol w:w="577"/>
        <w:gridCol w:w="576"/>
        <w:gridCol w:w="577"/>
        <w:gridCol w:w="577"/>
        <w:gridCol w:w="576"/>
        <w:gridCol w:w="577"/>
        <w:gridCol w:w="501"/>
        <w:gridCol w:w="501"/>
        <w:gridCol w:w="501"/>
        <w:gridCol w:w="583"/>
      </w:tblGrid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.C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.D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.F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NUL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ETX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EOT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ENQ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ACK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TAB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LF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FF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DLE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DC1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DC2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DC3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DC4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ETB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ESC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FS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GS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!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: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;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</w:tr>
      <w:tr w:rsidR="003340BA" w:rsidRPr="008B54D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{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Standar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</w:t>
            </w:r>
          </w:p>
        </w:tc>
      </w:tr>
    </w:tbl>
    <w:p w:rsidR="003340BA" w:rsidRPr="008B54D1" w:rsidRDefault="00B65365">
      <w:pPr>
        <w:pStyle w:val="Textbody"/>
        <w:spacing w:after="0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i/>
          <w:sz w:val="28"/>
          <w:szCs w:val="28"/>
        </w:rPr>
        <w:t>Ответ</w:t>
      </w:r>
      <w:r w:rsidRPr="008B54D1">
        <w:rPr>
          <w:rFonts w:ascii="Times New Roman" w:hAnsi="Times New Roman" w:cs="Times New Roman"/>
          <w:sz w:val="28"/>
          <w:szCs w:val="28"/>
        </w:rPr>
        <w:t>:</w:t>
      </w:r>
    </w:p>
    <w:p w:rsidR="003340BA" w:rsidRPr="008B54D1" w:rsidRDefault="003340BA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851" w:firstLine="567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340BA" w:rsidRPr="008B54D1" w:rsidRDefault="00B65365">
      <w:pPr>
        <w:pStyle w:val="Textbody"/>
        <w:numPr>
          <w:ilvl w:val="0"/>
          <w:numId w:val="3"/>
        </w:numPr>
        <w:spacing w:before="120"/>
        <w:ind w:left="357" w:hanging="35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Определите количество байтов в исходной и распакованной последовательности (см. предыдущее задание) и вычислите коэффициент сжатия:</w:t>
      </w:r>
    </w:p>
    <w:tbl>
      <w:tblPr>
        <w:tblW w:w="9211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319"/>
        <w:gridCol w:w="2801"/>
      </w:tblGrid>
      <w:tr w:rsidR="003340BA" w:rsidRPr="008B54D1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Сжатая последовательность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Несжатая последовательность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сжатия</w:t>
            </w:r>
          </w:p>
        </w:tc>
      </w:tr>
      <w:tr w:rsidR="003340BA" w:rsidRPr="008B54D1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40BA" w:rsidRPr="008B54D1" w:rsidRDefault="00B65365">
      <w:pPr>
        <w:pStyle w:val="Textbody"/>
        <w:numPr>
          <w:ilvl w:val="0"/>
          <w:numId w:val="3"/>
        </w:numPr>
        <w:spacing w:before="120"/>
        <w:ind w:left="357" w:hanging="35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Проверьте результат, полученный в предыдущем пункте, с помощью программы RLE. Предложите два способа проверки.</w:t>
      </w:r>
    </w:p>
    <w:p w:rsidR="003340BA" w:rsidRPr="008B54D1" w:rsidRDefault="00B65365">
      <w:pPr>
        <w:pStyle w:val="Textbody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Постройте последовательности, которые сжимаются алгоритмом RLE ровно в 2 раза, в 4 раза, в 5 раз. Проверьте свои ответы с помощью программы RLE.</w:t>
      </w:r>
    </w:p>
    <w:tbl>
      <w:tblPr>
        <w:tblW w:w="9211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3259"/>
        <w:gridCol w:w="2660"/>
      </w:tblGrid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Несжатая последовательность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Сжатая последовательность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сжатия</w:t>
            </w:r>
          </w:p>
        </w:tc>
      </w:tr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7B1794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AAAA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7B1794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AAAAAAAA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7B1794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AAAAAAAAAA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0BA" w:rsidRPr="008B54D1" w:rsidRDefault="00B65365">
      <w:pPr>
        <w:pStyle w:val="Textbody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Придумайте три последовательности, которые невозможно сжать с помощью алгоритма RLE:</w:t>
      </w:r>
    </w:p>
    <w:tbl>
      <w:tblPr>
        <w:tblW w:w="9211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3259"/>
        <w:gridCol w:w="2660"/>
      </w:tblGrid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Несжатая последовательность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«Сжатая» последовательность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сжатия</w:t>
            </w:r>
          </w:p>
        </w:tc>
      </w:tr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7B1794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7B1794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40BA" w:rsidRPr="008B54D1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7B1794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40BA" w:rsidRPr="008B54D1" w:rsidRDefault="00B65365">
      <w:pPr>
        <w:pStyle w:val="Textbody"/>
        <w:numPr>
          <w:ilvl w:val="0"/>
          <w:numId w:val="3"/>
        </w:numPr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Используя программу RLE, примените RLE-сжатие к следующим файлам и найдите для каждого из них коэффициент сжатия:</w:t>
      </w:r>
    </w:p>
    <w:tbl>
      <w:tblPr>
        <w:tblW w:w="945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2351"/>
        <w:gridCol w:w="2368"/>
        <w:gridCol w:w="2558"/>
      </w:tblGrid>
      <w:tr w:rsidR="003340BA" w:rsidRPr="008B54D1" w:rsidTr="008B54D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без сжатия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после сжатия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0BA" w:rsidRPr="008B54D1" w:rsidRDefault="00B65365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сжатия</w:t>
            </w:r>
          </w:p>
        </w:tc>
      </w:tr>
      <w:tr w:rsidR="003340BA" w:rsidRPr="008B54D1" w:rsidTr="008B54D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vert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bmp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40BA" w:rsidRPr="008B54D1" w:rsidTr="008B54D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horz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bmp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40BA" w:rsidRPr="008B54D1" w:rsidTr="008B54D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B65365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diag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jpg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0BA" w:rsidRPr="008B54D1" w:rsidRDefault="003340BA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40BA" w:rsidRPr="008B54D1" w:rsidRDefault="00B65365">
      <w:pPr>
        <w:pStyle w:val="Textbody"/>
        <w:numPr>
          <w:ilvl w:val="0"/>
          <w:numId w:val="3"/>
        </w:numPr>
        <w:spacing w:before="120" w:after="0"/>
        <w:ind w:left="357" w:hanging="35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Объясните результаты, полученные в предыдущем пункте:</w:t>
      </w:r>
    </w:p>
    <w:p w:rsidR="003340BA" w:rsidRPr="008B54D1" w:rsidRDefault="00B65365">
      <w:pPr>
        <w:pStyle w:val="Textbody"/>
        <w:numPr>
          <w:ilvl w:val="1"/>
          <w:numId w:val="4"/>
        </w:numPr>
        <w:spacing w:after="0"/>
        <w:ind w:left="567" w:hanging="210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почему не удается сжать рисунки в формате JPEG?</w:t>
      </w:r>
    </w:p>
    <w:p w:rsidR="003340BA" w:rsidRPr="008B54D1" w:rsidRDefault="00B65365">
      <w:pPr>
        <w:pStyle w:val="Textbody"/>
        <w:spacing w:after="0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i/>
          <w:sz w:val="28"/>
          <w:szCs w:val="28"/>
        </w:rPr>
        <w:t>Ответ</w:t>
      </w:r>
      <w:r w:rsidRPr="008B54D1">
        <w:rPr>
          <w:rFonts w:ascii="Times New Roman" w:hAnsi="Times New Roman" w:cs="Times New Roman"/>
          <w:sz w:val="28"/>
          <w:szCs w:val="28"/>
        </w:rPr>
        <w:t>:</w:t>
      </w:r>
    </w:p>
    <w:p w:rsidR="003340BA" w:rsidRPr="008B54D1" w:rsidRDefault="003340BA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851" w:firstLine="567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340BA" w:rsidRPr="008B54D1" w:rsidRDefault="00B65365">
      <w:pPr>
        <w:pStyle w:val="Textbody"/>
        <w:numPr>
          <w:ilvl w:val="1"/>
          <w:numId w:val="4"/>
        </w:numPr>
        <w:spacing w:after="0"/>
        <w:ind w:left="567" w:hanging="210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 xml:space="preserve">почему для двух рисунков в формате </w:t>
      </w:r>
      <w:r w:rsidRPr="008B54D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8B54D1">
        <w:rPr>
          <w:rFonts w:ascii="Times New Roman" w:hAnsi="Times New Roman" w:cs="Times New Roman"/>
          <w:sz w:val="28"/>
          <w:szCs w:val="28"/>
        </w:rPr>
        <w:t xml:space="preserve"> одинакового размера коэффициенты сжатия по алгоритму RLE так сильно отличаются? </w:t>
      </w:r>
      <w:r w:rsidRPr="008B54D1">
        <w:rPr>
          <w:rFonts w:ascii="Times New Roman" w:hAnsi="Times New Roman" w:cs="Times New Roman"/>
          <w:i/>
          <w:sz w:val="28"/>
          <w:szCs w:val="28"/>
        </w:rPr>
        <w:t>Подсказка</w:t>
      </w:r>
      <w:r w:rsidRPr="008B54D1">
        <w:rPr>
          <w:rFonts w:ascii="Times New Roman" w:hAnsi="Times New Roman" w:cs="Times New Roman"/>
          <w:sz w:val="28"/>
          <w:szCs w:val="28"/>
        </w:rPr>
        <w:t>: откройте эти рисунки в любой программе просмотра.</w:t>
      </w:r>
    </w:p>
    <w:p w:rsidR="003340BA" w:rsidRPr="008B54D1" w:rsidRDefault="00B65365">
      <w:pPr>
        <w:pStyle w:val="Textbody"/>
        <w:spacing w:after="0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i/>
          <w:sz w:val="28"/>
          <w:szCs w:val="28"/>
        </w:rPr>
        <w:t>Ответ</w:t>
      </w:r>
      <w:r w:rsidRPr="008B54D1">
        <w:rPr>
          <w:rFonts w:ascii="Times New Roman" w:hAnsi="Times New Roman" w:cs="Times New Roman"/>
          <w:sz w:val="28"/>
          <w:szCs w:val="28"/>
        </w:rPr>
        <w:t>:</w:t>
      </w:r>
    </w:p>
    <w:p w:rsidR="003340BA" w:rsidRPr="008B54D1" w:rsidRDefault="003340BA" w:rsidP="00DB2B9B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abs>
          <w:tab w:val="left" w:pos="2805"/>
        </w:tabs>
        <w:ind w:left="851" w:firstLine="567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340BA" w:rsidRPr="008B54D1" w:rsidRDefault="00B65365">
      <w:pPr>
        <w:pStyle w:val="Textbody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Оцените максимально достижимый коэффициент сжатия с помощью рассмотренного в учебнике варианта RLE-алгоритма. В каком случае его удастся достичь?</w:t>
      </w:r>
    </w:p>
    <w:p w:rsidR="003340BA" w:rsidRPr="008B54D1" w:rsidRDefault="00B65365">
      <w:pPr>
        <w:pStyle w:val="Textbody"/>
        <w:spacing w:after="0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i/>
          <w:sz w:val="28"/>
          <w:szCs w:val="28"/>
        </w:rPr>
        <w:t>Ответ</w:t>
      </w:r>
      <w:r w:rsidRPr="008B54D1">
        <w:rPr>
          <w:rFonts w:ascii="Times New Roman" w:hAnsi="Times New Roman" w:cs="Times New Roman"/>
          <w:sz w:val="28"/>
          <w:szCs w:val="28"/>
        </w:rPr>
        <w:t>:</w:t>
      </w:r>
    </w:p>
    <w:p w:rsidR="003340BA" w:rsidRPr="008B54D1" w:rsidRDefault="003340BA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851" w:firstLine="567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340BA" w:rsidRPr="008B54D1" w:rsidRDefault="00B65365">
      <w:pPr>
        <w:pStyle w:val="Textbody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Оцените коэффициент сжатия с помощью RLE-алгоритма в худшем случае. Опишите этот худший случай.</w:t>
      </w:r>
    </w:p>
    <w:p w:rsidR="003340BA" w:rsidRPr="008B54D1" w:rsidRDefault="00B65365">
      <w:pPr>
        <w:pStyle w:val="Textbody"/>
        <w:spacing w:after="0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i/>
          <w:sz w:val="28"/>
          <w:szCs w:val="28"/>
        </w:rPr>
        <w:t>Ответ</w:t>
      </w:r>
      <w:r w:rsidRPr="008B54D1">
        <w:rPr>
          <w:rFonts w:ascii="Times New Roman" w:hAnsi="Times New Roman" w:cs="Times New Roman"/>
          <w:sz w:val="28"/>
          <w:szCs w:val="28"/>
        </w:rPr>
        <w:t>:</w:t>
      </w:r>
    </w:p>
    <w:p w:rsidR="003340BA" w:rsidRPr="008B54D1" w:rsidRDefault="003340BA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851" w:firstLine="567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340BA" w:rsidRPr="008B54D1" w:rsidRDefault="003340BA">
      <w:pPr>
        <w:pStyle w:val="Standard"/>
        <w:rPr>
          <w:rFonts w:ascii="Times New Roman" w:hAnsi="Times New Roman"/>
          <w:sz w:val="28"/>
          <w:szCs w:val="28"/>
        </w:rPr>
      </w:pPr>
    </w:p>
    <w:sectPr w:rsidR="003340BA" w:rsidRPr="008B54D1" w:rsidSect="004F77B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59" w:rsidRDefault="00B66259">
      <w:pPr>
        <w:spacing w:line="240" w:lineRule="auto"/>
      </w:pPr>
      <w:r>
        <w:separator/>
      </w:r>
    </w:p>
  </w:endnote>
  <w:endnote w:type="continuationSeparator" w:id="0">
    <w:p w:rsidR="00B66259" w:rsidRDefault="00B6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59" w:rsidRDefault="00B66259">
      <w:pPr>
        <w:spacing w:line="240" w:lineRule="auto"/>
      </w:pPr>
      <w:r>
        <w:separator/>
      </w:r>
    </w:p>
  </w:footnote>
  <w:footnote w:type="continuationSeparator" w:id="0">
    <w:p w:rsidR="00B66259" w:rsidRDefault="00B662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7CEE"/>
    <w:multiLevelType w:val="multilevel"/>
    <w:tmpl w:val="14AC79E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3F2D719A"/>
    <w:multiLevelType w:val="multilevel"/>
    <w:tmpl w:val="FFE463C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3FE876E8"/>
    <w:multiLevelType w:val="multilevel"/>
    <w:tmpl w:val="0E88C98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Практическая работа № %3."/>
      <w:lvlJc w:val="left"/>
      <w:pPr>
        <w:ind w:left="3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4D795C71"/>
    <w:multiLevelType w:val="multilevel"/>
    <w:tmpl w:val="380ED45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0BA"/>
    <w:rsid w:val="003340BA"/>
    <w:rsid w:val="003514EC"/>
    <w:rsid w:val="004F77B9"/>
    <w:rsid w:val="00523DBF"/>
    <w:rsid w:val="007B1794"/>
    <w:rsid w:val="00836CEE"/>
    <w:rsid w:val="008B54D1"/>
    <w:rsid w:val="00B65365"/>
    <w:rsid w:val="00B66259"/>
    <w:rsid w:val="00DB2B9B"/>
    <w:rsid w:val="00DC4044"/>
    <w:rsid w:val="00E16CC7"/>
    <w:rsid w:val="00E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52FC-4071-407C-8FC3-309F8350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styleId="2">
    <w:name w:val="heading 2"/>
    <w:basedOn w:val="Standard"/>
    <w:rsid w:val="004F77B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7B9"/>
    <w:pPr>
      <w:widowControl/>
      <w:spacing w:line="276" w:lineRule="auto"/>
      <w:ind w:firstLine="567"/>
      <w:jc w:val="both"/>
    </w:pPr>
    <w:rPr>
      <w:rFonts w:cs="Times New Roman"/>
    </w:rPr>
  </w:style>
  <w:style w:type="paragraph" w:customStyle="1" w:styleId="Heading">
    <w:name w:val="Heading"/>
    <w:basedOn w:val="Standard"/>
    <w:next w:val="Textbody"/>
    <w:rsid w:val="004F77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F77B9"/>
    <w:pPr>
      <w:widowControl w:val="0"/>
      <w:spacing w:after="120" w:line="240" w:lineRule="auto"/>
      <w:ind w:firstLine="0"/>
      <w:jc w:val="center"/>
    </w:pPr>
    <w:rPr>
      <w:rFonts w:eastAsia="Times New Roman" w:cs="Calibri"/>
    </w:rPr>
  </w:style>
  <w:style w:type="paragraph" w:styleId="a3">
    <w:name w:val="List"/>
    <w:basedOn w:val="Textbody"/>
    <w:rsid w:val="004F77B9"/>
    <w:rPr>
      <w:rFonts w:cs="Mangal"/>
      <w:sz w:val="24"/>
    </w:rPr>
  </w:style>
  <w:style w:type="paragraph" w:styleId="a4">
    <w:name w:val="caption"/>
    <w:basedOn w:val="Standard"/>
    <w:rsid w:val="004F77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F77B9"/>
    <w:pPr>
      <w:suppressLineNumbers/>
    </w:pPr>
    <w:rPr>
      <w:rFonts w:cs="Mangal"/>
      <w:sz w:val="24"/>
    </w:rPr>
  </w:style>
  <w:style w:type="paragraph" w:customStyle="1" w:styleId="a5">
    <w:name w:val="Объект со стрелкой"/>
    <w:basedOn w:val="a"/>
    <w:rsid w:val="004F77B9"/>
    <w:rPr>
      <w:rFonts w:eastAsia="Mangal" w:cs="Mangal"/>
    </w:rPr>
  </w:style>
  <w:style w:type="paragraph" w:customStyle="1" w:styleId="a6">
    <w:name w:val="Объект с тенью"/>
    <w:basedOn w:val="a"/>
    <w:rsid w:val="004F77B9"/>
    <w:rPr>
      <w:rFonts w:eastAsia="Mangal" w:cs="Mangal"/>
    </w:rPr>
  </w:style>
  <w:style w:type="paragraph" w:customStyle="1" w:styleId="a7">
    <w:name w:val="Объект без заливки"/>
    <w:basedOn w:val="a"/>
    <w:rsid w:val="004F77B9"/>
    <w:rPr>
      <w:rFonts w:eastAsia="Mangal" w:cs="Mangal"/>
    </w:rPr>
  </w:style>
  <w:style w:type="paragraph" w:customStyle="1" w:styleId="a8">
    <w:name w:val="Объект без заливки и линий"/>
    <w:basedOn w:val="a"/>
    <w:rsid w:val="004F77B9"/>
    <w:rPr>
      <w:rFonts w:eastAsia="Mangal" w:cs="Mangal"/>
    </w:rPr>
  </w:style>
  <w:style w:type="paragraph" w:customStyle="1" w:styleId="a9">
    <w:name w:val="Выравнивание текста по ширине"/>
    <w:basedOn w:val="a"/>
    <w:rsid w:val="004F77B9"/>
    <w:rPr>
      <w:rFonts w:eastAsia="Mangal" w:cs="Mangal"/>
    </w:rPr>
  </w:style>
  <w:style w:type="paragraph" w:customStyle="1" w:styleId="10">
    <w:name w:val="Заглавие1"/>
    <w:basedOn w:val="a"/>
    <w:rsid w:val="004F77B9"/>
    <w:pPr>
      <w:jc w:val="center"/>
    </w:pPr>
    <w:rPr>
      <w:rFonts w:eastAsia="Mangal" w:cs="Mangal"/>
    </w:rPr>
  </w:style>
  <w:style w:type="paragraph" w:customStyle="1" w:styleId="20">
    <w:name w:val="Заглавие2"/>
    <w:basedOn w:val="a"/>
    <w:rsid w:val="004F77B9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aa">
    <w:name w:val="Размерная линия"/>
    <w:basedOn w:val="a"/>
    <w:rsid w:val="004F77B9"/>
    <w:rPr>
      <w:rFonts w:eastAsia="Mangal" w:cs="Mangal"/>
    </w:rPr>
  </w:style>
  <w:style w:type="paragraph" w:customStyle="1" w:styleId="LTGliederung1">
    <w:name w:val="Титульны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LTGliederung2">
    <w:name w:val="Титульный слайд~LT~Gliederung 2"/>
    <w:basedOn w:val="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LTGliederung3">
    <w:name w:val="Титульный слайд~LT~Gliederung 3"/>
    <w:basedOn w:val="LTGliederung2"/>
    <w:rsid w:val="004F77B9"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rsid w:val="004F77B9"/>
    <w:pPr>
      <w:spacing w:before="113"/>
    </w:pPr>
  </w:style>
  <w:style w:type="paragraph" w:customStyle="1" w:styleId="LTGliederung5">
    <w:name w:val="Титульный слайд~LT~Gliederung 5"/>
    <w:basedOn w:val="LTGliederung4"/>
    <w:rsid w:val="004F77B9"/>
    <w:pPr>
      <w:spacing w:before="57"/>
    </w:pPr>
  </w:style>
  <w:style w:type="paragraph" w:customStyle="1" w:styleId="LTGliederung6">
    <w:name w:val="Титульный слайд~LT~Gliederung 6"/>
    <w:basedOn w:val="LTGliederung5"/>
    <w:rsid w:val="004F77B9"/>
  </w:style>
  <w:style w:type="paragraph" w:customStyle="1" w:styleId="LTGliederung7">
    <w:name w:val="Титульный слайд~LT~Gliederung 7"/>
    <w:basedOn w:val="LTGliederung6"/>
    <w:rsid w:val="004F77B9"/>
  </w:style>
  <w:style w:type="paragraph" w:customStyle="1" w:styleId="LTGliederung8">
    <w:name w:val="Титульный слайд~LT~Gliederung 8"/>
    <w:basedOn w:val="LTGliederung7"/>
    <w:rsid w:val="004F77B9"/>
  </w:style>
  <w:style w:type="paragraph" w:customStyle="1" w:styleId="LTGliederung9">
    <w:name w:val="Титульный слайд~LT~Gliederung 9"/>
    <w:basedOn w:val="LTGliederung8"/>
    <w:rsid w:val="004F77B9"/>
  </w:style>
  <w:style w:type="paragraph" w:customStyle="1" w:styleId="LTTitel">
    <w:name w:val="Титульны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LTUntertitel">
    <w:name w:val="Титульны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LTNotizen">
    <w:name w:val="Титульны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LTHintergrundobjekte">
    <w:name w:val="Титульны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LTHintergrund">
    <w:name w:val="Титульны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default">
    <w:name w:val="default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gray1">
    <w:name w:val="gray1"/>
    <w:basedOn w:val="default"/>
    <w:rsid w:val="004F77B9"/>
    <w:rPr>
      <w:rFonts w:eastAsia="Mangal" w:cs="Mangal"/>
    </w:rPr>
  </w:style>
  <w:style w:type="paragraph" w:customStyle="1" w:styleId="gray2">
    <w:name w:val="gray2"/>
    <w:basedOn w:val="default"/>
    <w:rsid w:val="004F77B9"/>
    <w:rPr>
      <w:rFonts w:eastAsia="Mangal" w:cs="Mangal"/>
    </w:rPr>
  </w:style>
  <w:style w:type="paragraph" w:customStyle="1" w:styleId="gray3">
    <w:name w:val="gray3"/>
    <w:basedOn w:val="default"/>
    <w:rsid w:val="004F77B9"/>
    <w:rPr>
      <w:rFonts w:eastAsia="Mangal" w:cs="Mangal"/>
    </w:rPr>
  </w:style>
  <w:style w:type="paragraph" w:customStyle="1" w:styleId="bw1">
    <w:name w:val="bw1"/>
    <w:basedOn w:val="default"/>
    <w:rsid w:val="004F77B9"/>
    <w:rPr>
      <w:rFonts w:eastAsia="Mangal" w:cs="Mangal"/>
    </w:rPr>
  </w:style>
  <w:style w:type="paragraph" w:customStyle="1" w:styleId="bw2">
    <w:name w:val="bw2"/>
    <w:basedOn w:val="default"/>
    <w:rsid w:val="004F77B9"/>
    <w:rPr>
      <w:rFonts w:eastAsia="Mangal" w:cs="Mangal"/>
    </w:rPr>
  </w:style>
  <w:style w:type="paragraph" w:customStyle="1" w:styleId="bw3">
    <w:name w:val="bw3"/>
    <w:basedOn w:val="default"/>
    <w:rsid w:val="004F77B9"/>
    <w:rPr>
      <w:rFonts w:eastAsia="Mangal" w:cs="Mangal"/>
    </w:rPr>
  </w:style>
  <w:style w:type="paragraph" w:customStyle="1" w:styleId="orange1">
    <w:name w:val="orange1"/>
    <w:basedOn w:val="default"/>
    <w:rsid w:val="004F77B9"/>
    <w:rPr>
      <w:rFonts w:eastAsia="Mangal" w:cs="Mangal"/>
    </w:rPr>
  </w:style>
  <w:style w:type="paragraph" w:customStyle="1" w:styleId="orange2">
    <w:name w:val="orange2"/>
    <w:basedOn w:val="default"/>
    <w:rsid w:val="004F77B9"/>
    <w:rPr>
      <w:rFonts w:eastAsia="Mangal" w:cs="Mangal"/>
    </w:rPr>
  </w:style>
  <w:style w:type="paragraph" w:customStyle="1" w:styleId="orange3">
    <w:name w:val="orange3"/>
    <w:basedOn w:val="default"/>
    <w:rsid w:val="004F77B9"/>
    <w:rPr>
      <w:rFonts w:eastAsia="Mangal" w:cs="Mangal"/>
    </w:rPr>
  </w:style>
  <w:style w:type="paragraph" w:customStyle="1" w:styleId="turquoise1">
    <w:name w:val="turquoise1"/>
    <w:basedOn w:val="default"/>
    <w:rsid w:val="004F77B9"/>
    <w:rPr>
      <w:rFonts w:eastAsia="Mangal" w:cs="Mangal"/>
    </w:rPr>
  </w:style>
  <w:style w:type="paragraph" w:customStyle="1" w:styleId="turquoise2">
    <w:name w:val="turquoise2"/>
    <w:basedOn w:val="default"/>
    <w:rsid w:val="004F77B9"/>
    <w:rPr>
      <w:rFonts w:eastAsia="Mangal" w:cs="Mangal"/>
    </w:rPr>
  </w:style>
  <w:style w:type="paragraph" w:customStyle="1" w:styleId="turquoise3">
    <w:name w:val="turquoise3"/>
    <w:basedOn w:val="default"/>
    <w:rsid w:val="004F77B9"/>
    <w:rPr>
      <w:rFonts w:eastAsia="Mangal" w:cs="Mangal"/>
    </w:rPr>
  </w:style>
  <w:style w:type="paragraph" w:customStyle="1" w:styleId="blue1">
    <w:name w:val="blue1"/>
    <w:basedOn w:val="default"/>
    <w:rsid w:val="004F77B9"/>
    <w:rPr>
      <w:rFonts w:eastAsia="Mangal" w:cs="Mangal"/>
    </w:rPr>
  </w:style>
  <w:style w:type="paragraph" w:customStyle="1" w:styleId="blue2">
    <w:name w:val="blue2"/>
    <w:basedOn w:val="default"/>
    <w:rsid w:val="004F77B9"/>
    <w:rPr>
      <w:rFonts w:eastAsia="Mangal" w:cs="Mangal"/>
    </w:rPr>
  </w:style>
  <w:style w:type="paragraph" w:customStyle="1" w:styleId="blue3">
    <w:name w:val="blue3"/>
    <w:basedOn w:val="default"/>
    <w:rsid w:val="004F77B9"/>
    <w:rPr>
      <w:rFonts w:eastAsia="Mangal" w:cs="Mangal"/>
    </w:rPr>
  </w:style>
  <w:style w:type="paragraph" w:customStyle="1" w:styleId="sun1">
    <w:name w:val="sun1"/>
    <w:basedOn w:val="default"/>
    <w:rsid w:val="004F77B9"/>
    <w:rPr>
      <w:rFonts w:eastAsia="Mangal" w:cs="Mangal"/>
    </w:rPr>
  </w:style>
  <w:style w:type="paragraph" w:customStyle="1" w:styleId="sun2">
    <w:name w:val="sun2"/>
    <w:basedOn w:val="default"/>
    <w:rsid w:val="004F77B9"/>
    <w:rPr>
      <w:rFonts w:eastAsia="Mangal" w:cs="Mangal"/>
    </w:rPr>
  </w:style>
  <w:style w:type="paragraph" w:customStyle="1" w:styleId="sun3">
    <w:name w:val="sun3"/>
    <w:basedOn w:val="default"/>
    <w:rsid w:val="004F77B9"/>
    <w:rPr>
      <w:rFonts w:eastAsia="Mangal" w:cs="Mangal"/>
    </w:rPr>
  </w:style>
  <w:style w:type="paragraph" w:customStyle="1" w:styleId="earth1">
    <w:name w:val="earth1"/>
    <w:basedOn w:val="default"/>
    <w:rsid w:val="004F77B9"/>
    <w:rPr>
      <w:rFonts w:eastAsia="Mangal" w:cs="Mangal"/>
    </w:rPr>
  </w:style>
  <w:style w:type="paragraph" w:customStyle="1" w:styleId="earth2">
    <w:name w:val="earth2"/>
    <w:basedOn w:val="default"/>
    <w:rsid w:val="004F77B9"/>
    <w:rPr>
      <w:rFonts w:eastAsia="Mangal" w:cs="Mangal"/>
    </w:rPr>
  </w:style>
  <w:style w:type="paragraph" w:customStyle="1" w:styleId="earth3">
    <w:name w:val="earth3"/>
    <w:basedOn w:val="default"/>
    <w:rsid w:val="004F77B9"/>
    <w:rPr>
      <w:rFonts w:eastAsia="Mangal" w:cs="Mangal"/>
    </w:rPr>
  </w:style>
  <w:style w:type="paragraph" w:customStyle="1" w:styleId="green1">
    <w:name w:val="green1"/>
    <w:basedOn w:val="default"/>
    <w:rsid w:val="004F77B9"/>
    <w:rPr>
      <w:rFonts w:eastAsia="Mangal" w:cs="Mangal"/>
    </w:rPr>
  </w:style>
  <w:style w:type="paragraph" w:customStyle="1" w:styleId="green2">
    <w:name w:val="green2"/>
    <w:basedOn w:val="default"/>
    <w:rsid w:val="004F77B9"/>
    <w:rPr>
      <w:rFonts w:eastAsia="Mangal" w:cs="Mangal"/>
    </w:rPr>
  </w:style>
  <w:style w:type="paragraph" w:customStyle="1" w:styleId="green3">
    <w:name w:val="green3"/>
    <w:basedOn w:val="default"/>
    <w:rsid w:val="004F77B9"/>
    <w:rPr>
      <w:rFonts w:eastAsia="Mangal" w:cs="Mangal"/>
    </w:rPr>
  </w:style>
  <w:style w:type="paragraph" w:customStyle="1" w:styleId="seetang1">
    <w:name w:val="seetang1"/>
    <w:basedOn w:val="default"/>
    <w:rsid w:val="004F77B9"/>
    <w:rPr>
      <w:rFonts w:eastAsia="Mangal" w:cs="Mangal"/>
    </w:rPr>
  </w:style>
  <w:style w:type="paragraph" w:customStyle="1" w:styleId="seetang2">
    <w:name w:val="seetang2"/>
    <w:basedOn w:val="default"/>
    <w:rsid w:val="004F77B9"/>
    <w:rPr>
      <w:rFonts w:eastAsia="Mangal" w:cs="Mangal"/>
    </w:rPr>
  </w:style>
  <w:style w:type="paragraph" w:customStyle="1" w:styleId="seetang3">
    <w:name w:val="seetang3"/>
    <w:basedOn w:val="default"/>
    <w:rsid w:val="004F77B9"/>
    <w:rPr>
      <w:rFonts w:eastAsia="Mangal" w:cs="Mangal"/>
    </w:rPr>
  </w:style>
  <w:style w:type="paragraph" w:customStyle="1" w:styleId="lightblue1">
    <w:name w:val="lightblue1"/>
    <w:basedOn w:val="default"/>
    <w:rsid w:val="004F77B9"/>
    <w:rPr>
      <w:rFonts w:eastAsia="Mangal" w:cs="Mangal"/>
    </w:rPr>
  </w:style>
  <w:style w:type="paragraph" w:customStyle="1" w:styleId="lightblue2">
    <w:name w:val="lightblue2"/>
    <w:basedOn w:val="default"/>
    <w:rsid w:val="004F77B9"/>
    <w:rPr>
      <w:rFonts w:eastAsia="Mangal" w:cs="Mangal"/>
    </w:rPr>
  </w:style>
  <w:style w:type="paragraph" w:customStyle="1" w:styleId="lightblue3">
    <w:name w:val="lightblue3"/>
    <w:basedOn w:val="default"/>
    <w:rsid w:val="004F77B9"/>
    <w:rPr>
      <w:rFonts w:eastAsia="Mangal" w:cs="Mangal"/>
    </w:rPr>
  </w:style>
  <w:style w:type="paragraph" w:customStyle="1" w:styleId="yellow1">
    <w:name w:val="yellow1"/>
    <w:basedOn w:val="default"/>
    <w:rsid w:val="004F77B9"/>
    <w:rPr>
      <w:rFonts w:eastAsia="Mangal" w:cs="Mangal"/>
    </w:rPr>
  </w:style>
  <w:style w:type="paragraph" w:customStyle="1" w:styleId="yellow2">
    <w:name w:val="yellow2"/>
    <w:basedOn w:val="default"/>
    <w:rsid w:val="004F77B9"/>
    <w:rPr>
      <w:rFonts w:eastAsia="Mangal" w:cs="Mangal"/>
    </w:rPr>
  </w:style>
  <w:style w:type="paragraph" w:customStyle="1" w:styleId="yellow3">
    <w:name w:val="yellow3"/>
    <w:basedOn w:val="default"/>
    <w:rsid w:val="004F77B9"/>
    <w:rPr>
      <w:rFonts w:eastAsia="Mangal" w:cs="Mangal"/>
    </w:rPr>
  </w:style>
  <w:style w:type="paragraph" w:customStyle="1" w:styleId="ab">
    <w:name w:val="Объекты фона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ac">
    <w:name w:val="Фон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ad">
    <w:name w:val="Примечания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1">
    <w:name w:val="Структура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1">
    <w:name w:val="Структура 2"/>
    <w:basedOn w:val="11"/>
    <w:rsid w:val="004F77B9"/>
    <w:pPr>
      <w:spacing w:before="227"/>
    </w:pPr>
    <w:rPr>
      <w:rFonts w:eastAsia="Mangal" w:cs="Mangal"/>
      <w:sz w:val="48"/>
    </w:rPr>
  </w:style>
  <w:style w:type="paragraph" w:customStyle="1" w:styleId="3">
    <w:name w:val="Структура 3"/>
    <w:basedOn w:val="21"/>
    <w:rsid w:val="004F77B9"/>
    <w:pPr>
      <w:spacing w:before="170"/>
    </w:pPr>
    <w:rPr>
      <w:sz w:val="40"/>
    </w:rPr>
  </w:style>
  <w:style w:type="paragraph" w:customStyle="1" w:styleId="4">
    <w:name w:val="Структура 4"/>
    <w:basedOn w:val="3"/>
    <w:rsid w:val="004F77B9"/>
    <w:pPr>
      <w:spacing w:before="113"/>
    </w:pPr>
  </w:style>
  <w:style w:type="paragraph" w:customStyle="1" w:styleId="5">
    <w:name w:val="Структура 5"/>
    <w:basedOn w:val="4"/>
    <w:rsid w:val="004F77B9"/>
    <w:pPr>
      <w:spacing w:before="57"/>
    </w:pPr>
  </w:style>
  <w:style w:type="paragraph" w:customStyle="1" w:styleId="6">
    <w:name w:val="Структура 6"/>
    <w:basedOn w:val="5"/>
    <w:rsid w:val="004F77B9"/>
  </w:style>
  <w:style w:type="paragraph" w:customStyle="1" w:styleId="7">
    <w:name w:val="Структура 7"/>
    <w:basedOn w:val="6"/>
    <w:rsid w:val="004F77B9"/>
  </w:style>
  <w:style w:type="paragraph" w:customStyle="1" w:styleId="8">
    <w:name w:val="Структура 8"/>
    <w:basedOn w:val="7"/>
    <w:rsid w:val="004F77B9"/>
  </w:style>
  <w:style w:type="paragraph" w:customStyle="1" w:styleId="9">
    <w:name w:val="Структура 9"/>
    <w:basedOn w:val="8"/>
    <w:rsid w:val="004F77B9"/>
  </w:style>
  <w:style w:type="paragraph" w:customStyle="1" w:styleId="1LTGliederung1">
    <w:name w:val="1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LTGliederung2">
    <w:name w:val="1_Пустой слайд~LT~Gliederung 2"/>
    <w:basedOn w:val="1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LTGliederung3">
    <w:name w:val="1_Пустой слайд~LT~Gliederung 3"/>
    <w:basedOn w:val="1LTGliederung2"/>
    <w:rsid w:val="004F77B9"/>
    <w:pPr>
      <w:spacing w:before="170"/>
    </w:pPr>
    <w:rPr>
      <w:sz w:val="40"/>
    </w:rPr>
  </w:style>
  <w:style w:type="paragraph" w:customStyle="1" w:styleId="1LTGliederung4">
    <w:name w:val="1_Пустой слайд~LT~Gliederung 4"/>
    <w:basedOn w:val="1LTGliederung3"/>
    <w:rsid w:val="004F77B9"/>
    <w:pPr>
      <w:spacing w:before="113"/>
    </w:pPr>
  </w:style>
  <w:style w:type="paragraph" w:customStyle="1" w:styleId="1LTGliederung5">
    <w:name w:val="1_Пустой слайд~LT~Gliederung 5"/>
    <w:basedOn w:val="1LTGliederung4"/>
    <w:rsid w:val="004F77B9"/>
    <w:pPr>
      <w:spacing w:before="57"/>
    </w:pPr>
  </w:style>
  <w:style w:type="paragraph" w:customStyle="1" w:styleId="1LTGliederung6">
    <w:name w:val="1_Пустой слайд~LT~Gliederung 6"/>
    <w:basedOn w:val="1LTGliederung5"/>
    <w:rsid w:val="004F77B9"/>
  </w:style>
  <w:style w:type="paragraph" w:customStyle="1" w:styleId="1LTGliederung7">
    <w:name w:val="1_Пустой слайд~LT~Gliederung 7"/>
    <w:basedOn w:val="1LTGliederung6"/>
    <w:rsid w:val="004F77B9"/>
  </w:style>
  <w:style w:type="paragraph" w:customStyle="1" w:styleId="1LTGliederung8">
    <w:name w:val="1_Пустой слайд~LT~Gliederung 8"/>
    <w:basedOn w:val="1LTGliederung7"/>
    <w:rsid w:val="004F77B9"/>
  </w:style>
  <w:style w:type="paragraph" w:customStyle="1" w:styleId="1LTGliederung9">
    <w:name w:val="1_Пустой слайд~LT~Gliederung 9"/>
    <w:basedOn w:val="1LTGliederung8"/>
    <w:rsid w:val="004F77B9"/>
  </w:style>
  <w:style w:type="paragraph" w:customStyle="1" w:styleId="1LTTitel">
    <w:name w:val="1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LTUntertitel">
    <w:name w:val="1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LTNotizen">
    <w:name w:val="1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LTHintergrundobjekte">
    <w:name w:val="1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LTHintergrund">
    <w:name w:val="1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LTGliederung1">
    <w:name w:val="2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LTGliederung2">
    <w:name w:val="2_Пустой слайд~LT~Gliederung 2"/>
    <w:basedOn w:val="2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LTGliederung3">
    <w:name w:val="2_Пустой слайд~LT~Gliederung 3"/>
    <w:basedOn w:val="2LTGliederung2"/>
    <w:rsid w:val="004F77B9"/>
    <w:pPr>
      <w:spacing w:before="170"/>
    </w:pPr>
    <w:rPr>
      <w:sz w:val="40"/>
    </w:rPr>
  </w:style>
  <w:style w:type="paragraph" w:customStyle="1" w:styleId="2LTGliederung4">
    <w:name w:val="2_Пустой слайд~LT~Gliederung 4"/>
    <w:basedOn w:val="2LTGliederung3"/>
    <w:rsid w:val="004F77B9"/>
    <w:pPr>
      <w:spacing w:before="113"/>
    </w:pPr>
  </w:style>
  <w:style w:type="paragraph" w:customStyle="1" w:styleId="2LTGliederung5">
    <w:name w:val="2_Пустой слайд~LT~Gliederung 5"/>
    <w:basedOn w:val="2LTGliederung4"/>
    <w:rsid w:val="004F77B9"/>
    <w:pPr>
      <w:spacing w:before="57"/>
    </w:pPr>
  </w:style>
  <w:style w:type="paragraph" w:customStyle="1" w:styleId="2LTGliederung6">
    <w:name w:val="2_Пустой слайд~LT~Gliederung 6"/>
    <w:basedOn w:val="2LTGliederung5"/>
    <w:rsid w:val="004F77B9"/>
  </w:style>
  <w:style w:type="paragraph" w:customStyle="1" w:styleId="2LTGliederung7">
    <w:name w:val="2_Пустой слайд~LT~Gliederung 7"/>
    <w:basedOn w:val="2LTGliederung6"/>
    <w:rsid w:val="004F77B9"/>
  </w:style>
  <w:style w:type="paragraph" w:customStyle="1" w:styleId="2LTGliederung8">
    <w:name w:val="2_Пустой слайд~LT~Gliederung 8"/>
    <w:basedOn w:val="2LTGliederung7"/>
    <w:rsid w:val="004F77B9"/>
  </w:style>
  <w:style w:type="paragraph" w:customStyle="1" w:styleId="2LTGliederung9">
    <w:name w:val="2_Пустой слайд~LT~Gliederung 9"/>
    <w:basedOn w:val="2LTGliederung8"/>
    <w:rsid w:val="004F77B9"/>
  </w:style>
  <w:style w:type="paragraph" w:customStyle="1" w:styleId="2LTTitel">
    <w:name w:val="2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LTUntertitel">
    <w:name w:val="2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LTNotizen">
    <w:name w:val="2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LTHintergrundobjekte">
    <w:name w:val="2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LTHintergrund">
    <w:name w:val="2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LTGliederung1">
    <w:name w:val="3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LTGliederung2">
    <w:name w:val="3_Пустой слайд~LT~Gliederung 2"/>
    <w:basedOn w:val="3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3LTGliederung3">
    <w:name w:val="3_Пустой слайд~LT~Gliederung 3"/>
    <w:basedOn w:val="3LTGliederung2"/>
    <w:rsid w:val="004F77B9"/>
    <w:pPr>
      <w:spacing w:before="170"/>
    </w:pPr>
    <w:rPr>
      <w:sz w:val="40"/>
    </w:rPr>
  </w:style>
  <w:style w:type="paragraph" w:customStyle="1" w:styleId="3LTGliederung4">
    <w:name w:val="3_Пустой слайд~LT~Gliederung 4"/>
    <w:basedOn w:val="3LTGliederung3"/>
    <w:rsid w:val="004F77B9"/>
    <w:pPr>
      <w:spacing w:before="113"/>
    </w:pPr>
  </w:style>
  <w:style w:type="paragraph" w:customStyle="1" w:styleId="3LTGliederung5">
    <w:name w:val="3_Пустой слайд~LT~Gliederung 5"/>
    <w:basedOn w:val="3LTGliederung4"/>
    <w:rsid w:val="004F77B9"/>
    <w:pPr>
      <w:spacing w:before="57"/>
    </w:pPr>
  </w:style>
  <w:style w:type="paragraph" w:customStyle="1" w:styleId="3LTGliederung6">
    <w:name w:val="3_Пустой слайд~LT~Gliederung 6"/>
    <w:basedOn w:val="3LTGliederung5"/>
    <w:rsid w:val="004F77B9"/>
  </w:style>
  <w:style w:type="paragraph" w:customStyle="1" w:styleId="3LTGliederung7">
    <w:name w:val="3_Пустой слайд~LT~Gliederung 7"/>
    <w:basedOn w:val="3LTGliederung6"/>
    <w:rsid w:val="004F77B9"/>
  </w:style>
  <w:style w:type="paragraph" w:customStyle="1" w:styleId="3LTGliederung8">
    <w:name w:val="3_Пустой слайд~LT~Gliederung 8"/>
    <w:basedOn w:val="3LTGliederung7"/>
    <w:rsid w:val="004F77B9"/>
  </w:style>
  <w:style w:type="paragraph" w:customStyle="1" w:styleId="3LTGliederung9">
    <w:name w:val="3_Пустой слайд~LT~Gliederung 9"/>
    <w:basedOn w:val="3LTGliederung8"/>
    <w:rsid w:val="004F77B9"/>
  </w:style>
  <w:style w:type="paragraph" w:customStyle="1" w:styleId="3LTTitel">
    <w:name w:val="3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3LTUntertitel">
    <w:name w:val="3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LTNotizen">
    <w:name w:val="3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3LTHintergrundobjekte">
    <w:name w:val="3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LTHintergrund">
    <w:name w:val="3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4LTGliederung1">
    <w:name w:val="4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4LTGliederung2">
    <w:name w:val="4_Пустой слайд~LT~Gliederung 2"/>
    <w:basedOn w:val="4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4LTGliederung3">
    <w:name w:val="4_Пустой слайд~LT~Gliederung 3"/>
    <w:basedOn w:val="4LTGliederung2"/>
    <w:rsid w:val="004F77B9"/>
    <w:pPr>
      <w:spacing w:before="170"/>
    </w:pPr>
    <w:rPr>
      <w:sz w:val="40"/>
    </w:rPr>
  </w:style>
  <w:style w:type="paragraph" w:customStyle="1" w:styleId="4LTGliederung4">
    <w:name w:val="4_Пустой слайд~LT~Gliederung 4"/>
    <w:basedOn w:val="4LTGliederung3"/>
    <w:rsid w:val="004F77B9"/>
    <w:pPr>
      <w:spacing w:before="113"/>
    </w:pPr>
  </w:style>
  <w:style w:type="paragraph" w:customStyle="1" w:styleId="4LTGliederung5">
    <w:name w:val="4_Пустой слайд~LT~Gliederung 5"/>
    <w:basedOn w:val="4LTGliederung4"/>
    <w:rsid w:val="004F77B9"/>
    <w:pPr>
      <w:spacing w:before="57"/>
    </w:pPr>
  </w:style>
  <w:style w:type="paragraph" w:customStyle="1" w:styleId="4LTGliederung6">
    <w:name w:val="4_Пустой слайд~LT~Gliederung 6"/>
    <w:basedOn w:val="4LTGliederung5"/>
    <w:rsid w:val="004F77B9"/>
  </w:style>
  <w:style w:type="paragraph" w:customStyle="1" w:styleId="4LTGliederung7">
    <w:name w:val="4_Пустой слайд~LT~Gliederung 7"/>
    <w:basedOn w:val="4LTGliederung6"/>
    <w:rsid w:val="004F77B9"/>
  </w:style>
  <w:style w:type="paragraph" w:customStyle="1" w:styleId="4LTGliederung8">
    <w:name w:val="4_Пустой слайд~LT~Gliederung 8"/>
    <w:basedOn w:val="4LTGliederung7"/>
    <w:rsid w:val="004F77B9"/>
  </w:style>
  <w:style w:type="paragraph" w:customStyle="1" w:styleId="4LTGliederung9">
    <w:name w:val="4_Пустой слайд~LT~Gliederung 9"/>
    <w:basedOn w:val="4LTGliederung8"/>
    <w:rsid w:val="004F77B9"/>
  </w:style>
  <w:style w:type="paragraph" w:customStyle="1" w:styleId="4LTTitel">
    <w:name w:val="4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4LTUntertitel">
    <w:name w:val="4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4LTNotizen">
    <w:name w:val="4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4LTHintergrundobjekte">
    <w:name w:val="4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4LTHintergrund">
    <w:name w:val="4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5LTGliederung1">
    <w:name w:val="5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5LTGliederung2">
    <w:name w:val="5_Пустой слайд~LT~Gliederung 2"/>
    <w:basedOn w:val="5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5LTGliederung3">
    <w:name w:val="5_Пустой слайд~LT~Gliederung 3"/>
    <w:basedOn w:val="5LTGliederung2"/>
    <w:rsid w:val="004F77B9"/>
    <w:pPr>
      <w:spacing w:before="170"/>
    </w:pPr>
    <w:rPr>
      <w:sz w:val="40"/>
    </w:rPr>
  </w:style>
  <w:style w:type="paragraph" w:customStyle="1" w:styleId="5LTGliederung4">
    <w:name w:val="5_Пустой слайд~LT~Gliederung 4"/>
    <w:basedOn w:val="5LTGliederung3"/>
    <w:rsid w:val="004F77B9"/>
    <w:pPr>
      <w:spacing w:before="113"/>
    </w:pPr>
  </w:style>
  <w:style w:type="paragraph" w:customStyle="1" w:styleId="5LTGliederung5">
    <w:name w:val="5_Пустой слайд~LT~Gliederung 5"/>
    <w:basedOn w:val="5LTGliederung4"/>
    <w:rsid w:val="004F77B9"/>
    <w:pPr>
      <w:spacing w:before="57"/>
    </w:pPr>
  </w:style>
  <w:style w:type="paragraph" w:customStyle="1" w:styleId="5LTGliederung6">
    <w:name w:val="5_Пустой слайд~LT~Gliederung 6"/>
    <w:basedOn w:val="5LTGliederung5"/>
    <w:rsid w:val="004F77B9"/>
  </w:style>
  <w:style w:type="paragraph" w:customStyle="1" w:styleId="5LTGliederung7">
    <w:name w:val="5_Пустой слайд~LT~Gliederung 7"/>
    <w:basedOn w:val="5LTGliederung6"/>
    <w:rsid w:val="004F77B9"/>
  </w:style>
  <w:style w:type="paragraph" w:customStyle="1" w:styleId="5LTGliederung8">
    <w:name w:val="5_Пустой слайд~LT~Gliederung 8"/>
    <w:basedOn w:val="5LTGliederung7"/>
    <w:rsid w:val="004F77B9"/>
  </w:style>
  <w:style w:type="paragraph" w:customStyle="1" w:styleId="5LTGliederung9">
    <w:name w:val="5_Пустой слайд~LT~Gliederung 9"/>
    <w:basedOn w:val="5LTGliederung8"/>
    <w:rsid w:val="004F77B9"/>
  </w:style>
  <w:style w:type="paragraph" w:customStyle="1" w:styleId="5LTTitel">
    <w:name w:val="5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5LTUntertitel">
    <w:name w:val="5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5LTNotizen">
    <w:name w:val="5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5LTHintergrundobjekte">
    <w:name w:val="5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5LTHintergrund">
    <w:name w:val="5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6LTGliederung1">
    <w:name w:val="6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6LTGliederung2">
    <w:name w:val="6_Пустой слайд~LT~Gliederung 2"/>
    <w:basedOn w:val="6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6LTGliederung3">
    <w:name w:val="6_Пустой слайд~LT~Gliederung 3"/>
    <w:basedOn w:val="6LTGliederung2"/>
    <w:rsid w:val="004F77B9"/>
    <w:pPr>
      <w:spacing w:before="170"/>
    </w:pPr>
    <w:rPr>
      <w:sz w:val="40"/>
    </w:rPr>
  </w:style>
  <w:style w:type="paragraph" w:customStyle="1" w:styleId="6LTGliederung4">
    <w:name w:val="6_Пустой слайд~LT~Gliederung 4"/>
    <w:basedOn w:val="6LTGliederung3"/>
    <w:rsid w:val="004F77B9"/>
    <w:pPr>
      <w:spacing w:before="113"/>
    </w:pPr>
  </w:style>
  <w:style w:type="paragraph" w:customStyle="1" w:styleId="6LTGliederung5">
    <w:name w:val="6_Пустой слайд~LT~Gliederung 5"/>
    <w:basedOn w:val="6LTGliederung4"/>
    <w:rsid w:val="004F77B9"/>
    <w:pPr>
      <w:spacing w:before="57"/>
    </w:pPr>
  </w:style>
  <w:style w:type="paragraph" w:customStyle="1" w:styleId="6LTGliederung6">
    <w:name w:val="6_Пустой слайд~LT~Gliederung 6"/>
    <w:basedOn w:val="6LTGliederung5"/>
    <w:rsid w:val="004F77B9"/>
  </w:style>
  <w:style w:type="paragraph" w:customStyle="1" w:styleId="6LTGliederung7">
    <w:name w:val="6_Пустой слайд~LT~Gliederung 7"/>
    <w:basedOn w:val="6LTGliederung6"/>
    <w:rsid w:val="004F77B9"/>
  </w:style>
  <w:style w:type="paragraph" w:customStyle="1" w:styleId="6LTGliederung8">
    <w:name w:val="6_Пустой слайд~LT~Gliederung 8"/>
    <w:basedOn w:val="6LTGliederung7"/>
    <w:rsid w:val="004F77B9"/>
  </w:style>
  <w:style w:type="paragraph" w:customStyle="1" w:styleId="6LTGliederung9">
    <w:name w:val="6_Пустой слайд~LT~Gliederung 9"/>
    <w:basedOn w:val="6LTGliederung8"/>
    <w:rsid w:val="004F77B9"/>
  </w:style>
  <w:style w:type="paragraph" w:customStyle="1" w:styleId="6LTTitel">
    <w:name w:val="6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6LTUntertitel">
    <w:name w:val="6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6LTNotizen">
    <w:name w:val="6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6LTHintergrundobjekte">
    <w:name w:val="6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6LTHintergrund">
    <w:name w:val="6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7LTGliederung1">
    <w:name w:val="7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7LTGliederung2">
    <w:name w:val="7_Пустой слайд~LT~Gliederung 2"/>
    <w:basedOn w:val="7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7LTGliederung3">
    <w:name w:val="7_Пустой слайд~LT~Gliederung 3"/>
    <w:basedOn w:val="7LTGliederung2"/>
    <w:rsid w:val="004F77B9"/>
    <w:pPr>
      <w:spacing w:before="170"/>
    </w:pPr>
    <w:rPr>
      <w:sz w:val="40"/>
    </w:rPr>
  </w:style>
  <w:style w:type="paragraph" w:customStyle="1" w:styleId="7LTGliederung4">
    <w:name w:val="7_Пустой слайд~LT~Gliederung 4"/>
    <w:basedOn w:val="7LTGliederung3"/>
    <w:rsid w:val="004F77B9"/>
    <w:pPr>
      <w:spacing w:before="113"/>
    </w:pPr>
  </w:style>
  <w:style w:type="paragraph" w:customStyle="1" w:styleId="7LTGliederung5">
    <w:name w:val="7_Пустой слайд~LT~Gliederung 5"/>
    <w:basedOn w:val="7LTGliederung4"/>
    <w:rsid w:val="004F77B9"/>
    <w:pPr>
      <w:spacing w:before="57"/>
    </w:pPr>
  </w:style>
  <w:style w:type="paragraph" w:customStyle="1" w:styleId="7LTGliederung6">
    <w:name w:val="7_Пустой слайд~LT~Gliederung 6"/>
    <w:basedOn w:val="7LTGliederung5"/>
    <w:rsid w:val="004F77B9"/>
  </w:style>
  <w:style w:type="paragraph" w:customStyle="1" w:styleId="7LTGliederung7">
    <w:name w:val="7_Пустой слайд~LT~Gliederung 7"/>
    <w:basedOn w:val="7LTGliederung6"/>
    <w:rsid w:val="004F77B9"/>
  </w:style>
  <w:style w:type="paragraph" w:customStyle="1" w:styleId="7LTGliederung8">
    <w:name w:val="7_Пустой слайд~LT~Gliederung 8"/>
    <w:basedOn w:val="7LTGliederung7"/>
    <w:rsid w:val="004F77B9"/>
  </w:style>
  <w:style w:type="paragraph" w:customStyle="1" w:styleId="7LTGliederung9">
    <w:name w:val="7_Пустой слайд~LT~Gliederung 9"/>
    <w:basedOn w:val="7LTGliederung8"/>
    <w:rsid w:val="004F77B9"/>
  </w:style>
  <w:style w:type="paragraph" w:customStyle="1" w:styleId="7LTTitel">
    <w:name w:val="7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7LTUntertitel">
    <w:name w:val="7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7LTNotizen">
    <w:name w:val="7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7LTHintergrundobjekte">
    <w:name w:val="7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7LTHintergrund">
    <w:name w:val="7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8LTGliederung1">
    <w:name w:val="8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8LTGliederung2">
    <w:name w:val="8_Пустой слайд~LT~Gliederung 2"/>
    <w:basedOn w:val="8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8LTGliederung3">
    <w:name w:val="8_Пустой слайд~LT~Gliederung 3"/>
    <w:basedOn w:val="8LTGliederung2"/>
    <w:rsid w:val="004F77B9"/>
    <w:pPr>
      <w:spacing w:before="170"/>
    </w:pPr>
    <w:rPr>
      <w:sz w:val="40"/>
    </w:rPr>
  </w:style>
  <w:style w:type="paragraph" w:customStyle="1" w:styleId="8LTGliederung4">
    <w:name w:val="8_Пустой слайд~LT~Gliederung 4"/>
    <w:basedOn w:val="8LTGliederung3"/>
    <w:rsid w:val="004F77B9"/>
    <w:pPr>
      <w:spacing w:before="113"/>
    </w:pPr>
  </w:style>
  <w:style w:type="paragraph" w:customStyle="1" w:styleId="8LTGliederung5">
    <w:name w:val="8_Пустой слайд~LT~Gliederung 5"/>
    <w:basedOn w:val="8LTGliederung4"/>
    <w:rsid w:val="004F77B9"/>
    <w:pPr>
      <w:spacing w:before="57"/>
    </w:pPr>
  </w:style>
  <w:style w:type="paragraph" w:customStyle="1" w:styleId="8LTGliederung6">
    <w:name w:val="8_Пустой слайд~LT~Gliederung 6"/>
    <w:basedOn w:val="8LTGliederung5"/>
    <w:rsid w:val="004F77B9"/>
  </w:style>
  <w:style w:type="paragraph" w:customStyle="1" w:styleId="8LTGliederung7">
    <w:name w:val="8_Пустой слайд~LT~Gliederung 7"/>
    <w:basedOn w:val="8LTGliederung6"/>
    <w:rsid w:val="004F77B9"/>
  </w:style>
  <w:style w:type="paragraph" w:customStyle="1" w:styleId="8LTGliederung8">
    <w:name w:val="8_Пустой слайд~LT~Gliederung 8"/>
    <w:basedOn w:val="8LTGliederung7"/>
    <w:rsid w:val="004F77B9"/>
  </w:style>
  <w:style w:type="paragraph" w:customStyle="1" w:styleId="8LTGliederung9">
    <w:name w:val="8_Пустой слайд~LT~Gliederung 9"/>
    <w:basedOn w:val="8LTGliederung8"/>
    <w:rsid w:val="004F77B9"/>
  </w:style>
  <w:style w:type="paragraph" w:customStyle="1" w:styleId="8LTTitel">
    <w:name w:val="8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8LTUntertitel">
    <w:name w:val="8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8LTNotizen">
    <w:name w:val="8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8LTHintergrundobjekte">
    <w:name w:val="8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8LTHintergrund">
    <w:name w:val="8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9LTGliederung1">
    <w:name w:val="9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9LTGliederung2">
    <w:name w:val="9_Пустой слайд~LT~Gliederung 2"/>
    <w:basedOn w:val="9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9LTGliederung3">
    <w:name w:val="9_Пустой слайд~LT~Gliederung 3"/>
    <w:basedOn w:val="9LTGliederung2"/>
    <w:rsid w:val="004F77B9"/>
    <w:pPr>
      <w:spacing w:before="170"/>
    </w:pPr>
    <w:rPr>
      <w:sz w:val="40"/>
    </w:rPr>
  </w:style>
  <w:style w:type="paragraph" w:customStyle="1" w:styleId="9LTGliederung4">
    <w:name w:val="9_Пустой слайд~LT~Gliederung 4"/>
    <w:basedOn w:val="9LTGliederung3"/>
    <w:rsid w:val="004F77B9"/>
    <w:pPr>
      <w:spacing w:before="113"/>
    </w:pPr>
  </w:style>
  <w:style w:type="paragraph" w:customStyle="1" w:styleId="9LTGliederung5">
    <w:name w:val="9_Пустой слайд~LT~Gliederung 5"/>
    <w:basedOn w:val="9LTGliederung4"/>
    <w:rsid w:val="004F77B9"/>
    <w:pPr>
      <w:spacing w:before="57"/>
    </w:pPr>
  </w:style>
  <w:style w:type="paragraph" w:customStyle="1" w:styleId="9LTGliederung6">
    <w:name w:val="9_Пустой слайд~LT~Gliederung 6"/>
    <w:basedOn w:val="9LTGliederung5"/>
    <w:rsid w:val="004F77B9"/>
  </w:style>
  <w:style w:type="paragraph" w:customStyle="1" w:styleId="9LTGliederung7">
    <w:name w:val="9_Пустой слайд~LT~Gliederung 7"/>
    <w:basedOn w:val="9LTGliederung6"/>
    <w:rsid w:val="004F77B9"/>
  </w:style>
  <w:style w:type="paragraph" w:customStyle="1" w:styleId="9LTGliederung8">
    <w:name w:val="9_Пустой слайд~LT~Gliederung 8"/>
    <w:basedOn w:val="9LTGliederung7"/>
    <w:rsid w:val="004F77B9"/>
  </w:style>
  <w:style w:type="paragraph" w:customStyle="1" w:styleId="9LTGliederung9">
    <w:name w:val="9_Пустой слайд~LT~Gliederung 9"/>
    <w:basedOn w:val="9LTGliederung8"/>
    <w:rsid w:val="004F77B9"/>
  </w:style>
  <w:style w:type="paragraph" w:customStyle="1" w:styleId="9LTTitel">
    <w:name w:val="9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9LTUntertitel">
    <w:name w:val="9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9LTNotizen">
    <w:name w:val="9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9LTHintergrundobjekte">
    <w:name w:val="9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9LTHintergrund">
    <w:name w:val="9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0LTGliederung1">
    <w:name w:val="10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0LTGliederung2">
    <w:name w:val="10_Пустой слайд~LT~Gliederung 2"/>
    <w:basedOn w:val="10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0LTGliederung3">
    <w:name w:val="10_Пустой слайд~LT~Gliederung 3"/>
    <w:basedOn w:val="10LTGliederung2"/>
    <w:rsid w:val="004F77B9"/>
    <w:pPr>
      <w:spacing w:before="170"/>
    </w:pPr>
    <w:rPr>
      <w:sz w:val="40"/>
    </w:rPr>
  </w:style>
  <w:style w:type="paragraph" w:customStyle="1" w:styleId="10LTGliederung4">
    <w:name w:val="10_Пустой слайд~LT~Gliederung 4"/>
    <w:basedOn w:val="10LTGliederung3"/>
    <w:rsid w:val="004F77B9"/>
    <w:pPr>
      <w:spacing w:before="113"/>
    </w:pPr>
  </w:style>
  <w:style w:type="paragraph" w:customStyle="1" w:styleId="10LTGliederung5">
    <w:name w:val="10_Пустой слайд~LT~Gliederung 5"/>
    <w:basedOn w:val="10LTGliederung4"/>
    <w:rsid w:val="004F77B9"/>
    <w:pPr>
      <w:spacing w:before="57"/>
    </w:pPr>
  </w:style>
  <w:style w:type="paragraph" w:customStyle="1" w:styleId="10LTGliederung6">
    <w:name w:val="10_Пустой слайд~LT~Gliederung 6"/>
    <w:basedOn w:val="10LTGliederung5"/>
    <w:rsid w:val="004F77B9"/>
  </w:style>
  <w:style w:type="paragraph" w:customStyle="1" w:styleId="10LTGliederung7">
    <w:name w:val="10_Пустой слайд~LT~Gliederung 7"/>
    <w:basedOn w:val="10LTGliederung6"/>
    <w:rsid w:val="004F77B9"/>
  </w:style>
  <w:style w:type="paragraph" w:customStyle="1" w:styleId="10LTGliederung8">
    <w:name w:val="10_Пустой слайд~LT~Gliederung 8"/>
    <w:basedOn w:val="10LTGliederung7"/>
    <w:rsid w:val="004F77B9"/>
  </w:style>
  <w:style w:type="paragraph" w:customStyle="1" w:styleId="10LTGliederung9">
    <w:name w:val="10_Пустой слайд~LT~Gliederung 9"/>
    <w:basedOn w:val="10LTGliederung8"/>
    <w:rsid w:val="004F77B9"/>
  </w:style>
  <w:style w:type="paragraph" w:customStyle="1" w:styleId="10LTTitel">
    <w:name w:val="10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0LTUntertitel">
    <w:name w:val="10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0LTNotizen">
    <w:name w:val="10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0LTHintergrundobjekte">
    <w:name w:val="10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0LTHintergrund">
    <w:name w:val="10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1LTGliederung1">
    <w:name w:val="11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1LTGliederung2">
    <w:name w:val="11_Пустой слайд~LT~Gliederung 2"/>
    <w:basedOn w:val="11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1LTGliederung3">
    <w:name w:val="11_Пустой слайд~LT~Gliederung 3"/>
    <w:basedOn w:val="11LTGliederung2"/>
    <w:rsid w:val="004F77B9"/>
    <w:pPr>
      <w:spacing w:before="170"/>
    </w:pPr>
    <w:rPr>
      <w:sz w:val="40"/>
    </w:rPr>
  </w:style>
  <w:style w:type="paragraph" w:customStyle="1" w:styleId="11LTGliederung4">
    <w:name w:val="11_Пустой слайд~LT~Gliederung 4"/>
    <w:basedOn w:val="11LTGliederung3"/>
    <w:rsid w:val="004F77B9"/>
    <w:pPr>
      <w:spacing w:before="113"/>
    </w:pPr>
  </w:style>
  <w:style w:type="paragraph" w:customStyle="1" w:styleId="11LTGliederung5">
    <w:name w:val="11_Пустой слайд~LT~Gliederung 5"/>
    <w:basedOn w:val="11LTGliederung4"/>
    <w:rsid w:val="004F77B9"/>
    <w:pPr>
      <w:spacing w:before="57"/>
    </w:pPr>
  </w:style>
  <w:style w:type="paragraph" w:customStyle="1" w:styleId="11LTGliederung6">
    <w:name w:val="11_Пустой слайд~LT~Gliederung 6"/>
    <w:basedOn w:val="11LTGliederung5"/>
    <w:rsid w:val="004F77B9"/>
  </w:style>
  <w:style w:type="paragraph" w:customStyle="1" w:styleId="11LTGliederung7">
    <w:name w:val="11_Пустой слайд~LT~Gliederung 7"/>
    <w:basedOn w:val="11LTGliederung6"/>
    <w:rsid w:val="004F77B9"/>
  </w:style>
  <w:style w:type="paragraph" w:customStyle="1" w:styleId="11LTGliederung8">
    <w:name w:val="11_Пустой слайд~LT~Gliederung 8"/>
    <w:basedOn w:val="11LTGliederung7"/>
    <w:rsid w:val="004F77B9"/>
  </w:style>
  <w:style w:type="paragraph" w:customStyle="1" w:styleId="11LTGliederung9">
    <w:name w:val="11_Пустой слайд~LT~Gliederung 9"/>
    <w:basedOn w:val="11LTGliederung8"/>
    <w:rsid w:val="004F77B9"/>
  </w:style>
  <w:style w:type="paragraph" w:customStyle="1" w:styleId="11LTTitel">
    <w:name w:val="11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1LTUntertitel">
    <w:name w:val="11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1LTNotizen">
    <w:name w:val="11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1LTHintergrundobjekte">
    <w:name w:val="11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1LTHintergrund">
    <w:name w:val="11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2LTGliederung1">
    <w:name w:val="12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2LTGliederung2">
    <w:name w:val="12_Пустой слайд~LT~Gliederung 2"/>
    <w:basedOn w:val="12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2LTGliederung3">
    <w:name w:val="12_Пустой слайд~LT~Gliederung 3"/>
    <w:basedOn w:val="12LTGliederung2"/>
    <w:rsid w:val="004F77B9"/>
    <w:pPr>
      <w:spacing w:before="170"/>
    </w:pPr>
    <w:rPr>
      <w:sz w:val="40"/>
    </w:rPr>
  </w:style>
  <w:style w:type="paragraph" w:customStyle="1" w:styleId="12LTGliederung4">
    <w:name w:val="12_Пустой слайд~LT~Gliederung 4"/>
    <w:basedOn w:val="12LTGliederung3"/>
    <w:rsid w:val="004F77B9"/>
    <w:pPr>
      <w:spacing w:before="113"/>
    </w:pPr>
  </w:style>
  <w:style w:type="paragraph" w:customStyle="1" w:styleId="12LTGliederung5">
    <w:name w:val="12_Пустой слайд~LT~Gliederung 5"/>
    <w:basedOn w:val="12LTGliederung4"/>
    <w:rsid w:val="004F77B9"/>
    <w:pPr>
      <w:spacing w:before="57"/>
    </w:pPr>
  </w:style>
  <w:style w:type="paragraph" w:customStyle="1" w:styleId="12LTGliederung6">
    <w:name w:val="12_Пустой слайд~LT~Gliederung 6"/>
    <w:basedOn w:val="12LTGliederung5"/>
    <w:rsid w:val="004F77B9"/>
  </w:style>
  <w:style w:type="paragraph" w:customStyle="1" w:styleId="12LTGliederung7">
    <w:name w:val="12_Пустой слайд~LT~Gliederung 7"/>
    <w:basedOn w:val="12LTGliederung6"/>
    <w:rsid w:val="004F77B9"/>
  </w:style>
  <w:style w:type="paragraph" w:customStyle="1" w:styleId="12LTGliederung8">
    <w:name w:val="12_Пустой слайд~LT~Gliederung 8"/>
    <w:basedOn w:val="12LTGliederung7"/>
    <w:rsid w:val="004F77B9"/>
  </w:style>
  <w:style w:type="paragraph" w:customStyle="1" w:styleId="12LTGliederung9">
    <w:name w:val="12_Пустой слайд~LT~Gliederung 9"/>
    <w:basedOn w:val="12LTGliederung8"/>
    <w:rsid w:val="004F77B9"/>
  </w:style>
  <w:style w:type="paragraph" w:customStyle="1" w:styleId="12LTTitel">
    <w:name w:val="12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2LTUntertitel">
    <w:name w:val="12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2LTNotizen">
    <w:name w:val="12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2LTHintergrundobjekte">
    <w:name w:val="12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2LTHintergrund">
    <w:name w:val="12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3LTGliederung1">
    <w:name w:val="13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3LTGliederung2">
    <w:name w:val="13_Пустой слайд~LT~Gliederung 2"/>
    <w:basedOn w:val="13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3LTGliederung3">
    <w:name w:val="13_Пустой слайд~LT~Gliederung 3"/>
    <w:basedOn w:val="13LTGliederung2"/>
    <w:rsid w:val="004F77B9"/>
    <w:pPr>
      <w:spacing w:before="170"/>
    </w:pPr>
    <w:rPr>
      <w:sz w:val="40"/>
    </w:rPr>
  </w:style>
  <w:style w:type="paragraph" w:customStyle="1" w:styleId="13LTGliederung4">
    <w:name w:val="13_Пустой слайд~LT~Gliederung 4"/>
    <w:basedOn w:val="13LTGliederung3"/>
    <w:rsid w:val="004F77B9"/>
    <w:pPr>
      <w:spacing w:before="113"/>
    </w:pPr>
  </w:style>
  <w:style w:type="paragraph" w:customStyle="1" w:styleId="13LTGliederung5">
    <w:name w:val="13_Пустой слайд~LT~Gliederung 5"/>
    <w:basedOn w:val="13LTGliederung4"/>
    <w:rsid w:val="004F77B9"/>
    <w:pPr>
      <w:spacing w:before="57"/>
    </w:pPr>
  </w:style>
  <w:style w:type="paragraph" w:customStyle="1" w:styleId="13LTGliederung6">
    <w:name w:val="13_Пустой слайд~LT~Gliederung 6"/>
    <w:basedOn w:val="13LTGliederung5"/>
    <w:rsid w:val="004F77B9"/>
  </w:style>
  <w:style w:type="paragraph" w:customStyle="1" w:styleId="13LTGliederung7">
    <w:name w:val="13_Пустой слайд~LT~Gliederung 7"/>
    <w:basedOn w:val="13LTGliederung6"/>
    <w:rsid w:val="004F77B9"/>
  </w:style>
  <w:style w:type="paragraph" w:customStyle="1" w:styleId="13LTGliederung8">
    <w:name w:val="13_Пустой слайд~LT~Gliederung 8"/>
    <w:basedOn w:val="13LTGliederung7"/>
    <w:rsid w:val="004F77B9"/>
  </w:style>
  <w:style w:type="paragraph" w:customStyle="1" w:styleId="13LTGliederung9">
    <w:name w:val="13_Пустой слайд~LT~Gliederung 9"/>
    <w:basedOn w:val="13LTGliederung8"/>
    <w:rsid w:val="004F77B9"/>
  </w:style>
  <w:style w:type="paragraph" w:customStyle="1" w:styleId="13LTTitel">
    <w:name w:val="13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3LTUntertitel">
    <w:name w:val="13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3LTNotizen">
    <w:name w:val="13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3LTHintergrundobjekte">
    <w:name w:val="13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3LTHintergrund">
    <w:name w:val="13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4LTGliederung1">
    <w:name w:val="14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4LTGliederung2">
    <w:name w:val="14_Пустой слайд~LT~Gliederung 2"/>
    <w:basedOn w:val="14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4LTGliederung3">
    <w:name w:val="14_Пустой слайд~LT~Gliederung 3"/>
    <w:basedOn w:val="14LTGliederung2"/>
    <w:rsid w:val="004F77B9"/>
    <w:pPr>
      <w:spacing w:before="170"/>
    </w:pPr>
    <w:rPr>
      <w:sz w:val="40"/>
    </w:rPr>
  </w:style>
  <w:style w:type="paragraph" w:customStyle="1" w:styleId="14LTGliederung4">
    <w:name w:val="14_Пустой слайд~LT~Gliederung 4"/>
    <w:basedOn w:val="14LTGliederung3"/>
    <w:rsid w:val="004F77B9"/>
    <w:pPr>
      <w:spacing w:before="113"/>
    </w:pPr>
  </w:style>
  <w:style w:type="paragraph" w:customStyle="1" w:styleId="14LTGliederung5">
    <w:name w:val="14_Пустой слайд~LT~Gliederung 5"/>
    <w:basedOn w:val="14LTGliederung4"/>
    <w:rsid w:val="004F77B9"/>
    <w:pPr>
      <w:spacing w:before="57"/>
    </w:pPr>
  </w:style>
  <w:style w:type="paragraph" w:customStyle="1" w:styleId="14LTGliederung6">
    <w:name w:val="14_Пустой слайд~LT~Gliederung 6"/>
    <w:basedOn w:val="14LTGliederung5"/>
    <w:rsid w:val="004F77B9"/>
  </w:style>
  <w:style w:type="paragraph" w:customStyle="1" w:styleId="14LTGliederung7">
    <w:name w:val="14_Пустой слайд~LT~Gliederung 7"/>
    <w:basedOn w:val="14LTGliederung6"/>
    <w:rsid w:val="004F77B9"/>
  </w:style>
  <w:style w:type="paragraph" w:customStyle="1" w:styleId="14LTGliederung8">
    <w:name w:val="14_Пустой слайд~LT~Gliederung 8"/>
    <w:basedOn w:val="14LTGliederung7"/>
    <w:rsid w:val="004F77B9"/>
  </w:style>
  <w:style w:type="paragraph" w:customStyle="1" w:styleId="14LTGliederung9">
    <w:name w:val="14_Пустой слайд~LT~Gliederung 9"/>
    <w:basedOn w:val="14LTGliederung8"/>
    <w:rsid w:val="004F77B9"/>
  </w:style>
  <w:style w:type="paragraph" w:customStyle="1" w:styleId="14LTTitel">
    <w:name w:val="14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4LTUntertitel">
    <w:name w:val="14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4LTNotizen">
    <w:name w:val="14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4LTHintergrundobjekte">
    <w:name w:val="14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4LTHintergrund">
    <w:name w:val="14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5LTGliederung1">
    <w:name w:val="15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5LTGliederung2">
    <w:name w:val="15_Пустой слайд~LT~Gliederung 2"/>
    <w:basedOn w:val="15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5LTGliederung3">
    <w:name w:val="15_Пустой слайд~LT~Gliederung 3"/>
    <w:basedOn w:val="15LTGliederung2"/>
    <w:rsid w:val="004F77B9"/>
    <w:pPr>
      <w:spacing w:before="170"/>
    </w:pPr>
    <w:rPr>
      <w:sz w:val="40"/>
    </w:rPr>
  </w:style>
  <w:style w:type="paragraph" w:customStyle="1" w:styleId="15LTGliederung4">
    <w:name w:val="15_Пустой слайд~LT~Gliederung 4"/>
    <w:basedOn w:val="15LTGliederung3"/>
    <w:rsid w:val="004F77B9"/>
    <w:pPr>
      <w:spacing w:before="113"/>
    </w:pPr>
  </w:style>
  <w:style w:type="paragraph" w:customStyle="1" w:styleId="15LTGliederung5">
    <w:name w:val="15_Пустой слайд~LT~Gliederung 5"/>
    <w:basedOn w:val="15LTGliederung4"/>
    <w:rsid w:val="004F77B9"/>
    <w:pPr>
      <w:spacing w:before="57"/>
    </w:pPr>
  </w:style>
  <w:style w:type="paragraph" w:customStyle="1" w:styleId="15LTGliederung6">
    <w:name w:val="15_Пустой слайд~LT~Gliederung 6"/>
    <w:basedOn w:val="15LTGliederung5"/>
    <w:rsid w:val="004F77B9"/>
  </w:style>
  <w:style w:type="paragraph" w:customStyle="1" w:styleId="15LTGliederung7">
    <w:name w:val="15_Пустой слайд~LT~Gliederung 7"/>
    <w:basedOn w:val="15LTGliederung6"/>
    <w:rsid w:val="004F77B9"/>
  </w:style>
  <w:style w:type="paragraph" w:customStyle="1" w:styleId="15LTGliederung8">
    <w:name w:val="15_Пустой слайд~LT~Gliederung 8"/>
    <w:basedOn w:val="15LTGliederung7"/>
    <w:rsid w:val="004F77B9"/>
  </w:style>
  <w:style w:type="paragraph" w:customStyle="1" w:styleId="15LTGliederung9">
    <w:name w:val="15_Пустой слайд~LT~Gliederung 9"/>
    <w:basedOn w:val="15LTGliederung8"/>
    <w:rsid w:val="004F77B9"/>
  </w:style>
  <w:style w:type="paragraph" w:customStyle="1" w:styleId="15LTTitel">
    <w:name w:val="15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5LTUntertitel">
    <w:name w:val="15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5LTNotizen">
    <w:name w:val="15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5LTHintergrundobjekte">
    <w:name w:val="15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5LTHintergrund">
    <w:name w:val="15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6LTGliederung1">
    <w:name w:val="16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6LTGliederung2">
    <w:name w:val="16_Пустой слайд~LT~Gliederung 2"/>
    <w:basedOn w:val="16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6LTGliederung3">
    <w:name w:val="16_Пустой слайд~LT~Gliederung 3"/>
    <w:basedOn w:val="16LTGliederung2"/>
    <w:rsid w:val="004F77B9"/>
    <w:pPr>
      <w:spacing w:before="170"/>
    </w:pPr>
    <w:rPr>
      <w:sz w:val="40"/>
    </w:rPr>
  </w:style>
  <w:style w:type="paragraph" w:customStyle="1" w:styleId="16LTGliederung4">
    <w:name w:val="16_Пустой слайд~LT~Gliederung 4"/>
    <w:basedOn w:val="16LTGliederung3"/>
    <w:rsid w:val="004F77B9"/>
    <w:pPr>
      <w:spacing w:before="113"/>
    </w:pPr>
  </w:style>
  <w:style w:type="paragraph" w:customStyle="1" w:styleId="16LTGliederung5">
    <w:name w:val="16_Пустой слайд~LT~Gliederung 5"/>
    <w:basedOn w:val="16LTGliederung4"/>
    <w:rsid w:val="004F77B9"/>
    <w:pPr>
      <w:spacing w:before="57"/>
    </w:pPr>
  </w:style>
  <w:style w:type="paragraph" w:customStyle="1" w:styleId="16LTGliederung6">
    <w:name w:val="16_Пустой слайд~LT~Gliederung 6"/>
    <w:basedOn w:val="16LTGliederung5"/>
    <w:rsid w:val="004F77B9"/>
  </w:style>
  <w:style w:type="paragraph" w:customStyle="1" w:styleId="16LTGliederung7">
    <w:name w:val="16_Пустой слайд~LT~Gliederung 7"/>
    <w:basedOn w:val="16LTGliederung6"/>
    <w:rsid w:val="004F77B9"/>
  </w:style>
  <w:style w:type="paragraph" w:customStyle="1" w:styleId="16LTGliederung8">
    <w:name w:val="16_Пустой слайд~LT~Gliederung 8"/>
    <w:basedOn w:val="16LTGliederung7"/>
    <w:rsid w:val="004F77B9"/>
  </w:style>
  <w:style w:type="paragraph" w:customStyle="1" w:styleId="16LTGliederung9">
    <w:name w:val="16_Пустой слайд~LT~Gliederung 9"/>
    <w:basedOn w:val="16LTGliederung8"/>
    <w:rsid w:val="004F77B9"/>
  </w:style>
  <w:style w:type="paragraph" w:customStyle="1" w:styleId="16LTTitel">
    <w:name w:val="16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6LTUntertitel">
    <w:name w:val="16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6LTNotizen">
    <w:name w:val="16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6LTHintergrundobjekte">
    <w:name w:val="16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6LTHintergrund">
    <w:name w:val="16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7LTGliederung1">
    <w:name w:val="17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7LTGliederung2">
    <w:name w:val="17_Пустой слайд~LT~Gliederung 2"/>
    <w:basedOn w:val="17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7LTGliederung3">
    <w:name w:val="17_Пустой слайд~LT~Gliederung 3"/>
    <w:basedOn w:val="17LTGliederung2"/>
    <w:rsid w:val="004F77B9"/>
    <w:pPr>
      <w:spacing w:before="170"/>
    </w:pPr>
    <w:rPr>
      <w:sz w:val="40"/>
    </w:rPr>
  </w:style>
  <w:style w:type="paragraph" w:customStyle="1" w:styleId="17LTGliederung4">
    <w:name w:val="17_Пустой слайд~LT~Gliederung 4"/>
    <w:basedOn w:val="17LTGliederung3"/>
    <w:rsid w:val="004F77B9"/>
    <w:pPr>
      <w:spacing w:before="113"/>
    </w:pPr>
  </w:style>
  <w:style w:type="paragraph" w:customStyle="1" w:styleId="17LTGliederung5">
    <w:name w:val="17_Пустой слайд~LT~Gliederung 5"/>
    <w:basedOn w:val="17LTGliederung4"/>
    <w:rsid w:val="004F77B9"/>
    <w:pPr>
      <w:spacing w:before="57"/>
    </w:pPr>
  </w:style>
  <w:style w:type="paragraph" w:customStyle="1" w:styleId="17LTGliederung6">
    <w:name w:val="17_Пустой слайд~LT~Gliederung 6"/>
    <w:basedOn w:val="17LTGliederung5"/>
    <w:rsid w:val="004F77B9"/>
  </w:style>
  <w:style w:type="paragraph" w:customStyle="1" w:styleId="17LTGliederung7">
    <w:name w:val="17_Пустой слайд~LT~Gliederung 7"/>
    <w:basedOn w:val="17LTGliederung6"/>
    <w:rsid w:val="004F77B9"/>
  </w:style>
  <w:style w:type="paragraph" w:customStyle="1" w:styleId="17LTGliederung8">
    <w:name w:val="17_Пустой слайд~LT~Gliederung 8"/>
    <w:basedOn w:val="17LTGliederung7"/>
    <w:rsid w:val="004F77B9"/>
  </w:style>
  <w:style w:type="paragraph" w:customStyle="1" w:styleId="17LTGliederung9">
    <w:name w:val="17_Пустой слайд~LT~Gliederung 9"/>
    <w:basedOn w:val="17LTGliederung8"/>
    <w:rsid w:val="004F77B9"/>
  </w:style>
  <w:style w:type="paragraph" w:customStyle="1" w:styleId="17LTTitel">
    <w:name w:val="17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7LTUntertitel">
    <w:name w:val="17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7LTNotizen">
    <w:name w:val="17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7LTHintergrundobjekte">
    <w:name w:val="17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7LTHintergrund">
    <w:name w:val="17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8LTGliederung1">
    <w:name w:val="18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8LTGliederung2">
    <w:name w:val="18_Пустой слайд~LT~Gliederung 2"/>
    <w:basedOn w:val="18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8LTGliederung3">
    <w:name w:val="18_Пустой слайд~LT~Gliederung 3"/>
    <w:basedOn w:val="18LTGliederung2"/>
    <w:rsid w:val="004F77B9"/>
    <w:pPr>
      <w:spacing w:before="170"/>
    </w:pPr>
    <w:rPr>
      <w:sz w:val="40"/>
    </w:rPr>
  </w:style>
  <w:style w:type="paragraph" w:customStyle="1" w:styleId="18LTGliederung4">
    <w:name w:val="18_Пустой слайд~LT~Gliederung 4"/>
    <w:basedOn w:val="18LTGliederung3"/>
    <w:rsid w:val="004F77B9"/>
    <w:pPr>
      <w:spacing w:before="113"/>
    </w:pPr>
  </w:style>
  <w:style w:type="paragraph" w:customStyle="1" w:styleId="18LTGliederung5">
    <w:name w:val="18_Пустой слайд~LT~Gliederung 5"/>
    <w:basedOn w:val="18LTGliederung4"/>
    <w:rsid w:val="004F77B9"/>
    <w:pPr>
      <w:spacing w:before="57"/>
    </w:pPr>
  </w:style>
  <w:style w:type="paragraph" w:customStyle="1" w:styleId="18LTGliederung6">
    <w:name w:val="18_Пустой слайд~LT~Gliederung 6"/>
    <w:basedOn w:val="18LTGliederung5"/>
    <w:rsid w:val="004F77B9"/>
  </w:style>
  <w:style w:type="paragraph" w:customStyle="1" w:styleId="18LTGliederung7">
    <w:name w:val="18_Пустой слайд~LT~Gliederung 7"/>
    <w:basedOn w:val="18LTGliederung6"/>
    <w:rsid w:val="004F77B9"/>
  </w:style>
  <w:style w:type="paragraph" w:customStyle="1" w:styleId="18LTGliederung8">
    <w:name w:val="18_Пустой слайд~LT~Gliederung 8"/>
    <w:basedOn w:val="18LTGliederung7"/>
    <w:rsid w:val="004F77B9"/>
  </w:style>
  <w:style w:type="paragraph" w:customStyle="1" w:styleId="18LTGliederung9">
    <w:name w:val="18_Пустой слайд~LT~Gliederung 9"/>
    <w:basedOn w:val="18LTGliederung8"/>
    <w:rsid w:val="004F77B9"/>
  </w:style>
  <w:style w:type="paragraph" w:customStyle="1" w:styleId="18LTTitel">
    <w:name w:val="18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8LTUntertitel">
    <w:name w:val="18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8LTNotizen">
    <w:name w:val="18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8LTHintergrundobjekte">
    <w:name w:val="18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8LTHintergrund">
    <w:name w:val="18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9LTGliederung1">
    <w:name w:val="19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9LTGliederung2">
    <w:name w:val="19_Пустой слайд~LT~Gliederung 2"/>
    <w:basedOn w:val="19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19LTGliederung3">
    <w:name w:val="19_Пустой слайд~LT~Gliederung 3"/>
    <w:basedOn w:val="19LTGliederung2"/>
    <w:rsid w:val="004F77B9"/>
    <w:pPr>
      <w:spacing w:before="170"/>
    </w:pPr>
    <w:rPr>
      <w:sz w:val="40"/>
    </w:rPr>
  </w:style>
  <w:style w:type="paragraph" w:customStyle="1" w:styleId="19LTGliederung4">
    <w:name w:val="19_Пустой слайд~LT~Gliederung 4"/>
    <w:basedOn w:val="19LTGliederung3"/>
    <w:rsid w:val="004F77B9"/>
    <w:pPr>
      <w:spacing w:before="113"/>
    </w:pPr>
  </w:style>
  <w:style w:type="paragraph" w:customStyle="1" w:styleId="19LTGliederung5">
    <w:name w:val="19_Пустой слайд~LT~Gliederung 5"/>
    <w:basedOn w:val="19LTGliederung4"/>
    <w:rsid w:val="004F77B9"/>
    <w:pPr>
      <w:spacing w:before="57"/>
    </w:pPr>
  </w:style>
  <w:style w:type="paragraph" w:customStyle="1" w:styleId="19LTGliederung6">
    <w:name w:val="19_Пустой слайд~LT~Gliederung 6"/>
    <w:basedOn w:val="19LTGliederung5"/>
    <w:rsid w:val="004F77B9"/>
  </w:style>
  <w:style w:type="paragraph" w:customStyle="1" w:styleId="19LTGliederung7">
    <w:name w:val="19_Пустой слайд~LT~Gliederung 7"/>
    <w:basedOn w:val="19LTGliederung6"/>
    <w:rsid w:val="004F77B9"/>
  </w:style>
  <w:style w:type="paragraph" w:customStyle="1" w:styleId="19LTGliederung8">
    <w:name w:val="19_Пустой слайд~LT~Gliederung 8"/>
    <w:basedOn w:val="19LTGliederung7"/>
    <w:rsid w:val="004F77B9"/>
  </w:style>
  <w:style w:type="paragraph" w:customStyle="1" w:styleId="19LTGliederung9">
    <w:name w:val="19_Пустой слайд~LT~Gliederung 9"/>
    <w:basedOn w:val="19LTGliederung8"/>
    <w:rsid w:val="004F77B9"/>
  </w:style>
  <w:style w:type="paragraph" w:customStyle="1" w:styleId="19LTTitel">
    <w:name w:val="19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19LTUntertitel">
    <w:name w:val="19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19LTNotizen">
    <w:name w:val="19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19LTHintergrundobjekte">
    <w:name w:val="19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19LTHintergrund">
    <w:name w:val="19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0LTGliederung1">
    <w:name w:val="20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0LTGliederung2">
    <w:name w:val="20_Пустой слайд~LT~Gliederung 2"/>
    <w:basedOn w:val="20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0LTGliederung3">
    <w:name w:val="20_Пустой слайд~LT~Gliederung 3"/>
    <w:basedOn w:val="20LTGliederung2"/>
    <w:rsid w:val="004F77B9"/>
    <w:pPr>
      <w:spacing w:before="170"/>
    </w:pPr>
    <w:rPr>
      <w:sz w:val="40"/>
    </w:rPr>
  </w:style>
  <w:style w:type="paragraph" w:customStyle="1" w:styleId="20LTGliederung4">
    <w:name w:val="20_Пустой слайд~LT~Gliederung 4"/>
    <w:basedOn w:val="20LTGliederung3"/>
    <w:rsid w:val="004F77B9"/>
    <w:pPr>
      <w:spacing w:before="113"/>
    </w:pPr>
  </w:style>
  <w:style w:type="paragraph" w:customStyle="1" w:styleId="20LTGliederung5">
    <w:name w:val="20_Пустой слайд~LT~Gliederung 5"/>
    <w:basedOn w:val="20LTGliederung4"/>
    <w:rsid w:val="004F77B9"/>
    <w:pPr>
      <w:spacing w:before="57"/>
    </w:pPr>
  </w:style>
  <w:style w:type="paragraph" w:customStyle="1" w:styleId="20LTGliederung6">
    <w:name w:val="20_Пустой слайд~LT~Gliederung 6"/>
    <w:basedOn w:val="20LTGliederung5"/>
    <w:rsid w:val="004F77B9"/>
  </w:style>
  <w:style w:type="paragraph" w:customStyle="1" w:styleId="20LTGliederung7">
    <w:name w:val="20_Пустой слайд~LT~Gliederung 7"/>
    <w:basedOn w:val="20LTGliederung6"/>
    <w:rsid w:val="004F77B9"/>
  </w:style>
  <w:style w:type="paragraph" w:customStyle="1" w:styleId="20LTGliederung8">
    <w:name w:val="20_Пустой слайд~LT~Gliederung 8"/>
    <w:basedOn w:val="20LTGliederung7"/>
    <w:rsid w:val="004F77B9"/>
  </w:style>
  <w:style w:type="paragraph" w:customStyle="1" w:styleId="20LTGliederung9">
    <w:name w:val="20_Пустой слайд~LT~Gliederung 9"/>
    <w:basedOn w:val="20LTGliederung8"/>
    <w:rsid w:val="004F77B9"/>
  </w:style>
  <w:style w:type="paragraph" w:customStyle="1" w:styleId="20LTTitel">
    <w:name w:val="20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0LTUntertitel">
    <w:name w:val="20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0LTNotizen">
    <w:name w:val="20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0LTHintergrundobjekte">
    <w:name w:val="20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0LTHintergrund">
    <w:name w:val="20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1LTGliederung1">
    <w:name w:val="21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1LTGliederung2">
    <w:name w:val="21_Пустой слайд~LT~Gliederung 2"/>
    <w:basedOn w:val="21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1LTGliederung3">
    <w:name w:val="21_Пустой слайд~LT~Gliederung 3"/>
    <w:basedOn w:val="21LTGliederung2"/>
    <w:rsid w:val="004F77B9"/>
    <w:pPr>
      <w:spacing w:before="170"/>
    </w:pPr>
    <w:rPr>
      <w:sz w:val="40"/>
    </w:rPr>
  </w:style>
  <w:style w:type="paragraph" w:customStyle="1" w:styleId="21LTGliederung4">
    <w:name w:val="21_Пустой слайд~LT~Gliederung 4"/>
    <w:basedOn w:val="21LTGliederung3"/>
    <w:rsid w:val="004F77B9"/>
    <w:pPr>
      <w:spacing w:before="113"/>
    </w:pPr>
  </w:style>
  <w:style w:type="paragraph" w:customStyle="1" w:styleId="21LTGliederung5">
    <w:name w:val="21_Пустой слайд~LT~Gliederung 5"/>
    <w:basedOn w:val="21LTGliederung4"/>
    <w:rsid w:val="004F77B9"/>
    <w:pPr>
      <w:spacing w:before="57"/>
    </w:pPr>
  </w:style>
  <w:style w:type="paragraph" w:customStyle="1" w:styleId="21LTGliederung6">
    <w:name w:val="21_Пустой слайд~LT~Gliederung 6"/>
    <w:basedOn w:val="21LTGliederung5"/>
    <w:rsid w:val="004F77B9"/>
  </w:style>
  <w:style w:type="paragraph" w:customStyle="1" w:styleId="21LTGliederung7">
    <w:name w:val="21_Пустой слайд~LT~Gliederung 7"/>
    <w:basedOn w:val="21LTGliederung6"/>
    <w:rsid w:val="004F77B9"/>
  </w:style>
  <w:style w:type="paragraph" w:customStyle="1" w:styleId="21LTGliederung8">
    <w:name w:val="21_Пустой слайд~LT~Gliederung 8"/>
    <w:basedOn w:val="21LTGliederung7"/>
    <w:rsid w:val="004F77B9"/>
  </w:style>
  <w:style w:type="paragraph" w:customStyle="1" w:styleId="21LTGliederung9">
    <w:name w:val="21_Пустой слайд~LT~Gliederung 9"/>
    <w:basedOn w:val="21LTGliederung8"/>
    <w:rsid w:val="004F77B9"/>
  </w:style>
  <w:style w:type="paragraph" w:customStyle="1" w:styleId="21LTTitel">
    <w:name w:val="21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1LTUntertitel">
    <w:name w:val="21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1LTNotizen">
    <w:name w:val="21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1LTHintergrundobjekte">
    <w:name w:val="21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1LTHintergrund">
    <w:name w:val="21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2LTGliederung1">
    <w:name w:val="22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2LTGliederung2">
    <w:name w:val="22_Пустой слайд~LT~Gliederung 2"/>
    <w:basedOn w:val="22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2LTGliederung3">
    <w:name w:val="22_Пустой слайд~LT~Gliederung 3"/>
    <w:basedOn w:val="22LTGliederung2"/>
    <w:rsid w:val="004F77B9"/>
    <w:pPr>
      <w:spacing w:before="170"/>
    </w:pPr>
    <w:rPr>
      <w:sz w:val="40"/>
    </w:rPr>
  </w:style>
  <w:style w:type="paragraph" w:customStyle="1" w:styleId="22LTGliederung4">
    <w:name w:val="22_Пустой слайд~LT~Gliederung 4"/>
    <w:basedOn w:val="22LTGliederung3"/>
    <w:rsid w:val="004F77B9"/>
    <w:pPr>
      <w:spacing w:before="113"/>
    </w:pPr>
  </w:style>
  <w:style w:type="paragraph" w:customStyle="1" w:styleId="22LTGliederung5">
    <w:name w:val="22_Пустой слайд~LT~Gliederung 5"/>
    <w:basedOn w:val="22LTGliederung4"/>
    <w:rsid w:val="004F77B9"/>
    <w:pPr>
      <w:spacing w:before="57"/>
    </w:pPr>
  </w:style>
  <w:style w:type="paragraph" w:customStyle="1" w:styleId="22LTGliederung6">
    <w:name w:val="22_Пустой слайд~LT~Gliederung 6"/>
    <w:basedOn w:val="22LTGliederung5"/>
    <w:rsid w:val="004F77B9"/>
  </w:style>
  <w:style w:type="paragraph" w:customStyle="1" w:styleId="22LTGliederung7">
    <w:name w:val="22_Пустой слайд~LT~Gliederung 7"/>
    <w:basedOn w:val="22LTGliederung6"/>
    <w:rsid w:val="004F77B9"/>
  </w:style>
  <w:style w:type="paragraph" w:customStyle="1" w:styleId="22LTGliederung8">
    <w:name w:val="22_Пустой слайд~LT~Gliederung 8"/>
    <w:basedOn w:val="22LTGliederung7"/>
    <w:rsid w:val="004F77B9"/>
  </w:style>
  <w:style w:type="paragraph" w:customStyle="1" w:styleId="22LTGliederung9">
    <w:name w:val="22_Пустой слайд~LT~Gliederung 9"/>
    <w:basedOn w:val="22LTGliederung8"/>
    <w:rsid w:val="004F77B9"/>
  </w:style>
  <w:style w:type="paragraph" w:customStyle="1" w:styleId="22LTTitel">
    <w:name w:val="22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2LTUntertitel">
    <w:name w:val="22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2LTNotizen">
    <w:name w:val="22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2LTHintergrundobjekte">
    <w:name w:val="22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2LTHintergrund">
    <w:name w:val="22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3LTGliederung1">
    <w:name w:val="23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3LTGliederung2">
    <w:name w:val="23_Пустой слайд~LT~Gliederung 2"/>
    <w:basedOn w:val="23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3LTGliederung3">
    <w:name w:val="23_Пустой слайд~LT~Gliederung 3"/>
    <w:basedOn w:val="23LTGliederung2"/>
    <w:rsid w:val="004F77B9"/>
    <w:pPr>
      <w:spacing w:before="170"/>
    </w:pPr>
    <w:rPr>
      <w:sz w:val="40"/>
    </w:rPr>
  </w:style>
  <w:style w:type="paragraph" w:customStyle="1" w:styleId="23LTGliederung4">
    <w:name w:val="23_Пустой слайд~LT~Gliederung 4"/>
    <w:basedOn w:val="23LTGliederung3"/>
    <w:rsid w:val="004F77B9"/>
    <w:pPr>
      <w:spacing w:before="113"/>
    </w:pPr>
  </w:style>
  <w:style w:type="paragraph" w:customStyle="1" w:styleId="23LTGliederung5">
    <w:name w:val="23_Пустой слайд~LT~Gliederung 5"/>
    <w:basedOn w:val="23LTGliederung4"/>
    <w:rsid w:val="004F77B9"/>
    <w:pPr>
      <w:spacing w:before="57"/>
    </w:pPr>
  </w:style>
  <w:style w:type="paragraph" w:customStyle="1" w:styleId="23LTGliederung6">
    <w:name w:val="23_Пустой слайд~LT~Gliederung 6"/>
    <w:basedOn w:val="23LTGliederung5"/>
    <w:rsid w:val="004F77B9"/>
  </w:style>
  <w:style w:type="paragraph" w:customStyle="1" w:styleId="23LTGliederung7">
    <w:name w:val="23_Пустой слайд~LT~Gliederung 7"/>
    <w:basedOn w:val="23LTGliederung6"/>
    <w:rsid w:val="004F77B9"/>
  </w:style>
  <w:style w:type="paragraph" w:customStyle="1" w:styleId="23LTGliederung8">
    <w:name w:val="23_Пустой слайд~LT~Gliederung 8"/>
    <w:basedOn w:val="23LTGliederung7"/>
    <w:rsid w:val="004F77B9"/>
  </w:style>
  <w:style w:type="paragraph" w:customStyle="1" w:styleId="23LTGliederung9">
    <w:name w:val="23_Пустой слайд~LT~Gliederung 9"/>
    <w:basedOn w:val="23LTGliederung8"/>
    <w:rsid w:val="004F77B9"/>
  </w:style>
  <w:style w:type="paragraph" w:customStyle="1" w:styleId="23LTTitel">
    <w:name w:val="23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3LTUntertitel">
    <w:name w:val="23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3LTNotizen">
    <w:name w:val="23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3LTHintergrundobjekte">
    <w:name w:val="23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3LTHintergrund">
    <w:name w:val="23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4LTGliederung1">
    <w:name w:val="24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4LTGliederung2">
    <w:name w:val="24_Пустой слайд~LT~Gliederung 2"/>
    <w:basedOn w:val="24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4LTGliederung3">
    <w:name w:val="24_Пустой слайд~LT~Gliederung 3"/>
    <w:basedOn w:val="24LTGliederung2"/>
    <w:rsid w:val="004F77B9"/>
    <w:pPr>
      <w:spacing w:before="170"/>
    </w:pPr>
    <w:rPr>
      <w:sz w:val="40"/>
    </w:rPr>
  </w:style>
  <w:style w:type="paragraph" w:customStyle="1" w:styleId="24LTGliederung4">
    <w:name w:val="24_Пустой слайд~LT~Gliederung 4"/>
    <w:basedOn w:val="24LTGliederung3"/>
    <w:rsid w:val="004F77B9"/>
    <w:pPr>
      <w:spacing w:before="113"/>
    </w:pPr>
  </w:style>
  <w:style w:type="paragraph" w:customStyle="1" w:styleId="24LTGliederung5">
    <w:name w:val="24_Пустой слайд~LT~Gliederung 5"/>
    <w:basedOn w:val="24LTGliederung4"/>
    <w:rsid w:val="004F77B9"/>
    <w:pPr>
      <w:spacing w:before="57"/>
    </w:pPr>
  </w:style>
  <w:style w:type="paragraph" w:customStyle="1" w:styleId="24LTGliederung6">
    <w:name w:val="24_Пустой слайд~LT~Gliederung 6"/>
    <w:basedOn w:val="24LTGliederung5"/>
    <w:rsid w:val="004F77B9"/>
  </w:style>
  <w:style w:type="paragraph" w:customStyle="1" w:styleId="24LTGliederung7">
    <w:name w:val="24_Пустой слайд~LT~Gliederung 7"/>
    <w:basedOn w:val="24LTGliederung6"/>
    <w:rsid w:val="004F77B9"/>
  </w:style>
  <w:style w:type="paragraph" w:customStyle="1" w:styleId="24LTGliederung8">
    <w:name w:val="24_Пустой слайд~LT~Gliederung 8"/>
    <w:basedOn w:val="24LTGliederung7"/>
    <w:rsid w:val="004F77B9"/>
  </w:style>
  <w:style w:type="paragraph" w:customStyle="1" w:styleId="24LTGliederung9">
    <w:name w:val="24_Пустой слайд~LT~Gliederung 9"/>
    <w:basedOn w:val="24LTGliederung8"/>
    <w:rsid w:val="004F77B9"/>
  </w:style>
  <w:style w:type="paragraph" w:customStyle="1" w:styleId="24LTTitel">
    <w:name w:val="24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4LTUntertitel">
    <w:name w:val="24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4LTNotizen">
    <w:name w:val="24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4LTHintergrundobjekte">
    <w:name w:val="24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4LTHintergrund">
    <w:name w:val="24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5LTGliederung1">
    <w:name w:val="25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5LTGliederung2">
    <w:name w:val="25_Пустой слайд~LT~Gliederung 2"/>
    <w:basedOn w:val="25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5LTGliederung3">
    <w:name w:val="25_Пустой слайд~LT~Gliederung 3"/>
    <w:basedOn w:val="25LTGliederung2"/>
    <w:rsid w:val="004F77B9"/>
    <w:pPr>
      <w:spacing w:before="170"/>
    </w:pPr>
    <w:rPr>
      <w:sz w:val="40"/>
    </w:rPr>
  </w:style>
  <w:style w:type="paragraph" w:customStyle="1" w:styleId="25LTGliederung4">
    <w:name w:val="25_Пустой слайд~LT~Gliederung 4"/>
    <w:basedOn w:val="25LTGliederung3"/>
    <w:rsid w:val="004F77B9"/>
    <w:pPr>
      <w:spacing w:before="113"/>
    </w:pPr>
  </w:style>
  <w:style w:type="paragraph" w:customStyle="1" w:styleId="25LTGliederung5">
    <w:name w:val="25_Пустой слайд~LT~Gliederung 5"/>
    <w:basedOn w:val="25LTGliederung4"/>
    <w:rsid w:val="004F77B9"/>
    <w:pPr>
      <w:spacing w:before="57"/>
    </w:pPr>
  </w:style>
  <w:style w:type="paragraph" w:customStyle="1" w:styleId="25LTGliederung6">
    <w:name w:val="25_Пустой слайд~LT~Gliederung 6"/>
    <w:basedOn w:val="25LTGliederung5"/>
    <w:rsid w:val="004F77B9"/>
  </w:style>
  <w:style w:type="paragraph" w:customStyle="1" w:styleId="25LTGliederung7">
    <w:name w:val="25_Пустой слайд~LT~Gliederung 7"/>
    <w:basedOn w:val="25LTGliederung6"/>
    <w:rsid w:val="004F77B9"/>
  </w:style>
  <w:style w:type="paragraph" w:customStyle="1" w:styleId="25LTGliederung8">
    <w:name w:val="25_Пустой слайд~LT~Gliederung 8"/>
    <w:basedOn w:val="25LTGliederung7"/>
    <w:rsid w:val="004F77B9"/>
  </w:style>
  <w:style w:type="paragraph" w:customStyle="1" w:styleId="25LTGliederung9">
    <w:name w:val="25_Пустой слайд~LT~Gliederung 9"/>
    <w:basedOn w:val="25LTGliederung8"/>
    <w:rsid w:val="004F77B9"/>
  </w:style>
  <w:style w:type="paragraph" w:customStyle="1" w:styleId="25LTTitel">
    <w:name w:val="25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5LTUntertitel">
    <w:name w:val="25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5LTNotizen">
    <w:name w:val="25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5LTHintergrundobjekte">
    <w:name w:val="25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5LTHintergrund">
    <w:name w:val="25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6LTGliederung1">
    <w:name w:val="26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6LTGliederung2">
    <w:name w:val="26_Пустой слайд~LT~Gliederung 2"/>
    <w:basedOn w:val="26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6LTGliederung3">
    <w:name w:val="26_Пустой слайд~LT~Gliederung 3"/>
    <w:basedOn w:val="26LTGliederung2"/>
    <w:rsid w:val="004F77B9"/>
    <w:pPr>
      <w:spacing w:before="170"/>
    </w:pPr>
    <w:rPr>
      <w:sz w:val="40"/>
    </w:rPr>
  </w:style>
  <w:style w:type="paragraph" w:customStyle="1" w:styleId="26LTGliederung4">
    <w:name w:val="26_Пустой слайд~LT~Gliederung 4"/>
    <w:basedOn w:val="26LTGliederung3"/>
    <w:rsid w:val="004F77B9"/>
    <w:pPr>
      <w:spacing w:before="113"/>
    </w:pPr>
  </w:style>
  <w:style w:type="paragraph" w:customStyle="1" w:styleId="26LTGliederung5">
    <w:name w:val="26_Пустой слайд~LT~Gliederung 5"/>
    <w:basedOn w:val="26LTGliederung4"/>
    <w:rsid w:val="004F77B9"/>
    <w:pPr>
      <w:spacing w:before="57"/>
    </w:pPr>
  </w:style>
  <w:style w:type="paragraph" w:customStyle="1" w:styleId="26LTGliederung6">
    <w:name w:val="26_Пустой слайд~LT~Gliederung 6"/>
    <w:basedOn w:val="26LTGliederung5"/>
    <w:rsid w:val="004F77B9"/>
  </w:style>
  <w:style w:type="paragraph" w:customStyle="1" w:styleId="26LTGliederung7">
    <w:name w:val="26_Пустой слайд~LT~Gliederung 7"/>
    <w:basedOn w:val="26LTGliederung6"/>
    <w:rsid w:val="004F77B9"/>
  </w:style>
  <w:style w:type="paragraph" w:customStyle="1" w:styleId="26LTGliederung8">
    <w:name w:val="26_Пустой слайд~LT~Gliederung 8"/>
    <w:basedOn w:val="26LTGliederung7"/>
    <w:rsid w:val="004F77B9"/>
  </w:style>
  <w:style w:type="paragraph" w:customStyle="1" w:styleId="26LTGliederung9">
    <w:name w:val="26_Пустой слайд~LT~Gliederung 9"/>
    <w:basedOn w:val="26LTGliederung8"/>
    <w:rsid w:val="004F77B9"/>
  </w:style>
  <w:style w:type="paragraph" w:customStyle="1" w:styleId="26LTTitel">
    <w:name w:val="26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6LTUntertitel">
    <w:name w:val="26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6LTNotizen">
    <w:name w:val="26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6LTHintergrundobjekte">
    <w:name w:val="26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6LTHintergrund">
    <w:name w:val="26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7LTGliederung1">
    <w:name w:val="27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7LTGliederung2">
    <w:name w:val="27_Пустой слайд~LT~Gliederung 2"/>
    <w:basedOn w:val="27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7LTGliederung3">
    <w:name w:val="27_Пустой слайд~LT~Gliederung 3"/>
    <w:basedOn w:val="27LTGliederung2"/>
    <w:rsid w:val="004F77B9"/>
    <w:pPr>
      <w:spacing w:before="170"/>
    </w:pPr>
    <w:rPr>
      <w:sz w:val="40"/>
    </w:rPr>
  </w:style>
  <w:style w:type="paragraph" w:customStyle="1" w:styleId="27LTGliederung4">
    <w:name w:val="27_Пустой слайд~LT~Gliederung 4"/>
    <w:basedOn w:val="27LTGliederung3"/>
    <w:rsid w:val="004F77B9"/>
    <w:pPr>
      <w:spacing w:before="113"/>
    </w:pPr>
  </w:style>
  <w:style w:type="paragraph" w:customStyle="1" w:styleId="27LTGliederung5">
    <w:name w:val="27_Пустой слайд~LT~Gliederung 5"/>
    <w:basedOn w:val="27LTGliederung4"/>
    <w:rsid w:val="004F77B9"/>
    <w:pPr>
      <w:spacing w:before="57"/>
    </w:pPr>
  </w:style>
  <w:style w:type="paragraph" w:customStyle="1" w:styleId="27LTGliederung6">
    <w:name w:val="27_Пустой слайд~LT~Gliederung 6"/>
    <w:basedOn w:val="27LTGliederung5"/>
    <w:rsid w:val="004F77B9"/>
  </w:style>
  <w:style w:type="paragraph" w:customStyle="1" w:styleId="27LTGliederung7">
    <w:name w:val="27_Пустой слайд~LT~Gliederung 7"/>
    <w:basedOn w:val="27LTGliederung6"/>
    <w:rsid w:val="004F77B9"/>
  </w:style>
  <w:style w:type="paragraph" w:customStyle="1" w:styleId="27LTGliederung8">
    <w:name w:val="27_Пустой слайд~LT~Gliederung 8"/>
    <w:basedOn w:val="27LTGliederung7"/>
    <w:rsid w:val="004F77B9"/>
  </w:style>
  <w:style w:type="paragraph" w:customStyle="1" w:styleId="27LTGliederung9">
    <w:name w:val="27_Пустой слайд~LT~Gliederung 9"/>
    <w:basedOn w:val="27LTGliederung8"/>
    <w:rsid w:val="004F77B9"/>
  </w:style>
  <w:style w:type="paragraph" w:customStyle="1" w:styleId="27LTTitel">
    <w:name w:val="27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7LTUntertitel">
    <w:name w:val="27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7LTNotizen">
    <w:name w:val="27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7LTHintergrundobjekte">
    <w:name w:val="27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7LTHintergrund">
    <w:name w:val="27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8LTGliederung1">
    <w:name w:val="28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8LTGliederung2">
    <w:name w:val="28_Пустой слайд~LT~Gliederung 2"/>
    <w:basedOn w:val="28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8LTGliederung3">
    <w:name w:val="28_Пустой слайд~LT~Gliederung 3"/>
    <w:basedOn w:val="28LTGliederung2"/>
    <w:rsid w:val="004F77B9"/>
    <w:pPr>
      <w:spacing w:before="170"/>
    </w:pPr>
    <w:rPr>
      <w:sz w:val="40"/>
    </w:rPr>
  </w:style>
  <w:style w:type="paragraph" w:customStyle="1" w:styleId="28LTGliederung4">
    <w:name w:val="28_Пустой слайд~LT~Gliederung 4"/>
    <w:basedOn w:val="28LTGliederung3"/>
    <w:rsid w:val="004F77B9"/>
    <w:pPr>
      <w:spacing w:before="113"/>
    </w:pPr>
  </w:style>
  <w:style w:type="paragraph" w:customStyle="1" w:styleId="28LTGliederung5">
    <w:name w:val="28_Пустой слайд~LT~Gliederung 5"/>
    <w:basedOn w:val="28LTGliederung4"/>
    <w:rsid w:val="004F77B9"/>
    <w:pPr>
      <w:spacing w:before="57"/>
    </w:pPr>
  </w:style>
  <w:style w:type="paragraph" w:customStyle="1" w:styleId="28LTGliederung6">
    <w:name w:val="28_Пустой слайд~LT~Gliederung 6"/>
    <w:basedOn w:val="28LTGliederung5"/>
    <w:rsid w:val="004F77B9"/>
  </w:style>
  <w:style w:type="paragraph" w:customStyle="1" w:styleId="28LTGliederung7">
    <w:name w:val="28_Пустой слайд~LT~Gliederung 7"/>
    <w:basedOn w:val="28LTGliederung6"/>
    <w:rsid w:val="004F77B9"/>
  </w:style>
  <w:style w:type="paragraph" w:customStyle="1" w:styleId="28LTGliederung8">
    <w:name w:val="28_Пустой слайд~LT~Gliederung 8"/>
    <w:basedOn w:val="28LTGliederung7"/>
    <w:rsid w:val="004F77B9"/>
  </w:style>
  <w:style w:type="paragraph" w:customStyle="1" w:styleId="28LTGliederung9">
    <w:name w:val="28_Пустой слайд~LT~Gliederung 9"/>
    <w:basedOn w:val="28LTGliederung8"/>
    <w:rsid w:val="004F77B9"/>
  </w:style>
  <w:style w:type="paragraph" w:customStyle="1" w:styleId="28LTTitel">
    <w:name w:val="28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8LTUntertitel">
    <w:name w:val="28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8LTNotizen">
    <w:name w:val="28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8LTHintergrundobjekte">
    <w:name w:val="28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8LTHintergrund">
    <w:name w:val="28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9LTGliederung1">
    <w:name w:val="29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9LTGliederung2">
    <w:name w:val="29_Пустой слайд~LT~Gliederung 2"/>
    <w:basedOn w:val="29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29LTGliederung3">
    <w:name w:val="29_Пустой слайд~LT~Gliederung 3"/>
    <w:basedOn w:val="29LTGliederung2"/>
    <w:rsid w:val="004F77B9"/>
    <w:pPr>
      <w:spacing w:before="170"/>
    </w:pPr>
    <w:rPr>
      <w:sz w:val="40"/>
    </w:rPr>
  </w:style>
  <w:style w:type="paragraph" w:customStyle="1" w:styleId="29LTGliederung4">
    <w:name w:val="29_Пустой слайд~LT~Gliederung 4"/>
    <w:basedOn w:val="29LTGliederung3"/>
    <w:rsid w:val="004F77B9"/>
    <w:pPr>
      <w:spacing w:before="113"/>
    </w:pPr>
  </w:style>
  <w:style w:type="paragraph" w:customStyle="1" w:styleId="29LTGliederung5">
    <w:name w:val="29_Пустой слайд~LT~Gliederung 5"/>
    <w:basedOn w:val="29LTGliederung4"/>
    <w:rsid w:val="004F77B9"/>
    <w:pPr>
      <w:spacing w:before="57"/>
    </w:pPr>
  </w:style>
  <w:style w:type="paragraph" w:customStyle="1" w:styleId="29LTGliederung6">
    <w:name w:val="29_Пустой слайд~LT~Gliederung 6"/>
    <w:basedOn w:val="29LTGliederung5"/>
    <w:rsid w:val="004F77B9"/>
  </w:style>
  <w:style w:type="paragraph" w:customStyle="1" w:styleId="29LTGliederung7">
    <w:name w:val="29_Пустой слайд~LT~Gliederung 7"/>
    <w:basedOn w:val="29LTGliederung6"/>
    <w:rsid w:val="004F77B9"/>
  </w:style>
  <w:style w:type="paragraph" w:customStyle="1" w:styleId="29LTGliederung8">
    <w:name w:val="29_Пустой слайд~LT~Gliederung 8"/>
    <w:basedOn w:val="29LTGliederung7"/>
    <w:rsid w:val="004F77B9"/>
  </w:style>
  <w:style w:type="paragraph" w:customStyle="1" w:styleId="29LTGliederung9">
    <w:name w:val="29_Пустой слайд~LT~Gliederung 9"/>
    <w:basedOn w:val="29LTGliederung8"/>
    <w:rsid w:val="004F77B9"/>
  </w:style>
  <w:style w:type="paragraph" w:customStyle="1" w:styleId="29LTTitel">
    <w:name w:val="29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29LTUntertitel">
    <w:name w:val="29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29LTNotizen">
    <w:name w:val="29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29LTHintergrundobjekte">
    <w:name w:val="29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29LTHintergrund">
    <w:name w:val="29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0LTGliederung1">
    <w:name w:val="30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0LTGliederung2">
    <w:name w:val="30_Пустой слайд~LT~Gliederung 2"/>
    <w:basedOn w:val="30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30LTGliederung3">
    <w:name w:val="30_Пустой слайд~LT~Gliederung 3"/>
    <w:basedOn w:val="30LTGliederung2"/>
    <w:rsid w:val="004F77B9"/>
    <w:pPr>
      <w:spacing w:before="170"/>
    </w:pPr>
    <w:rPr>
      <w:sz w:val="40"/>
    </w:rPr>
  </w:style>
  <w:style w:type="paragraph" w:customStyle="1" w:styleId="30LTGliederung4">
    <w:name w:val="30_Пустой слайд~LT~Gliederung 4"/>
    <w:basedOn w:val="30LTGliederung3"/>
    <w:rsid w:val="004F77B9"/>
    <w:pPr>
      <w:spacing w:before="113"/>
    </w:pPr>
  </w:style>
  <w:style w:type="paragraph" w:customStyle="1" w:styleId="30LTGliederung5">
    <w:name w:val="30_Пустой слайд~LT~Gliederung 5"/>
    <w:basedOn w:val="30LTGliederung4"/>
    <w:rsid w:val="004F77B9"/>
    <w:pPr>
      <w:spacing w:before="57"/>
    </w:pPr>
  </w:style>
  <w:style w:type="paragraph" w:customStyle="1" w:styleId="30LTGliederung6">
    <w:name w:val="30_Пустой слайд~LT~Gliederung 6"/>
    <w:basedOn w:val="30LTGliederung5"/>
    <w:rsid w:val="004F77B9"/>
  </w:style>
  <w:style w:type="paragraph" w:customStyle="1" w:styleId="30LTGliederung7">
    <w:name w:val="30_Пустой слайд~LT~Gliederung 7"/>
    <w:basedOn w:val="30LTGliederung6"/>
    <w:rsid w:val="004F77B9"/>
  </w:style>
  <w:style w:type="paragraph" w:customStyle="1" w:styleId="30LTGliederung8">
    <w:name w:val="30_Пустой слайд~LT~Gliederung 8"/>
    <w:basedOn w:val="30LTGliederung7"/>
    <w:rsid w:val="004F77B9"/>
  </w:style>
  <w:style w:type="paragraph" w:customStyle="1" w:styleId="30LTGliederung9">
    <w:name w:val="30_Пустой слайд~LT~Gliederung 9"/>
    <w:basedOn w:val="30LTGliederung8"/>
    <w:rsid w:val="004F77B9"/>
  </w:style>
  <w:style w:type="paragraph" w:customStyle="1" w:styleId="30LTTitel">
    <w:name w:val="30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30LTUntertitel">
    <w:name w:val="30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0LTNotizen">
    <w:name w:val="30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30LTHintergrundobjekte">
    <w:name w:val="30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0LTHintergrund">
    <w:name w:val="30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1LTGliederung1">
    <w:name w:val="31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1LTGliederung2">
    <w:name w:val="31_Пустой слайд~LT~Gliederung 2"/>
    <w:basedOn w:val="31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31LTGliederung3">
    <w:name w:val="31_Пустой слайд~LT~Gliederung 3"/>
    <w:basedOn w:val="31LTGliederung2"/>
    <w:rsid w:val="004F77B9"/>
    <w:pPr>
      <w:spacing w:before="170"/>
    </w:pPr>
    <w:rPr>
      <w:sz w:val="40"/>
    </w:rPr>
  </w:style>
  <w:style w:type="paragraph" w:customStyle="1" w:styleId="31LTGliederung4">
    <w:name w:val="31_Пустой слайд~LT~Gliederung 4"/>
    <w:basedOn w:val="31LTGliederung3"/>
    <w:rsid w:val="004F77B9"/>
    <w:pPr>
      <w:spacing w:before="113"/>
    </w:pPr>
  </w:style>
  <w:style w:type="paragraph" w:customStyle="1" w:styleId="31LTGliederung5">
    <w:name w:val="31_Пустой слайд~LT~Gliederung 5"/>
    <w:basedOn w:val="31LTGliederung4"/>
    <w:rsid w:val="004F77B9"/>
    <w:pPr>
      <w:spacing w:before="57"/>
    </w:pPr>
  </w:style>
  <w:style w:type="paragraph" w:customStyle="1" w:styleId="31LTGliederung6">
    <w:name w:val="31_Пустой слайд~LT~Gliederung 6"/>
    <w:basedOn w:val="31LTGliederung5"/>
    <w:rsid w:val="004F77B9"/>
  </w:style>
  <w:style w:type="paragraph" w:customStyle="1" w:styleId="31LTGliederung7">
    <w:name w:val="31_Пустой слайд~LT~Gliederung 7"/>
    <w:basedOn w:val="31LTGliederung6"/>
    <w:rsid w:val="004F77B9"/>
  </w:style>
  <w:style w:type="paragraph" w:customStyle="1" w:styleId="31LTGliederung8">
    <w:name w:val="31_Пустой слайд~LT~Gliederung 8"/>
    <w:basedOn w:val="31LTGliederung7"/>
    <w:rsid w:val="004F77B9"/>
  </w:style>
  <w:style w:type="paragraph" w:customStyle="1" w:styleId="31LTGliederung9">
    <w:name w:val="31_Пустой слайд~LT~Gliederung 9"/>
    <w:basedOn w:val="31LTGliederung8"/>
    <w:rsid w:val="004F77B9"/>
  </w:style>
  <w:style w:type="paragraph" w:customStyle="1" w:styleId="31LTTitel">
    <w:name w:val="31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31LTUntertitel">
    <w:name w:val="31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1LTNotizen">
    <w:name w:val="31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31LTHintergrundobjekte">
    <w:name w:val="31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1LTHintergrund">
    <w:name w:val="31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2LTGliederung1">
    <w:name w:val="32_Пустой слайд~LT~Gliederung 1"/>
    <w:rsid w:val="004F77B9"/>
    <w:pPr>
      <w:widowControl/>
      <w:spacing w:before="283" w:line="200" w:lineRule="atLeast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2LTGliederung2">
    <w:name w:val="32_Пустой слайд~LT~Gliederung 2"/>
    <w:basedOn w:val="32LTGliederung1"/>
    <w:rsid w:val="004F77B9"/>
    <w:pPr>
      <w:spacing w:before="227"/>
    </w:pPr>
    <w:rPr>
      <w:rFonts w:eastAsia="Mangal" w:cs="Mangal"/>
      <w:sz w:val="48"/>
    </w:rPr>
  </w:style>
  <w:style w:type="paragraph" w:customStyle="1" w:styleId="32LTGliederung3">
    <w:name w:val="32_Пустой слайд~LT~Gliederung 3"/>
    <w:basedOn w:val="32LTGliederung2"/>
    <w:rsid w:val="004F77B9"/>
    <w:pPr>
      <w:spacing w:before="170"/>
    </w:pPr>
    <w:rPr>
      <w:sz w:val="40"/>
    </w:rPr>
  </w:style>
  <w:style w:type="paragraph" w:customStyle="1" w:styleId="32LTGliederung4">
    <w:name w:val="32_Пустой слайд~LT~Gliederung 4"/>
    <w:basedOn w:val="32LTGliederung3"/>
    <w:rsid w:val="004F77B9"/>
    <w:pPr>
      <w:spacing w:before="113"/>
    </w:pPr>
  </w:style>
  <w:style w:type="paragraph" w:customStyle="1" w:styleId="32LTGliederung5">
    <w:name w:val="32_Пустой слайд~LT~Gliederung 5"/>
    <w:basedOn w:val="32LTGliederung4"/>
    <w:rsid w:val="004F77B9"/>
    <w:pPr>
      <w:spacing w:before="57"/>
    </w:pPr>
  </w:style>
  <w:style w:type="paragraph" w:customStyle="1" w:styleId="32LTGliederung6">
    <w:name w:val="32_Пустой слайд~LT~Gliederung 6"/>
    <w:basedOn w:val="32LTGliederung5"/>
    <w:rsid w:val="004F77B9"/>
  </w:style>
  <w:style w:type="paragraph" w:customStyle="1" w:styleId="32LTGliederung7">
    <w:name w:val="32_Пустой слайд~LT~Gliederung 7"/>
    <w:basedOn w:val="32LTGliederung6"/>
    <w:rsid w:val="004F77B9"/>
  </w:style>
  <w:style w:type="paragraph" w:customStyle="1" w:styleId="32LTGliederung8">
    <w:name w:val="32_Пустой слайд~LT~Gliederung 8"/>
    <w:basedOn w:val="32LTGliederung7"/>
    <w:rsid w:val="004F77B9"/>
  </w:style>
  <w:style w:type="paragraph" w:customStyle="1" w:styleId="32LTGliederung9">
    <w:name w:val="32_Пустой слайд~LT~Gliederung 9"/>
    <w:basedOn w:val="32LTGliederung8"/>
    <w:rsid w:val="004F77B9"/>
  </w:style>
  <w:style w:type="paragraph" w:customStyle="1" w:styleId="32LTTitel">
    <w:name w:val="32_Пустой слайд~LT~Titel"/>
    <w:rsid w:val="004F77B9"/>
    <w:pPr>
      <w:widowControl/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32LTUntertitel">
    <w:name w:val="32_Пустой слайд~LT~Untertitel"/>
    <w:rsid w:val="004F77B9"/>
    <w:pPr>
      <w:widowControl/>
      <w:jc w:val="center"/>
    </w:pPr>
    <w:rPr>
      <w:rFonts w:ascii="Mangal" w:eastAsia="Tahoma" w:hAnsi="Mangal" w:cs="Liberation Sans"/>
      <w:color w:val="000000"/>
      <w:kern w:val="3"/>
      <w:sz w:val="64"/>
      <w:szCs w:val="24"/>
    </w:rPr>
  </w:style>
  <w:style w:type="paragraph" w:customStyle="1" w:styleId="32LTNotizen">
    <w:name w:val="32_Пустой слайд~LT~Notizen"/>
    <w:rsid w:val="004F77B9"/>
    <w:pPr>
      <w:widowControl/>
      <w:ind w:left="340" w:hanging="340"/>
    </w:pPr>
    <w:rPr>
      <w:rFonts w:ascii="Mangal" w:eastAsia="Tahoma" w:hAnsi="Mangal" w:cs="Liberation Sans"/>
      <w:color w:val="000000"/>
      <w:kern w:val="3"/>
      <w:sz w:val="40"/>
      <w:szCs w:val="24"/>
    </w:rPr>
  </w:style>
  <w:style w:type="paragraph" w:customStyle="1" w:styleId="32LTHintergrundobjekte">
    <w:name w:val="32_Пустой слайд~LT~Hintergrundobjekte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32LTHintergrund">
    <w:name w:val="32_Пустой слайд~LT~Hintergrund"/>
    <w:rsid w:val="004F77B9"/>
    <w:pPr>
      <w:widowControl/>
    </w:pPr>
    <w:rPr>
      <w:rFonts w:ascii="Liberation Serif" w:eastAsia="Tahoma" w:hAnsi="Liberation Serif" w:cs="Liberation Sans"/>
      <w:kern w:val="3"/>
      <w:sz w:val="24"/>
      <w:szCs w:val="24"/>
    </w:rPr>
  </w:style>
  <w:style w:type="character" w:customStyle="1" w:styleId="22">
    <w:name w:val="Заголовок 2 Знак"/>
    <w:basedOn w:val="a0"/>
    <w:rsid w:val="004F7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Основной текст Знак"/>
    <w:basedOn w:val="a0"/>
    <w:rsid w:val="004F77B9"/>
    <w:rPr>
      <w:rFonts w:ascii="Calibri" w:eastAsia="Times New Roman" w:hAnsi="Calibri" w:cs="Calibri"/>
    </w:rPr>
  </w:style>
  <w:style w:type="character" w:customStyle="1" w:styleId="af">
    <w:name w:val="Код"/>
    <w:basedOn w:val="a0"/>
    <w:rsid w:val="004F77B9"/>
    <w:rPr>
      <w:rFonts w:ascii="Courier New" w:eastAsia="Courier New" w:hAnsi="Courier New" w:cs="Courier New"/>
      <w:b/>
    </w:rPr>
  </w:style>
  <w:style w:type="character" w:customStyle="1" w:styleId="ListLabel1">
    <w:name w:val="ListLabel 1"/>
    <w:rsid w:val="004F77B9"/>
    <w:rPr>
      <w:sz w:val="24"/>
    </w:rPr>
  </w:style>
  <w:style w:type="character" w:customStyle="1" w:styleId="ListLabel2">
    <w:name w:val="ListLabel 2"/>
    <w:rsid w:val="004F77B9"/>
    <w:rPr>
      <w:sz w:val="24"/>
    </w:rPr>
  </w:style>
  <w:style w:type="numbering" w:customStyle="1" w:styleId="1">
    <w:name w:val="Нет списка1"/>
    <w:basedOn w:val="a2"/>
    <w:rsid w:val="004F77B9"/>
    <w:pPr>
      <w:numPr>
        <w:numId w:val="1"/>
      </w:numPr>
    </w:pPr>
  </w:style>
  <w:style w:type="numbering" w:customStyle="1" w:styleId="WWNum1">
    <w:name w:val="WWNum1"/>
    <w:basedOn w:val="a2"/>
    <w:rsid w:val="004F77B9"/>
    <w:pPr>
      <w:numPr>
        <w:numId w:val="2"/>
      </w:numPr>
    </w:pPr>
  </w:style>
  <w:style w:type="numbering" w:customStyle="1" w:styleId="WWNum2">
    <w:name w:val="WWNum2"/>
    <w:basedOn w:val="a2"/>
    <w:rsid w:val="004F77B9"/>
    <w:pPr>
      <w:numPr>
        <w:numId w:val="3"/>
      </w:numPr>
    </w:pPr>
  </w:style>
  <w:style w:type="numbering" w:customStyle="1" w:styleId="WWNum3">
    <w:name w:val="WWNum3"/>
    <w:basedOn w:val="a2"/>
    <w:rsid w:val="004F77B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2023-10-26T18:49:00Z</dcterms:created>
  <dcterms:modified xsi:type="dcterms:W3CDTF">2023-10-26T18:49:00Z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