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9A16" w14:textId="6E02BAB6" w:rsidR="00B35710" w:rsidRPr="00AE6567" w:rsidRDefault="00A53FDE" w:rsidP="00A53F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 по ФМП и ВМ</w:t>
      </w:r>
      <w:r w:rsidR="00184DEB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8635F6">
        <w:rPr>
          <w:rFonts w:ascii="Times New Roman" w:hAnsi="Times New Roman" w:cs="Times New Roman"/>
          <w:b/>
          <w:sz w:val="28"/>
          <w:szCs w:val="24"/>
        </w:rPr>
        <w:t>5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3943"/>
        <w:gridCol w:w="1135"/>
        <w:gridCol w:w="851"/>
        <w:gridCol w:w="993"/>
        <w:gridCol w:w="1559"/>
        <w:gridCol w:w="1277"/>
        <w:gridCol w:w="1274"/>
        <w:gridCol w:w="1277"/>
        <w:gridCol w:w="1277"/>
        <w:gridCol w:w="1663"/>
      </w:tblGrid>
      <w:tr w:rsidR="00260B93" w:rsidRPr="00E012FA" w14:paraId="0CA542EE" w14:textId="77777777" w:rsidTr="008635F6">
        <w:tc>
          <w:tcPr>
            <w:tcW w:w="177" w:type="pct"/>
            <w:vMerge w:val="restart"/>
            <w:vAlign w:val="center"/>
          </w:tcPr>
          <w:p w14:paraId="4658100A" w14:textId="77777777" w:rsidR="00260B93" w:rsidRPr="00E012FA" w:rsidRDefault="00260B93" w:rsidP="00F17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7" w:type="pct"/>
            <w:vMerge w:val="restart"/>
          </w:tcPr>
          <w:p w14:paraId="70503352" w14:textId="0D4B4A8F" w:rsidR="00260B93" w:rsidRPr="00E012FA" w:rsidRDefault="00260B93" w:rsidP="00F17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39" w:type="pct"/>
            <w:gridSpan w:val="5"/>
            <w:shd w:val="clear" w:color="auto" w:fill="EAF1DD" w:themeFill="accent3" w:themeFillTint="33"/>
            <w:vAlign w:val="center"/>
          </w:tcPr>
          <w:p w14:paraId="12D24F15" w14:textId="14C8BAC8" w:rsidR="00260B93" w:rsidRPr="00E012FA" w:rsidRDefault="00260B93" w:rsidP="00F17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FA">
              <w:rPr>
                <w:rFonts w:ascii="Times New Roman" w:hAnsi="Times New Roman" w:cs="Times New Roman"/>
                <w:b/>
                <w:sz w:val="24"/>
                <w:szCs w:val="24"/>
              </w:rPr>
              <w:t>Изгиб стержней</w:t>
            </w:r>
          </w:p>
        </w:tc>
        <w:tc>
          <w:tcPr>
            <w:tcW w:w="1211" w:type="pct"/>
            <w:gridSpan w:val="3"/>
            <w:shd w:val="clear" w:color="auto" w:fill="FFFFFF" w:themeFill="background1"/>
          </w:tcPr>
          <w:p w14:paraId="521285AC" w14:textId="75713384" w:rsidR="00260B93" w:rsidRPr="00E012FA" w:rsidRDefault="00260B93" w:rsidP="00F17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F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Энергетические методы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2B9EF838" w14:textId="77777777" w:rsidR="00260B93" w:rsidRPr="00E012FA" w:rsidRDefault="00260B93" w:rsidP="00F17B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FA">
              <w:rPr>
                <w:rFonts w:ascii="Times New Roman" w:hAnsi="Times New Roman" w:cs="Times New Roman"/>
                <w:b/>
                <w:sz w:val="24"/>
                <w:szCs w:val="24"/>
              </w:rPr>
              <w:t>Рама</w:t>
            </w:r>
          </w:p>
        </w:tc>
      </w:tr>
      <w:tr w:rsidR="00260B93" w:rsidRPr="00E012FA" w14:paraId="2FA1F29B" w14:textId="77777777" w:rsidTr="008635F6">
        <w:tc>
          <w:tcPr>
            <w:tcW w:w="177" w:type="pct"/>
            <w:vMerge/>
            <w:vAlign w:val="center"/>
          </w:tcPr>
          <w:p w14:paraId="3B055BFC" w14:textId="77777777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pct"/>
            <w:vMerge/>
          </w:tcPr>
          <w:p w14:paraId="25D1B248" w14:textId="77777777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2DDD1E69" w14:textId="7C41F594" w:rsidR="00260B93" w:rsidRPr="00851754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16E45E3D" w14:textId="22D2EC18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и Б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5200178F" w14:textId="3DEF9F38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6894BB23" w14:textId="02D8919F" w:rsidR="00260B93" w:rsidRPr="00E012FA" w:rsidRDefault="00260B93" w:rsidP="009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ЦИ-?</w:t>
            </w:r>
            <w:r w:rsidR="0097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04" w:type="pct"/>
            <w:shd w:val="clear" w:color="auto" w:fill="EAF1DD" w:themeFill="accent3" w:themeFillTint="33"/>
          </w:tcPr>
          <w:p w14:paraId="49FC9121" w14:textId="3CF6D0F3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и Б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CDC2706" w14:textId="63BAC787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4D1EDF2" w14:textId="2EB1AECE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Бетти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4A20B72" w14:textId="52BE23B9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и Б</w:t>
            </w:r>
          </w:p>
        </w:tc>
        <w:tc>
          <w:tcPr>
            <w:tcW w:w="526" w:type="pct"/>
            <w:shd w:val="clear" w:color="auto" w:fill="DAEEF3" w:themeFill="accent5" w:themeFillTint="33"/>
            <w:vAlign w:val="center"/>
          </w:tcPr>
          <w:p w14:paraId="679DE689" w14:textId="2CFFDDDF" w:rsidR="00260B93" w:rsidRPr="00E012FA" w:rsidRDefault="00260B93" w:rsidP="003F2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и Б</w:t>
            </w:r>
          </w:p>
        </w:tc>
      </w:tr>
      <w:tr w:rsidR="008635F6" w:rsidRPr="00E012FA" w14:paraId="28713397" w14:textId="77777777" w:rsidTr="008635F6">
        <w:tc>
          <w:tcPr>
            <w:tcW w:w="177" w:type="pct"/>
            <w:shd w:val="clear" w:color="auto" w:fill="FFC000"/>
          </w:tcPr>
          <w:p w14:paraId="72E5002B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FFC000"/>
          </w:tcPr>
          <w:p w14:paraId="41808A0C" w14:textId="26F3DE57" w:rsidR="008635F6" w:rsidRPr="004739E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Гусаков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190951D6" w14:textId="670DB4A8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5.70</w:t>
            </w:r>
            <w:proofErr w:type="gramEnd"/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159537B1" w14:textId="77777777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У6.1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18863694" w14:textId="23E95181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proofErr w:type="gramEnd"/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6FE884DC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Ш№5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54D7CF64" w14:textId="148EB90D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Б6.104 а 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63DD57F" w14:textId="50F3F804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4D34406D" w14:textId="0F0C8B7F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689886E3" w14:textId="21226741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Б5.119а</w:t>
            </w:r>
          </w:p>
        </w:tc>
        <w:tc>
          <w:tcPr>
            <w:tcW w:w="526" w:type="pct"/>
            <w:shd w:val="clear" w:color="auto" w:fill="DAEEF3" w:themeFill="accent5" w:themeFillTint="33"/>
            <w:vAlign w:val="center"/>
          </w:tcPr>
          <w:p w14:paraId="3E7BA4E1" w14:textId="0394C61D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635F6" w:rsidRPr="00E012FA" w14:paraId="1D537447" w14:textId="77777777" w:rsidTr="008635F6">
        <w:tc>
          <w:tcPr>
            <w:tcW w:w="177" w:type="pct"/>
            <w:shd w:val="clear" w:color="auto" w:fill="FFC000"/>
          </w:tcPr>
          <w:p w14:paraId="19D4F842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FFC000"/>
          </w:tcPr>
          <w:p w14:paraId="64DC2994" w14:textId="74A5761C" w:rsidR="008635F6" w:rsidRPr="004739E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57792D68" w14:textId="7FBAC606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5.70 б 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5ECFDA87" w14:textId="3A5832EA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66FF4E86" w14:textId="1CCA0FAA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6B745094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Ш№10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782D08CF" w14:textId="103701C5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Б6.104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8443F2A" w14:textId="78D6B09C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Б9.39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D3822C6" w14:textId="6F505177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D9ACAB8" w14:textId="3EF15F3F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Б5.119б</w:t>
            </w:r>
          </w:p>
        </w:tc>
        <w:tc>
          <w:tcPr>
            <w:tcW w:w="526" w:type="pct"/>
            <w:shd w:val="clear" w:color="auto" w:fill="DAEEF3" w:themeFill="accent5" w:themeFillTint="33"/>
            <w:vAlign w:val="center"/>
          </w:tcPr>
          <w:p w14:paraId="065F9E95" w14:textId="4AC7EE1A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8635F6" w:rsidRPr="00E012FA" w14:paraId="400643F9" w14:textId="77777777" w:rsidTr="008635F6">
        <w:tc>
          <w:tcPr>
            <w:tcW w:w="177" w:type="pct"/>
            <w:shd w:val="clear" w:color="auto" w:fill="FFC000"/>
          </w:tcPr>
          <w:p w14:paraId="25A07979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FFC000"/>
          </w:tcPr>
          <w:p w14:paraId="7E982A7E" w14:textId="0AB10D75" w:rsidR="008635F6" w:rsidRPr="004739E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</w:t>
            </w:r>
            <w:r w:rsidRPr="0086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56B859AC" w14:textId="3F82052F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5.70 в 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79550714" w14:textId="7FB04CB5" w:rsidR="008635F6" w:rsidRPr="002C0B3C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4DFD842C" w14:textId="1AF09442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11C47A35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Ш№16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11C88073" w14:textId="694C1B6E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Б6.104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990FE26" w14:textId="105CB8EC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Б9.40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A72C8CE" w14:textId="77522342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708E47DF" w14:textId="58FCBF18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У7.80</w:t>
            </w:r>
          </w:p>
        </w:tc>
        <w:tc>
          <w:tcPr>
            <w:tcW w:w="526" w:type="pct"/>
            <w:shd w:val="clear" w:color="auto" w:fill="DAEEF3" w:themeFill="accent5" w:themeFillTint="33"/>
            <w:vAlign w:val="center"/>
          </w:tcPr>
          <w:p w14:paraId="1D682954" w14:textId="71C3D13B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8635F6" w:rsidRPr="00E012FA" w14:paraId="45DF88E6" w14:textId="77777777" w:rsidTr="008635F6">
        <w:tc>
          <w:tcPr>
            <w:tcW w:w="177" w:type="pct"/>
            <w:shd w:val="clear" w:color="auto" w:fill="DBE5F1" w:themeFill="accent1" w:themeFillTint="33"/>
          </w:tcPr>
          <w:p w14:paraId="4B6A73BC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DBE5F1" w:themeFill="accent1" w:themeFillTint="33"/>
          </w:tcPr>
          <w:p w14:paraId="40C820AD" w14:textId="00B671AF" w:rsidR="008635F6" w:rsidRPr="004739E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29D44F56" w14:textId="1901FD1D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5.70 г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50F46D62" w14:textId="3A72BDEF" w:rsidR="008635F6" w:rsidRPr="002C0B3C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4C152BF5" w14:textId="7CAEA544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63442A4C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ПР-104№1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632EE45A" w14:textId="59DBFFD3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Б6.108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178CB6" w14:textId="502EF4D3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77DF98F" w14:textId="251FA3DF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6DBBBD1" w14:textId="733BF360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У7.81</w:t>
            </w:r>
          </w:p>
        </w:tc>
        <w:tc>
          <w:tcPr>
            <w:tcW w:w="526" w:type="pct"/>
            <w:shd w:val="clear" w:color="auto" w:fill="DAEEF3" w:themeFill="accent5" w:themeFillTint="33"/>
            <w:vAlign w:val="center"/>
          </w:tcPr>
          <w:p w14:paraId="56C104BC" w14:textId="7BC86C5C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1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</w:tr>
      <w:tr w:rsidR="008635F6" w:rsidRPr="00E012FA" w14:paraId="0C0CB6EA" w14:textId="77777777" w:rsidTr="008635F6">
        <w:tc>
          <w:tcPr>
            <w:tcW w:w="177" w:type="pct"/>
            <w:shd w:val="clear" w:color="auto" w:fill="DBE5F1" w:themeFill="accent1" w:themeFillTint="33"/>
          </w:tcPr>
          <w:p w14:paraId="2B93A8E9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DBE5F1" w:themeFill="accent1" w:themeFillTint="33"/>
          </w:tcPr>
          <w:p w14:paraId="347C7577" w14:textId="6A7DCCA3" w:rsidR="008635F6" w:rsidRPr="00376F81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2388AE3B" w14:textId="37C8B640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5.70 д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4D90D5F7" w14:textId="77777777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6.7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486D37FA" w14:textId="53D7B12A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21094418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ПР-104№2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7AAC2C9F" w14:textId="2F15AA90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Б6.109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B861120" w14:textId="4847DAA4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Б9.56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14BF29B" w14:textId="49DE7675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9A7196C" w14:textId="5DF4AD26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У7.82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5A871A67" w14:textId="06613796" w:rsidR="008635F6" w:rsidRDefault="008635F6" w:rsidP="008635F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1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</w:tr>
      <w:tr w:rsidR="008635F6" w:rsidRPr="00E012FA" w14:paraId="40B74E4F" w14:textId="77777777" w:rsidTr="008635F6">
        <w:tc>
          <w:tcPr>
            <w:tcW w:w="177" w:type="pct"/>
            <w:shd w:val="clear" w:color="auto" w:fill="DBE5F1" w:themeFill="accent1" w:themeFillTint="33"/>
          </w:tcPr>
          <w:p w14:paraId="5ED1EC26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DBE5F1" w:themeFill="accent1" w:themeFillTint="33"/>
          </w:tcPr>
          <w:p w14:paraId="6719CAC5" w14:textId="723406EF" w:rsidR="008635F6" w:rsidRPr="00376F81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Калабуха</w:t>
            </w:r>
            <w:proofErr w:type="spellEnd"/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34D44821" w14:textId="2A049349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5.70 е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4EDFF22E" w14:textId="29BDC6DE" w:rsidR="008635F6" w:rsidRPr="00CF03E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Б6.9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005AA089" w14:textId="680BABF4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2FCD68BC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ПР-105№1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312481C1" w14:textId="3750CADD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Б6.101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37BA47" w14:textId="7FC3E2C4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Б9.52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52F2370B" w14:textId="7673352D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1368793" w14:textId="0EA36DA3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У7.86а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13FBDF6F" w14:textId="429223F7" w:rsidR="008635F6" w:rsidRDefault="008635F6" w:rsidP="008635F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1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8635F6" w:rsidRPr="00E012FA" w14:paraId="11AA0175" w14:textId="77777777" w:rsidTr="008635F6">
        <w:tc>
          <w:tcPr>
            <w:tcW w:w="177" w:type="pct"/>
            <w:shd w:val="clear" w:color="auto" w:fill="DBE5F1" w:themeFill="accent1" w:themeFillTint="33"/>
          </w:tcPr>
          <w:p w14:paraId="53441440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DBE5F1" w:themeFill="accent1" w:themeFillTint="33"/>
          </w:tcPr>
          <w:p w14:paraId="77D41AC0" w14:textId="772072B6" w:rsidR="008635F6" w:rsidRPr="00376F81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565D4337" w14:textId="312FCAE9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5.70 ж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52E88167" w14:textId="5E462F88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3CB91FE3" w14:textId="36CC531F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25092EA5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ПР-104№3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721DF7DB" w14:textId="5B652844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Б6.110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4F27FC" w14:textId="456D8AC0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У10.88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3BDE9A8" w14:textId="3CCBF4E9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7B9964B" w14:textId="2EB1D018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У7.86б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45C780EE" w14:textId="2E61B863" w:rsidR="008635F6" w:rsidRDefault="008635F6" w:rsidP="008635F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1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</w:p>
        </w:tc>
      </w:tr>
      <w:tr w:rsidR="008635F6" w:rsidRPr="00E012FA" w14:paraId="6DC0C77F" w14:textId="77777777" w:rsidTr="008635F6">
        <w:tc>
          <w:tcPr>
            <w:tcW w:w="177" w:type="pct"/>
          </w:tcPr>
          <w:p w14:paraId="4206948F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14:paraId="3EF1C1D7" w14:textId="2B7DD293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2BFE9167" w14:textId="258C0E9E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5.71а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601CD48A" w14:textId="69FFA11C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У6.9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4D128DD8" w14:textId="222B27FA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5.78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5BD87DE5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ПР-105№2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48F64F2D" w14:textId="13DDBCE0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Б6.97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B629FA6" w14:textId="55B3A3EB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У10.90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1935489" w14:textId="777F6855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7C1ECC34" w14:textId="7689064D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У7.86в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448CEF2F" w14:textId="59826E25" w:rsidR="008635F6" w:rsidRDefault="008635F6" w:rsidP="008635F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У7.38</w:t>
            </w:r>
          </w:p>
        </w:tc>
      </w:tr>
      <w:tr w:rsidR="008635F6" w:rsidRPr="00E012FA" w14:paraId="76EED11C" w14:textId="77777777" w:rsidTr="008635F6">
        <w:tc>
          <w:tcPr>
            <w:tcW w:w="177" w:type="pct"/>
          </w:tcPr>
          <w:p w14:paraId="17B242C8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14:paraId="0FF0FC46" w14:textId="29AC1692" w:rsidR="008635F6" w:rsidRPr="00376F81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Савицкий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46848D16" w14:textId="3391A698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5.72а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66256B44" w14:textId="77777777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6.6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44910D95" w14:textId="55112F97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0BC2ECF7" w14:textId="77777777" w:rsidR="008635F6" w:rsidRPr="00E012FA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ПР-105№3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6D8A6CD3" w14:textId="2A210B71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Б6.100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0097F6B" w14:textId="01A0257E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Б9.48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76A14D9" w14:textId="6DD26EFA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5BAE8EAA" w14:textId="01C3B329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У7.86г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52A3F4AF" w14:textId="2FB38432" w:rsidR="008635F6" w:rsidRDefault="008635F6" w:rsidP="008635F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1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8635F6" w:rsidRPr="00E012FA" w14:paraId="3A471992" w14:textId="77777777" w:rsidTr="008635F6">
        <w:tc>
          <w:tcPr>
            <w:tcW w:w="177" w:type="pct"/>
          </w:tcPr>
          <w:p w14:paraId="000F0447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14:paraId="551ACC2B" w14:textId="6EAE241B" w:rsidR="008635F6" w:rsidRPr="00376F81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0722E8C7" w14:textId="5986D5E9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5.72б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6148D58F" w14:textId="361606A0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6.3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4235C2CA" w14:textId="4A4E69AF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237E922E" w14:textId="16C12E1E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Ш№18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5EA6F34F" w14:textId="0901E2A8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Б6.97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BABD89" w14:textId="69C3097B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У10.84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1C060DE8" w14:textId="3CF84E74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2F504EA8" w14:textId="45200767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Б5.119в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36E6408C" w14:textId="57F836FE" w:rsidR="008635F6" w:rsidRPr="00C416DF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41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</w:tr>
      <w:tr w:rsidR="008635F6" w:rsidRPr="00E012FA" w14:paraId="3572C7CA" w14:textId="77777777" w:rsidTr="008635F6">
        <w:tc>
          <w:tcPr>
            <w:tcW w:w="177" w:type="pct"/>
            <w:shd w:val="clear" w:color="auto" w:fill="E5B8B7" w:themeFill="accent2" w:themeFillTint="66"/>
          </w:tcPr>
          <w:p w14:paraId="595723C8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E5B8B7" w:themeFill="accent2" w:themeFillTint="66"/>
          </w:tcPr>
          <w:p w14:paraId="1FA36C1D" w14:textId="1C083459" w:rsidR="008635F6" w:rsidRPr="00376F81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Лаврик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6C101F53" w14:textId="018EB02B" w:rsidR="008635F6" w:rsidRPr="00FE103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418E9D2D" w14:textId="79E1F89C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1730A217" w14:textId="6AA2F758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5.75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3FC6FE8F" w14:textId="591F2DDC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Ш№20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7D3F3498" w14:textId="4E58E503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0208240" w14:textId="5875EEE7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У10.89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0A31A3F9" w14:textId="1CE685B2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2D6C4F51" w14:textId="259EAA89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86е</w:t>
            </w:r>
            <w:proofErr w:type="gramEnd"/>
          </w:p>
        </w:tc>
        <w:tc>
          <w:tcPr>
            <w:tcW w:w="526" w:type="pct"/>
            <w:shd w:val="clear" w:color="auto" w:fill="DAEEF3" w:themeFill="accent5" w:themeFillTint="33"/>
          </w:tcPr>
          <w:p w14:paraId="2F2B9152" w14:textId="79C273DF" w:rsidR="008635F6" w:rsidRPr="00C416DF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8635F6" w:rsidRPr="00E012FA" w14:paraId="1A1A3859" w14:textId="77777777" w:rsidTr="008635F6">
        <w:tc>
          <w:tcPr>
            <w:tcW w:w="177" w:type="pct"/>
            <w:shd w:val="clear" w:color="auto" w:fill="E5B8B7" w:themeFill="accent2" w:themeFillTint="66"/>
          </w:tcPr>
          <w:p w14:paraId="5E892B5E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shd w:val="clear" w:color="auto" w:fill="E5B8B7" w:themeFill="accent2" w:themeFillTint="66"/>
          </w:tcPr>
          <w:p w14:paraId="0F289FD1" w14:textId="0ECDB07E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09AA71C5" w14:textId="579AA7A7" w:rsidR="008635F6" w:rsidRPr="00430A2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5.80</w:t>
            </w:r>
            <w:r w:rsidRPr="00FE1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6ADB5B9F" w14:textId="64A6124C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6.9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7C56C06B" w14:textId="76BE4AD9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Б5.82а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2720CB2C" w14:textId="04674F6D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Ш№22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11B2EB1B" w14:textId="1A0B6884" w:rsidR="008635F6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У6.80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01F2C07" w14:textId="39E621E3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У10.86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6E8E89A" w14:textId="52A3B110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2030308B" w14:textId="0EBA0815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У7.86д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73C2FABE" w14:textId="33E437FC" w:rsidR="008635F6" w:rsidRPr="00C416DF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У7.60</w:t>
            </w:r>
          </w:p>
        </w:tc>
      </w:tr>
      <w:tr w:rsidR="008635F6" w:rsidRPr="00E012FA" w14:paraId="2C6A38CF" w14:textId="77777777" w:rsidTr="008635F6">
        <w:tc>
          <w:tcPr>
            <w:tcW w:w="177" w:type="pct"/>
          </w:tcPr>
          <w:p w14:paraId="09EFC575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14:paraId="0A562F9E" w14:textId="4AEB84BC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1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40A7F394" w14:textId="77777777" w:rsidR="008635F6" w:rsidRPr="00430A2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06384145" w14:textId="0608F95A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372CB900" w14:textId="26D1A7E3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Б5.82б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49C21309" w14:textId="6E28A4AB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Ш№24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40DC4D09" w14:textId="188F4625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5611889" w14:textId="4CAED5C2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У10.8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68F7188F" w14:textId="6CCCA3E0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6A760927" w14:textId="43C7C652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У7.86ж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4D4A09E3" w14:textId="56963603" w:rsidR="008635F6" w:rsidRPr="00C416DF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У7.39</w:t>
            </w:r>
          </w:p>
        </w:tc>
      </w:tr>
      <w:tr w:rsidR="008635F6" w:rsidRPr="00E012FA" w14:paraId="7DA341C3" w14:textId="77777777" w:rsidTr="008635F6">
        <w:tc>
          <w:tcPr>
            <w:tcW w:w="177" w:type="pct"/>
          </w:tcPr>
          <w:p w14:paraId="63658868" w14:textId="77777777" w:rsidR="008635F6" w:rsidRPr="00E012FA" w:rsidRDefault="008635F6" w:rsidP="008635F6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14:paraId="2C03558F" w14:textId="3D3679AA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2</w:t>
            </w:r>
          </w:p>
        </w:tc>
        <w:tc>
          <w:tcPr>
            <w:tcW w:w="359" w:type="pct"/>
            <w:shd w:val="clear" w:color="auto" w:fill="EAF1DD" w:themeFill="accent3" w:themeFillTint="33"/>
            <w:vAlign w:val="center"/>
          </w:tcPr>
          <w:p w14:paraId="24FEA157" w14:textId="77777777" w:rsidR="008635F6" w:rsidRPr="00430A2D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EAF1DD" w:themeFill="accent3" w:themeFillTint="33"/>
            <w:vAlign w:val="center"/>
          </w:tcPr>
          <w:p w14:paraId="5780567A" w14:textId="0ED4B1ED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Б6.11</w:t>
            </w:r>
          </w:p>
        </w:tc>
        <w:tc>
          <w:tcPr>
            <w:tcW w:w="314" w:type="pct"/>
            <w:shd w:val="clear" w:color="auto" w:fill="EAF1DD" w:themeFill="accent3" w:themeFillTint="33"/>
            <w:vAlign w:val="center"/>
          </w:tcPr>
          <w:p w14:paraId="71827849" w14:textId="0197B00B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Б5.82в</w:t>
            </w:r>
          </w:p>
        </w:tc>
        <w:tc>
          <w:tcPr>
            <w:tcW w:w="493" w:type="pct"/>
            <w:shd w:val="clear" w:color="auto" w:fill="EAF1DD" w:themeFill="accent3" w:themeFillTint="33"/>
            <w:vAlign w:val="center"/>
          </w:tcPr>
          <w:p w14:paraId="354D6CED" w14:textId="0D2099E0" w:rsidR="008635F6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Ш№26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0C55A59C" w14:textId="0141F1D7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1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5882DB" w14:textId="09625CF2" w:rsidR="008635F6" w:rsidRPr="00E012FA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  <w:vAlign w:val="center"/>
          </w:tcPr>
          <w:p w14:paraId="3CA105B1" w14:textId="77777777" w:rsidR="008635F6" w:rsidRPr="003F22E8" w:rsidRDefault="008635F6" w:rsidP="008635F6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FFFFFF" w:themeFill="background1"/>
          </w:tcPr>
          <w:p w14:paraId="08643424" w14:textId="0BBF497C" w:rsidR="008635F6" w:rsidRPr="003F22E8" w:rsidRDefault="008635F6" w:rsidP="00863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У7.86з</w:t>
            </w:r>
          </w:p>
        </w:tc>
        <w:tc>
          <w:tcPr>
            <w:tcW w:w="526" w:type="pct"/>
            <w:shd w:val="clear" w:color="auto" w:fill="DAEEF3" w:themeFill="accent5" w:themeFillTint="33"/>
          </w:tcPr>
          <w:p w14:paraId="0730FE95" w14:textId="16264E4A" w:rsidR="008635F6" w:rsidRPr="00C416DF" w:rsidRDefault="008635F6" w:rsidP="00863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2D922D2" w14:textId="77777777" w:rsidR="00B35710" w:rsidRDefault="00B35710" w:rsidP="00184DEB">
      <w:pPr>
        <w:spacing w:after="0" w:line="240" w:lineRule="auto"/>
      </w:pPr>
    </w:p>
    <w:p w14:paraId="1F19B1AD" w14:textId="77777777" w:rsidR="00184DEB" w:rsidRDefault="00184DEB" w:rsidP="00184D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А.А.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Уманский. Сборник задач по сопротивлению материалов</w:t>
      </w:r>
    </w:p>
    <w:p w14:paraId="37C1F617" w14:textId="77777777" w:rsidR="00184DEB" w:rsidRDefault="00184DEB" w:rsidP="00184D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Н.М.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Беляев. </w:t>
      </w:r>
      <w:r w:rsidRPr="00184DEB">
        <w:rPr>
          <w:rFonts w:ascii="Times New Roman" w:hAnsi="Times New Roman" w:cs="Times New Roman"/>
          <w:bCs/>
          <w:sz w:val="24"/>
          <w:szCs w:val="24"/>
        </w:rPr>
        <w:t>Сборник задач по сопротивлению материалов</w:t>
      </w:r>
    </w:p>
    <w:p w14:paraId="270AABB2" w14:textId="77777777" w:rsidR="00184DEB" w:rsidRPr="00184DEB" w:rsidRDefault="00184DEB" w:rsidP="00184DEB">
      <w:pPr>
        <w:spacing w:after="0" w:line="240" w:lineRule="auto"/>
        <w:rPr>
          <w:bCs/>
        </w:rPr>
      </w:pPr>
      <w:r w:rsidRPr="00184DEB">
        <w:rPr>
          <w:rFonts w:ascii="Times New Roman" w:hAnsi="Times New Roman" w:cs="Times New Roman"/>
          <w:bCs/>
          <w:sz w:val="24"/>
          <w:szCs w:val="24"/>
        </w:rPr>
        <w:t>Центр изгиба: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490-493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84DEB">
        <w:rPr>
          <w:rFonts w:ascii="Times New Roman" w:hAnsi="Times New Roman" w:cs="Times New Roman"/>
          <w:bCs/>
          <w:sz w:val="24"/>
          <w:szCs w:val="24"/>
        </w:rPr>
        <w:t>Ш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184D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184DEB">
        <w:rPr>
          <w:rFonts w:ascii="Times New Roman" w:hAnsi="Times New Roman" w:cs="Times New Roman"/>
          <w:bCs/>
          <w:sz w:val="24"/>
          <w:szCs w:val="24"/>
        </w:rPr>
        <w:t>швеллер</w:t>
      </w:r>
    </w:p>
    <w:sectPr w:rsidR="00184DEB" w:rsidRPr="00184DEB" w:rsidSect="004965EB"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1BB"/>
    <w:multiLevelType w:val="hybridMultilevel"/>
    <w:tmpl w:val="0F6E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1F61"/>
    <w:multiLevelType w:val="hybridMultilevel"/>
    <w:tmpl w:val="11CE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52B58"/>
    <w:multiLevelType w:val="hybridMultilevel"/>
    <w:tmpl w:val="2DF21BBA"/>
    <w:lvl w:ilvl="0" w:tplc="D46822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551D5"/>
    <w:multiLevelType w:val="hybridMultilevel"/>
    <w:tmpl w:val="2D8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39125">
    <w:abstractNumId w:val="1"/>
  </w:num>
  <w:num w:numId="2" w16cid:durableId="1369837903">
    <w:abstractNumId w:val="3"/>
  </w:num>
  <w:num w:numId="3" w16cid:durableId="1761834282">
    <w:abstractNumId w:val="0"/>
  </w:num>
  <w:num w:numId="4" w16cid:durableId="120490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7F"/>
    <w:rsid w:val="000209B0"/>
    <w:rsid w:val="00052D9D"/>
    <w:rsid w:val="001126F1"/>
    <w:rsid w:val="00184DEB"/>
    <w:rsid w:val="001D7689"/>
    <w:rsid w:val="00260B93"/>
    <w:rsid w:val="00266CBB"/>
    <w:rsid w:val="002A7F6F"/>
    <w:rsid w:val="002C0B3C"/>
    <w:rsid w:val="002F4065"/>
    <w:rsid w:val="003232A4"/>
    <w:rsid w:val="00342A7F"/>
    <w:rsid w:val="003573DA"/>
    <w:rsid w:val="00376F81"/>
    <w:rsid w:val="003931B2"/>
    <w:rsid w:val="003F22E8"/>
    <w:rsid w:val="00430A2D"/>
    <w:rsid w:val="004739E6"/>
    <w:rsid w:val="004965EB"/>
    <w:rsid w:val="004A212F"/>
    <w:rsid w:val="005146A3"/>
    <w:rsid w:val="005733AF"/>
    <w:rsid w:val="005D2408"/>
    <w:rsid w:val="006D328D"/>
    <w:rsid w:val="00730EE6"/>
    <w:rsid w:val="007A607F"/>
    <w:rsid w:val="007D0F9B"/>
    <w:rsid w:val="00851754"/>
    <w:rsid w:val="008635F6"/>
    <w:rsid w:val="009749AC"/>
    <w:rsid w:val="00977F96"/>
    <w:rsid w:val="00A53FDE"/>
    <w:rsid w:val="00AE6567"/>
    <w:rsid w:val="00B35710"/>
    <w:rsid w:val="00CF03EA"/>
    <w:rsid w:val="00DB4869"/>
    <w:rsid w:val="00E012FA"/>
    <w:rsid w:val="00E92929"/>
    <w:rsid w:val="00E96237"/>
    <w:rsid w:val="00EA3062"/>
    <w:rsid w:val="00F17B3C"/>
    <w:rsid w:val="00F459A0"/>
    <w:rsid w:val="00F62E97"/>
    <w:rsid w:val="00FA38C9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95DF1"/>
  <w15:docId w15:val="{2D28782D-FFC5-422F-95ED-662E40C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4965EB"/>
  </w:style>
  <w:style w:type="table" w:styleId="a3">
    <w:name w:val="Table Grid"/>
    <w:basedOn w:val="a1"/>
    <w:uiPriority w:val="59"/>
    <w:rsid w:val="00B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Dudarev</cp:lastModifiedBy>
  <cp:revision>15</cp:revision>
  <dcterms:created xsi:type="dcterms:W3CDTF">2018-02-15T19:55:00Z</dcterms:created>
  <dcterms:modified xsi:type="dcterms:W3CDTF">2025-02-25T11:24:00Z</dcterms:modified>
</cp:coreProperties>
</file>