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D360" w14:textId="77777777" w:rsidR="000645E1" w:rsidRPr="000645E1" w:rsidRDefault="000645E1">
      <w:pPr>
        <w:rPr>
          <w:b/>
          <w:bCs/>
        </w:rPr>
      </w:pPr>
      <w:proofErr w:type="spellStart"/>
      <w:r w:rsidRPr="000645E1">
        <w:rPr>
          <w:b/>
          <w:bCs/>
        </w:rPr>
        <w:t>Промпт</w:t>
      </w:r>
      <w:proofErr w:type="spellEnd"/>
      <w:r w:rsidRPr="000645E1">
        <w:rPr>
          <w:b/>
          <w:bCs/>
        </w:rPr>
        <w:t xml:space="preserve"> 1.</w:t>
      </w:r>
    </w:p>
    <w:p w14:paraId="564F90CD" w14:textId="7AD31A96" w:rsidR="00D95AD3" w:rsidRDefault="00D679E8">
      <w:r>
        <w:t>Составь три договора аренды по аналогии с образцом в прикрепленном файле dogovor.docx. Информацию, которую нужно внести в договоры, возьми из файла info.docx. Ничего не придумывай, четко следуй шаблону, не искажай данные. Выдели жирным шрифтом сведения, которые ты внес в договор.</w:t>
      </w:r>
    </w:p>
    <w:p w14:paraId="18ED2A72" w14:textId="674CBD0D" w:rsidR="00D431F7" w:rsidRDefault="00D431F7"/>
    <w:p w14:paraId="05FD77E3" w14:textId="397EDEAC" w:rsidR="000645E1" w:rsidRPr="000645E1" w:rsidRDefault="000645E1">
      <w:pPr>
        <w:rPr>
          <w:b/>
          <w:bCs/>
        </w:rPr>
      </w:pPr>
      <w:proofErr w:type="spellStart"/>
      <w:r w:rsidRPr="000645E1">
        <w:rPr>
          <w:b/>
          <w:bCs/>
        </w:rPr>
        <w:t>Промпт</w:t>
      </w:r>
      <w:proofErr w:type="spellEnd"/>
      <w:r w:rsidRPr="000645E1">
        <w:rPr>
          <w:b/>
          <w:bCs/>
        </w:rPr>
        <w:t xml:space="preserve"> 2.</w:t>
      </w:r>
    </w:p>
    <w:p w14:paraId="617E17C6" w14:textId="3147A98F" w:rsidR="00D431F7" w:rsidRDefault="000645E1">
      <w:r>
        <w:t>Перепиши текст договора 3 в двух вариантах: очень жёсткий (с серьезными штрафами за просрочку и возможностью выселения и обращения с суд при несоблюдении условий договора), лояльный (с отсрочками и дополнительными льготами). Ничего не придумывай, не искажай данные. Внесенные изменения выдели жирным шрифтом.</w:t>
      </w:r>
    </w:p>
    <w:sectPr w:rsidR="00D4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A4"/>
    <w:rsid w:val="000645E1"/>
    <w:rsid w:val="004A0981"/>
    <w:rsid w:val="007266A4"/>
    <w:rsid w:val="00D431F7"/>
    <w:rsid w:val="00D679E8"/>
    <w:rsid w:val="00D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87BB"/>
  <w15:chartTrackingRefBased/>
  <w15:docId w15:val="{3A3C2449-8D5D-4048-87D5-E25ED68C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Анна Владимировна</dc:creator>
  <cp:keywords/>
  <dc:description/>
  <cp:lastModifiedBy>Абрамян Анна Владимировна</cp:lastModifiedBy>
  <cp:revision>5</cp:revision>
  <dcterms:created xsi:type="dcterms:W3CDTF">2025-04-13T15:35:00Z</dcterms:created>
  <dcterms:modified xsi:type="dcterms:W3CDTF">2025-04-15T07:30:00Z</dcterms:modified>
</cp:coreProperties>
</file>