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BE" w:rsidRPr="00FA4ABE" w:rsidRDefault="00FA4ABE" w:rsidP="00FA4ABE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Блок 1: Глубокий анализ типов данных и структур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1.1: Анализ вложенных структур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Создайте следующую структуру: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complex_structure</w:t>
      </w:r>
      <w:proofErr w:type="spellEnd"/>
      <w:proofErr w:type="gram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= [ {1, 2, {3, 4}}, 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Matrix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(2, 2, [[a, b], [c, d]]), 5 = x^2 ]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Определите тип каждого элемента списка 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whattype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для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complex_structure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[1]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[2]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[3]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FA4ABE" w:rsidRPr="00FA4ABE" w:rsidRDefault="00FA4ABE" w:rsidP="00FA4AB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первого элемента (множества) определите тип его третьего элемента.</w:t>
      </w:r>
    </w:p>
    <w:p w:rsidR="00FA4ABE" w:rsidRPr="00FA4ABE" w:rsidRDefault="00FA4ABE" w:rsidP="00FA4AB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второго элемента (матрицы) извлеките элемент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[2,1]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 определите его тип.</w:t>
      </w:r>
    </w:p>
    <w:p w:rsidR="00FA4ABE" w:rsidRPr="00FA4ABE" w:rsidRDefault="00FA4ABE" w:rsidP="00FA4AB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третьего элемента (уравнения) извлеките правую часть и разложите ее на множители.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Задание 1.2: Сравнение 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Array</w:t>
      </w:r>
      <w:proofErr w:type="spellEnd"/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, 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Vector</w:t>
      </w:r>
      <w:proofErr w:type="spellEnd"/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и 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Matrix</w:t>
      </w:r>
      <w:proofErr w:type="spellEnd"/>
    </w:p>
    <w:p w:rsidR="00FA4ABE" w:rsidRPr="00FA4ABE" w:rsidRDefault="00FA4ABE" w:rsidP="00FA4A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Создайте одномерный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Array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Vector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 список 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list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 с одинаковыми числовыми элементами.</w:t>
      </w:r>
    </w:p>
    <w:p w:rsidR="00FA4ABE" w:rsidRPr="00FA4ABE" w:rsidRDefault="00FA4ABE" w:rsidP="00FA4A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Попробуйте выполнить операцию умножения каждого из этих объектов на 2. Объясните разницу в результатах.</w:t>
      </w:r>
    </w:p>
    <w:p w:rsidR="00FA4ABE" w:rsidRPr="00FA4ABE" w:rsidRDefault="00FA4ABE" w:rsidP="00FA4A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Попробуйте выполнить операцию возведения каждого объекта в квадрат (например,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A^2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 Проанализируйте результаты и ошибки, если они возникнут.</w:t>
      </w:r>
    </w:p>
    <w:p w:rsidR="00FA4ABE" w:rsidRPr="00FA4ABE" w:rsidRDefault="00FA4ABE" w:rsidP="00FA4A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Создайте </w:t>
      </w:r>
      <w:proofErr w:type="gram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двумерный</w:t>
      </w:r>
      <w:proofErr w:type="gram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Array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(2x2) и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Matrix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(2x2). Выполните операцию матричного умножения (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 . B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 для двух одинаковых матриц и двух одинаковых массивов. Сделайте вывод.</w:t>
      </w:r>
    </w:p>
    <w:p w:rsidR="00FA4ABE" w:rsidRPr="00FA4ABE" w:rsidRDefault="00FA4ABE" w:rsidP="00FA4ABE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Блок 2: Продвинутые манипуляции с выражениями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2.1: Сравнение команд упрощения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Дано выражение: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expr</w:t>
      </w:r>
      <w:proofErr w:type="spellEnd"/>
      <w:proofErr w:type="gram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 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sin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(x)^4 - 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cos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(x)^4 + 1) / 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sin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(x)^2)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Упростите выражение с помощью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simplify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Примените к исходному выражению команду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combine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опцией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trig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Примените команду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expand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Сравните результаты, полученные тремя разными способами. Какой метод дал самый "компактный" и ожидаемый результат? Объясните, почему результаты отличаются.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2.2: Создание и преобразование функций из сложных выражений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Пусть у вас есть выражение, зависящее от параметра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expr_with_param</w:t>
      </w:r>
      <w:proofErr w:type="spellEnd"/>
      <w:proofErr w:type="gram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= a*x^2 + 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sqrt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(a*x)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Создайте функцию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f1(x)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из этого выражения с помощью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unapply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считая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параметром.</w:t>
      </w:r>
    </w:p>
    <w:p w:rsidR="00FA4ABE" w:rsidRPr="00FA4ABE" w:rsidRDefault="00FA4ABE" w:rsidP="00FA4AB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Создайте функцию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f2(x, a)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из этого выражения с помощью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unapply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Предположите, что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 &gt; 0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(используя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assume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 Создайте функцию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f3(x)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помощью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unapply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после наложения предположения.</w:t>
      </w:r>
    </w:p>
    <w:p w:rsidR="00FA4ABE" w:rsidRPr="00FA4ABE" w:rsidRDefault="00FA4ABE" w:rsidP="00FA4AB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lastRenderedPageBreak/>
        <w:t>Вычислите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f1(4)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,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f2(4, a)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,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f3(4)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 xml:space="preserve">. 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Объясните разницу в выводах </w:t>
      </w:r>
      <w:proofErr w:type="spell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особенно для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f3(4)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Блок 3: Решение сложных уравнений и систем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3.1: Анализ решений с параметрами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Дано уравнение с параметром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eq</w:t>
      </w:r>
      <w:proofErr w:type="spellEnd"/>
      <w:proofErr w:type="gram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 c*x^2 - 4*x + 4 = 0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уравнение относительно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помощью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Используйте команду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опцией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parametric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(если ваша версия </w:t>
      </w:r>
      <w:proofErr w:type="spell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ее поддерживает) или проанализируйте решение вручную для разных случаев:</w:t>
      </w:r>
    </w:p>
    <w:p w:rsidR="00FA4ABE" w:rsidRPr="00FA4ABE" w:rsidRDefault="00FA4ABE" w:rsidP="00FA4ABE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 = 0</w:t>
      </w:r>
    </w:p>
    <w:p w:rsidR="00FA4ABE" w:rsidRPr="00FA4ABE" w:rsidRDefault="00FA4ABE" w:rsidP="00FA4ABE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 &gt; 0</w:t>
      </w:r>
    </w:p>
    <w:p w:rsidR="00FA4ABE" w:rsidRPr="00FA4ABE" w:rsidRDefault="00FA4ABE" w:rsidP="00FA4ABE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 &lt; 0</w:t>
      </w:r>
    </w:p>
    <w:p w:rsidR="00FA4ABE" w:rsidRPr="00FA4ABE" w:rsidRDefault="00FA4ABE" w:rsidP="00FA4AB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каждого случая найдите решения, используя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assuming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или подстановку.</w:t>
      </w:r>
    </w:p>
    <w:p w:rsidR="00FA4ABE" w:rsidRPr="00FA4ABE" w:rsidRDefault="00FA4ABE" w:rsidP="00FA4AB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Постройте график зависимости корней уравнения от параметра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(например, для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от -2 до 2, исключая ноль). Подсказка: решений два, поэтому понадобится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plot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([sol1, sol2], c=...)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3.2: Система с условиями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Решите систему уравнений и неравенств: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</w:r>
      <w:proofErr w:type="gram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{ </w:t>
      </w:r>
      <w:proofErr w:type="gram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x^2 + y^2 = 25, x*y = 12, x &gt; 0 }</w:t>
      </w:r>
    </w:p>
    <w:p w:rsidR="00FA4ABE" w:rsidRPr="00FA4ABE" w:rsidRDefault="00FA4ABE" w:rsidP="00FA4AB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Найдите все решения системы уравнений.</w:t>
      </w:r>
    </w:p>
    <w:p w:rsidR="00FA4ABE" w:rsidRPr="00FA4ABE" w:rsidRDefault="00FA4ABE" w:rsidP="00FA4AB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Отберите среди них те, которые удовлетворяют условию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&gt; 0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Проверьте решения подстановкой в исходную систему с помощью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evalb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subs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Постройте графики обоих уравнений 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implicitplot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 и закрасьте область, где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&gt; 0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чтобы визуально проверить решения.</w:t>
      </w:r>
    </w:p>
    <w:p w:rsidR="00FA4ABE" w:rsidRPr="00FA4ABE" w:rsidRDefault="00FA4ABE" w:rsidP="00FA4ABE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 xml:space="preserve">Блок 4: Создание комплексных 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кусочных</w:t>
      </w:r>
      <w:proofErr w:type="spellEnd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 xml:space="preserve"> функций и работа с ними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4.1: Функция с особыми точками</w:t>
      </w:r>
      <w:proofErr w:type="gram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С</w:t>
      </w:r>
      <w:proofErr w:type="gram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оздайте </w:t>
      </w:r>
      <w:proofErr w:type="spell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кусочную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функцию, которая:</w:t>
      </w:r>
    </w:p>
    <w:p w:rsidR="00FA4ABE" w:rsidRPr="00FA4ABE" w:rsidRDefault="00FA4ABE" w:rsidP="00FA4AB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Не определена при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= -1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= 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Равна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sin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(x) / (x^2 - 1)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&lt; -1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Равна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cos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(x) + 1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-1 &lt; x &lt; 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Равна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exp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(-(x-1))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&gt; 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Задайте эту функцию с помощью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piecewise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Попробуйте вычислить значение функции в точках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= -2, 0, 2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 результаты.</w:t>
      </w:r>
    </w:p>
    <w:p w:rsidR="00FA4ABE" w:rsidRPr="00FA4ABE" w:rsidRDefault="00FA4ABE" w:rsidP="00FA4AB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Попробуйте вычислить значение функции в точках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= -1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= 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. Объясните реакцию </w:t>
      </w:r>
      <w:proofErr w:type="spell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Постройте график этой функции на интервале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= -3..3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Используйте опции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discont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true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thickness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=2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для лучшего отображения.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lastRenderedPageBreak/>
        <w:t xml:space="preserve">Задание 4.2: Операции с 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кусочными</w:t>
      </w:r>
      <w:proofErr w:type="spellEnd"/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функциями</w:t>
      </w:r>
      <w:proofErr w:type="gram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С</w:t>
      </w:r>
      <w:proofErr w:type="gram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оздайте две </w:t>
      </w:r>
      <w:proofErr w:type="spell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кусочные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функции:</w:t>
      </w:r>
    </w:p>
    <w:p w:rsidR="00FA4ABE" w:rsidRPr="00FA4ABE" w:rsidRDefault="00FA4ABE" w:rsidP="00FA4AB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f(x) := piecewise(x &lt; 0, -x, x &gt;= 0, x^2)</w:t>
      </w:r>
    </w:p>
    <w:p w:rsidR="00FA4ABE" w:rsidRPr="00FA4ABE" w:rsidRDefault="00FA4ABE" w:rsidP="00FA4AB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g(x) := piecewise(x &lt; 1, x, x &gt;= 1, 1)</w:t>
      </w:r>
    </w:p>
    <w:p w:rsidR="00FA4ABE" w:rsidRPr="00FA4ABE" w:rsidRDefault="00FA4ABE" w:rsidP="00FA4AB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Создайте новую функцию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h(x) = f(x) + g(x)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Вычислите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h(-2)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h(0.5)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h(2)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Постройте графики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f(x)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g(x)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h(x)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на одном рисунке (используйте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plot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([f(x), g(x), h(x)], ...)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 с разными цветами.</w:t>
      </w:r>
    </w:p>
    <w:p w:rsidR="00FA4ABE" w:rsidRPr="00FA4ABE" w:rsidRDefault="00FA4ABE" w:rsidP="00FA4AB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Попробуйте найти корень уравнения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h(x) = 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численно с помощью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fsolve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на интервале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 = -1..3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Блок 5: Комплексное использование предположений (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assume</w:t>
      </w:r>
      <w:proofErr w:type="spellEnd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 xml:space="preserve">, 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assuming</w:t>
      </w:r>
      <w:proofErr w:type="spellEnd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 xml:space="preserve">, 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is</w:t>
      </w:r>
      <w:proofErr w:type="spellEnd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 xml:space="preserve">, </w:t>
      </w:r>
      <w:proofErr w:type="spellStart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coulditbe</w:t>
      </w:r>
      <w:proofErr w:type="spellEnd"/>
      <w:r w:rsidRPr="00FA4ABE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)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5.1: Доказательство тождеств</w:t>
      </w:r>
      <w:proofErr w:type="gram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П</w:t>
      </w:r>
      <w:proofErr w:type="gram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редположим, что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n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- целое число 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assume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(n::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integer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FA4ABE" w:rsidRPr="00FA4ABE" w:rsidRDefault="00FA4ABE" w:rsidP="00FA4ABE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Упростите выражения:</w:t>
      </w:r>
    </w:p>
    <w:p w:rsidR="00FA4ABE" w:rsidRPr="00FA4ABE" w:rsidRDefault="00FA4ABE" w:rsidP="00FA4ABE">
      <w:pPr>
        <w:numPr>
          <w:ilvl w:val="1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sin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(2*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Pi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*n)</w:t>
      </w:r>
    </w:p>
    <w:p w:rsidR="00FA4ABE" w:rsidRPr="00FA4ABE" w:rsidRDefault="00FA4ABE" w:rsidP="00FA4ABE">
      <w:pPr>
        <w:numPr>
          <w:ilvl w:val="1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cos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Pi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*n)</w:t>
      </w:r>
    </w:p>
    <w:p w:rsidR="00FA4ABE" w:rsidRPr="00FA4ABE" w:rsidRDefault="00FA4ABE" w:rsidP="00FA4ABE">
      <w:pPr>
        <w:numPr>
          <w:ilvl w:val="1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sqrt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((n^2))</w:t>
      </w:r>
    </w:p>
    <w:p w:rsidR="00FA4ABE" w:rsidRPr="00FA4ABE" w:rsidRDefault="00FA4ABE" w:rsidP="00FA4AB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Проверьте, является ли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n*(n+1)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всегда четным числом, используя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is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(n*(n+1)::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even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Проверьте, может ли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sin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(n)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быть равным 1, используя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coulditbe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sin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(n)=1)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Объясните результаты пунктов 2 и 3.</w:t>
      </w:r>
    </w:p>
    <w:p w:rsidR="00FA4ABE" w:rsidRPr="00FA4ABE" w:rsidRDefault="00FA4ABE" w:rsidP="00FA4ABE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5.2: Работа с символьными интегралами</w:t>
      </w:r>
    </w:p>
    <w:p w:rsidR="00FA4ABE" w:rsidRPr="00FA4ABE" w:rsidRDefault="00FA4ABE" w:rsidP="00FA4AB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Попробуйте вычислить интеграл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int</w:t>
      </w:r>
      <w:proofErr w:type="spellEnd"/>
      <w:proofErr w:type="gram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 </w:t>
      </w:r>
      <w:proofErr w:type="spellStart"/>
      <w:proofErr w:type="gram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exp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(-a*t), t=0..infinity 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без предположений.</w:t>
      </w:r>
    </w:p>
    <w:p w:rsidR="00FA4ABE" w:rsidRPr="00FA4ABE" w:rsidRDefault="00FA4ABE" w:rsidP="00FA4AB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Вычислите тот же интеграл, предположив, что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 &gt; 0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(используя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assuming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FA4ABE" w:rsidRPr="00FA4ABE" w:rsidRDefault="00FA4ABE" w:rsidP="00FA4AB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Попробуйте вычислить интеграл 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int</w:t>
      </w:r>
      <w:proofErr w:type="spellEnd"/>
      <w:proofErr w:type="gram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 </w:t>
      </w:r>
      <w:proofErr w:type="gram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1/(</w:t>
      </w:r>
      <w:proofErr w:type="spellStart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x^p</w:t>
      </w:r>
      <w:proofErr w:type="spellEnd"/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), x=0..1 )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Вычислите интеграл из пункта 3, предположив, что </w:t>
      </w:r>
      <w:r w:rsidRPr="00FA4ABE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 &lt; 1</w:t>
      </w: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A4ABE" w:rsidRPr="00FA4ABE" w:rsidRDefault="00FA4ABE" w:rsidP="00FA4AB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Объясните, почему в пунктах 1 и 3 без предположений </w:t>
      </w:r>
      <w:proofErr w:type="spellStart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FA4ABE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мог вернуть неопределенный результат или сообщение об ошибке.</w:t>
      </w:r>
    </w:p>
    <w:p w:rsidR="00825858" w:rsidRDefault="00825858">
      <w:bookmarkStart w:id="0" w:name="_GoBack"/>
      <w:bookmarkEnd w:id="0"/>
    </w:p>
    <w:sectPr w:rsidR="0082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ds-font-family-cod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E60"/>
    <w:multiLevelType w:val="multilevel"/>
    <w:tmpl w:val="15A8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84414"/>
    <w:multiLevelType w:val="multilevel"/>
    <w:tmpl w:val="EFAC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31CD"/>
    <w:multiLevelType w:val="multilevel"/>
    <w:tmpl w:val="5F26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00E74"/>
    <w:multiLevelType w:val="multilevel"/>
    <w:tmpl w:val="6EE6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F6FD8"/>
    <w:multiLevelType w:val="multilevel"/>
    <w:tmpl w:val="F5FC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560BF"/>
    <w:multiLevelType w:val="multilevel"/>
    <w:tmpl w:val="7906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E14B1"/>
    <w:multiLevelType w:val="multilevel"/>
    <w:tmpl w:val="237C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E2FE3"/>
    <w:multiLevelType w:val="multilevel"/>
    <w:tmpl w:val="B566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C0029"/>
    <w:multiLevelType w:val="multilevel"/>
    <w:tmpl w:val="B606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90D4A"/>
    <w:multiLevelType w:val="multilevel"/>
    <w:tmpl w:val="F1FE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51CF0"/>
    <w:multiLevelType w:val="multilevel"/>
    <w:tmpl w:val="C59A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856C9"/>
    <w:multiLevelType w:val="multilevel"/>
    <w:tmpl w:val="6CCC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BE"/>
    <w:rsid w:val="00825858"/>
    <w:rsid w:val="00F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4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4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FA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4ABE"/>
    <w:rPr>
      <w:b/>
      <w:bCs/>
    </w:rPr>
  </w:style>
  <w:style w:type="character" w:styleId="HTML">
    <w:name w:val="HTML Code"/>
    <w:basedOn w:val="a0"/>
    <w:uiPriority w:val="99"/>
    <w:semiHidden/>
    <w:unhideWhenUsed/>
    <w:rsid w:val="00FA4AB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4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4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FA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4ABE"/>
    <w:rPr>
      <w:b/>
      <w:bCs/>
    </w:rPr>
  </w:style>
  <w:style w:type="character" w:styleId="HTML">
    <w:name w:val="HTML Code"/>
    <w:basedOn w:val="a0"/>
    <w:uiPriority w:val="99"/>
    <w:semiHidden/>
    <w:unhideWhenUsed/>
    <w:rsid w:val="00FA4A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Oleandr</dc:creator>
  <cp:lastModifiedBy>Oleandr</cp:lastModifiedBy>
  <cp:revision>1</cp:revision>
  <dcterms:created xsi:type="dcterms:W3CDTF">2025-09-09T17:15:00Z</dcterms:created>
  <dcterms:modified xsi:type="dcterms:W3CDTF">2025-09-09T17:16:00Z</dcterms:modified>
</cp:coreProperties>
</file>