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0B5EE" w14:textId="5213A7CB" w:rsidR="00641A7D" w:rsidRDefault="00BA6EFC">
      <w:r w:rsidRPr="00BA6EFC">
        <w:drawing>
          <wp:inline distT="0" distB="0" distL="0" distR="0" wp14:anchorId="57190198" wp14:editId="1EC22BA3">
            <wp:extent cx="5940425" cy="8433435"/>
            <wp:effectExtent l="0" t="0" r="3175" b="5715"/>
            <wp:docPr id="8035803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58030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3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E66DE" w14:textId="7CFD2DD5" w:rsidR="00BA6EFC" w:rsidRDefault="00BA6EFC">
      <w:r>
        <w:br w:type="page"/>
      </w:r>
    </w:p>
    <w:p w14:paraId="17D446C2" w14:textId="55164726" w:rsidR="00BA6EFC" w:rsidRDefault="00BA6EFC">
      <w:r w:rsidRPr="00BA6EFC">
        <w:lastRenderedPageBreak/>
        <w:drawing>
          <wp:inline distT="0" distB="0" distL="0" distR="0" wp14:anchorId="52B45046" wp14:editId="1D2320B7">
            <wp:extent cx="5940425" cy="8743950"/>
            <wp:effectExtent l="0" t="0" r="3175" b="0"/>
            <wp:docPr id="1112087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0872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74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3C97B" w14:textId="77777777" w:rsidR="00BA6EFC" w:rsidRDefault="00BA6EFC"/>
    <w:p w14:paraId="2D7AB6D5" w14:textId="0C7A212B" w:rsidR="00BA6EFC" w:rsidRDefault="00BA6EFC">
      <w:r w:rsidRPr="00BA6EFC">
        <w:lastRenderedPageBreak/>
        <w:drawing>
          <wp:inline distT="0" distB="0" distL="0" distR="0" wp14:anchorId="4457149C" wp14:editId="3D27D6FE">
            <wp:extent cx="5940425" cy="4239260"/>
            <wp:effectExtent l="0" t="0" r="3175" b="8890"/>
            <wp:docPr id="13582405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24058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3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6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8A1"/>
    <w:rsid w:val="005038A1"/>
    <w:rsid w:val="00641A7D"/>
    <w:rsid w:val="00B91318"/>
    <w:rsid w:val="00BA6EFC"/>
    <w:rsid w:val="00D405E6"/>
    <w:rsid w:val="00FE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0C9F5"/>
  <w15:chartTrackingRefBased/>
  <w15:docId w15:val="{8251548B-FD03-42A5-B62E-567DA5F11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38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38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38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38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38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38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38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8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38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38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38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38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38A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38A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38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38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38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38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38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38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38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38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38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38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38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38A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38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38A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038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Shiryaeva</dc:creator>
  <cp:keywords/>
  <dc:description/>
  <cp:lastModifiedBy>Elena Shiryaeva</cp:lastModifiedBy>
  <cp:revision>3</cp:revision>
  <dcterms:created xsi:type="dcterms:W3CDTF">2026-09-16T12:22:00Z</dcterms:created>
  <dcterms:modified xsi:type="dcterms:W3CDTF">2026-09-16T12:23:00Z</dcterms:modified>
</cp:coreProperties>
</file>