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C9D5" w14:textId="08DB5EDF" w:rsidR="0002555D" w:rsidRPr="0002555D" w:rsidRDefault="0002555D" w:rsidP="0002555D">
      <w:pPr>
        <w:jc w:val="right"/>
        <w:rPr>
          <w:rFonts w:ascii="Comic Sans MS" w:hAnsi="Comic Sans MS"/>
          <w:b/>
          <w:bCs/>
          <w:color w:val="215E99" w:themeColor="text2" w:themeTint="BF"/>
        </w:rPr>
      </w:pPr>
      <w:r w:rsidRPr="0002555D">
        <w:rPr>
          <w:rFonts w:ascii="Comic Sans MS" w:hAnsi="Comic Sans MS"/>
          <w:b/>
          <w:bCs/>
          <w:color w:val="215E99" w:themeColor="text2" w:themeTint="BF"/>
        </w:rPr>
        <w:t>Автор: Елена Владимировна Ширяева</w:t>
      </w:r>
    </w:p>
    <w:p w14:paraId="7AFBCD13" w14:textId="41C1322D" w:rsidR="002621CD" w:rsidRPr="00BA3DA7" w:rsidRDefault="00D82296">
      <w:pPr>
        <w:rPr>
          <w:b/>
          <w:bCs/>
          <w:color w:val="4C94D8" w:themeColor="text2" w:themeTint="80"/>
        </w:rPr>
      </w:pPr>
      <w:r w:rsidRPr="00BA3DA7">
        <w:rPr>
          <w:b/>
          <w:bCs/>
          <w:color w:val="4C94D8" w:themeColor="text2" w:themeTint="80"/>
        </w:rPr>
        <w:t>Задания для подготовки к контрольной работе № 1</w:t>
      </w:r>
    </w:p>
    <w:p w14:paraId="306F4614" w14:textId="217D08CC" w:rsidR="002621CD" w:rsidRPr="00BA3DA7" w:rsidRDefault="00AB71A2">
      <w:pPr>
        <w:rPr>
          <w:b/>
          <w:bCs/>
          <w:color w:val="215E99" w:themeColor="text2" w:themeTint="BF"/>
        </w:rPr>
      </w:pPr>
      <w:r w:rsidRPr="00BA3DA7">
        <w:rPr>
          <w:b/>
          <w:bCs/>
          <w:color w:val="215E99" w:themeColor="text2" w:themeTint="BF"/>
        </w:rPr>
        <w:t xml:space="preserve">Часть </w:t>
      </w:r>
      <w:r w:rsidRPr="00BA3DA7">
        <w:rPr>
          <w:b/>
          <w:bCs/>
          <w:color w:val="215E99" w:themeColor="text2" w:themeTint="BF"/>
          <w:lang w:val="en-US"/>
        </w:rPr>
        <w:t>A</w:t>
      </w:r>
      <w:r w:rsidRPr="00BA3DA7">
        <w:rPr>
          <w:b/>
          <w:bCs/>
          <w:color w:val="215E99" w:themeColor="text2" w:themeTint="BF"/>
        </w:rPr>
        <w:t>. Работа с целыми числами</w:t>
      </w:r>
      <w:r w:rsidR="00BA3DA7">
        <w:rPr>
          <w:b/>
          <w:bCs/>
          <w:color w:val="215E99" w:themeColor="text2" w:themeTint="BF"/>
        </w:rPr>
        <w:t xml:space="preserve"> в языке </w:t>
      </w:r>
      <w:r w:rsidR="00BA3DA7">
        <w:rPr>
          <w:b/>
          <w:bCs/>
          <w:color w:val="215E99" w:themeColor="text2" w:themeTint="BF"/>
          <w:lang w:val="en-US"/>
        </w:rPr>
        <w:t>Python</w:t>
      </w:r>
    </w:p>
    <w:p w14:paraId="67E0BD5D" w14:textId="6B4A80EB" w:rsidR="005F106D" w:rsidRPr="006D19F3" w:rsidRDefault="005F106D" w:rsidP="00830444">
      <w:pPr>
        <w:spacing w:before="12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1. Запишите операторы присваивания </w:t>
      </w:r>
      <w:r w:rsidR="00CE294A" w:rsidRPr="006D19F3">
        <w:rPr>
          <w:i/>
          <w:iCs/>
          <w:sz w:val="22"/>
          <w:szCs w:val="22"/>
        </w:rPr>
        <w:t xml:space="preserve">для отделения цифр </w:t>
      </w:r>
      <w:r w:rsidR="00086FD2" w:rsidRPr="00835D78">
        <w:rPr>
          <w:b/>
          <w:bCs/>
          <w:i/>
          <w:iCs/>
          <w:sz w:val="22"/>
          <w:szCs w:val="22"/>
        </w:rPr>
        <w:t>натурального</w:t>
      </w:r>
      <w:r w:rsidR="00CE294A" w:rsidRPr="006D19F3">
        <w:rPr>
          <w:i/>
          <w:iCs/>
          <w:sz w:val="22"/>
          <w:szCs w:val="22"/>
        </w:rPr>
        <w:t xml:space="preserve"> </w:t>
      </w:r>
      <w:r w:rsidR="007C09D2" w:rsidRPr="006D19F3">
        <w:rPr>
          <w:i/>
          <w:iCs/>
          <w:sz w:val="22"/>
          <w:szCs w:val="22"/>
        </w:rPr>
        <w:t xml:space="preserve">шестизначного </w:t>
      </w:r>
      <w:r w:rsidR="00CE294A" w:rsidRPr="006D19F3">
        <w:rPr>
          <w:i/>
          <w:iCs/>
          <w:sz w:val="22"/>
          <w:szCs w:val="22"/>
        </w:rPr>
        <w:t>числа</w:t>
      </w:r>
      <w:r w:rsidR="00EE4B11" w:rsidRPr="006D19F3">
        <w:rPr>
          <w:i/>
          <w:iCs/>
          <w:sz w:val="22"/>
          <w:szCs w:val="22"/>
        </w:rPr>
        <w:t xml:space="preserve"> </w:t>
      </w:r>
      <w:r w:rsidR="00EE4B11" w:rsidRPr="006D19F3">
        <w:rPr>
          <w:i/>
          <w:iCs/>
          <w:sz w:val="22"/>
          <w:szCs w:val="22"/>
          <w:lang w:val="en-US"/>
        </w:rPr>
        <w:t>n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02B71" w14:paraId="16C9CFF6" w14:textId="77777777" w:rsidTr="004F4696">
        <w:tc>
          <w:tcPr>
            <w:tcW w:w="3115" w:type="dxa"/>
          </w:tcPr>
          <w:p w14:paraId="6F58A5BE" w14:textId="77777777" w:rsidR="00E02B71" w:rsidRPr="00830444" w:rsidRDefault="00E02B71" w:rsidP="00E02B71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3115" w:type="dxa"/>
          </w:tcPr>
          <w:p w14:paraId="44D00CC8" w14:textId="7CD42F25" w:rsidR="00E02B71" w:rsidRPr="00830444" w:rsidRDefault="00E02B71" w:rsidP="00E02B71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3115" w:type="dxa"/>
          </w:tcPr>
          <w:p w14:paraId="36DB5147" w14:textId="17496BB7" w:rsidR="00E02B71" w:rsidRPr="00830444" w:rsidRDefault="00E02B71" w:rsidP="00E02B7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830444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</w:tr>
      <w:tr w:rsidR="00E02B71" w:rsidRPr="004F4696" w14:paraId="30072DEB" w14:textId="77777777" w:rsidTr="004F4696">
        <w:tc>
          <w:tcPr>
            <w:tcW w:w="3115" w:type="dxa"/>
          </w:tcPr>
          <w:p w14:paraId="59E9C568" w14:textId="77777777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4FFCD9B5" w14:textId="3A6A4927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 = </w:t>
            </w:r>
          </w:p>
          <w:p w14:paraId="1D98E95F" w14:textId="014ED3EA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 = </w:t>
            </w:r>
          </w:p>
          <w:p w14:paraId="6CED8B12" w14:textId="384AA513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3 = </w:t>
            </w:r>
          </w:p>
          <w:p w14:paraId="2C801A5D" w14:textId="58849FE1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3)</w:t>
            </w:r>
          </w:p>
        </w:tc>
        <w:tc>
          <w:tcPr>
            <w:tcW w:w="3115" w:type="dxa"/>
          </w:tcPr>
          <w:p w14:paraId="1D0BFCE6" w14:textId="77777777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6FF1CB2F" w14:textId="6EB5C7D5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2A0CBCCB" w14:textId="3CE9DBAC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5B36ED2" w14:textId="12CE7918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7C09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008364B" w14:textId="5250A4A8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111EC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0A88F997" w14:textId="77777777" w:rsidR="00086FD2" w:rsidRPr="005B6238" w:rsidRDefault="00086FD2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43DBD3AC" w14:textId="26830971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 = </w:t>
            </w:r>
          </w:p>
          <w:p w14:paraId="635441B4" w14:textId="0CC87419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32697686" w14:textId="73F1FEE9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25ACA14" w14:textId="2A4AD90D" w:rsidR="00E02B71" w:rsidRPr="005B6238" w:rsidRDefault="00086FD2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0, 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2, 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2DC334AA" w14:textId="54B1ADFA" w:rsidR="00E5095D" w:rsidRPr="006D19F3" w:rsidRDefault="007F7960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2. </w:t>
      </w:r>
      <w:r w:rsidR="00C87909" w:rsidRPr="006D19F3">
        <w:rPr>
          <w:i/>
          <w:iCs/>
          <w:sz w:val="22"/>
          <w:szCs w:val="22"/>
        </w:rPr>
        <w:t>Допишите</w:t>
      </w:r>
      <w:r w:rsidRPr="006D19F3">
        <w:rPr>
          <w:i/>
          <w:iCs/>
          <w:sz w:val="22"/>
          <w:szCs w:val="22"/>
        </w:rPr>
        <w:t xml:space="preserve"> операторы присваивания для </w:t>
      </w:r>
      <w:r w:rsidR="00AC2685" w:rsidRPr="006D19F3">
        <w:rPr>
          <w:i/>
          <w:iCs/>
          <w:sz w:val="22"/>
          <w:szCs w:val="22"/>
        </w:rPr>
        <w:t>вставки</w:t>
      </w:r>
      <w:r w:rsidRPr="006D19F3">
        <w:rPr>
          <w:i/>
          <w:iCs/>
          <w:sz w:val="22"/>
          <w:szCs w:val="22"/>
        </w:rPr>
        <w:t xml:space="preserve"> цифр</w:t>
      </w:r>
      <w:r w:rsidR="00AC2685" w:rsidRPr="006D19F3">
        <w:rPr>
          <w:i/>
          <w:iCs/>
          <w:sz w:val="22"/>
          <w:szCs w:val="22"/>
        </w:rPr>
        <w:t>ы 0</w:t>
      </w:r>
      <w:r w:rsidRPr="006D19F3">
        <w:rPr>
          <w:i/>
          <w:iCs/>
          <w:sz w:val="22"/>
          <w:szCs w:val="22"/>
        </w:rPr>
        <w:t xml:space="preserve"> </w:t>
      </w:r>
      <w:r w:rsidR="00E40A6A" w:rsidRPr="006D19F3">
        <w:rPr>
          <w:i/>
          <w:iCs/>
          <w:sz w:val="22"/>
          <w:szCs w:val="22"/>
        </w:rPr>
        <w:t xml:space="preserve">в </w:t>
      </w:r>
      <w:r w:rsidR="00E5095D" w:rsidRPr="006D19F3">
        <w:rPr>
          <w:i/>
          <w:iCs/>
          <w:sz w:val="22"/>
          <w:szCs w:val="22"/>
        </w:rPr>
        <w:t xml:space="preserve">четырёхзначное </w:t>
      </w:r>
      <w:r w:rsidR="002351B1" w:rsidRPr="00835D78">
        <w:rPr>
          <w:b/>
          <w:bCs/>
          <w:i/>
          <w:iCs/>
          <w:sz w:val="22"/>
          <w:szCs w:val="22"/>
        </w:rPr>
        <w:t>натуральное</w:t>
      </w:r>
      <w:r w:rsidR="00E5095D" w:rsidRPr="006D19F3">
        <w:rPr>
          <w:i/>
          <w:iCs/>
          <w:sz w:val="22"/>
          <w:szCs w:val="22"/>
        </w:rPr>
        <w:t xml:space="preserve"> число </w:t>
      </w:r>
      <w:r w:rsidR="00EE4B11" w:rsidRPr="006D19F3">
        <w:rPr>
          <w:i/>
          <w:iCs/>
          <w:sz w:val="22"/>
          <w:szCs w:val="22"/>
          <w:lang w:val="en-US"/>
        </w:rPr>
        <w:t>n</w:t>
      </w:r>
      <w:r w:rsidR="00EE4B11" w:rsidRPr="006D19F3">
        <w:rPr>
          <w:i/>
          <w:iCs/>
          <w:sz w:val="22"/>
          <w:szCs w:val="22"/>
        </w:rPr>
        <w:t xml:space="preserve"> </w:t>
      </w:r>
      <w:r w:rsidR="00E5095D" w:rsidRPr="006D19F3">
        <w:rPr>
          <w:i/>
          <w:iCs/>
          <w:sz w:val="22"/>
          <w:szCs w:val="22"/>
        </w:rPr>
        <w:t xml:space="preserve">на </w:t>
      </w:r>
      <w:r w:rsidR="00EA49AA" w:rsidRPr="006D19F3">
        <w:rPr>
          <w:i/>
          <w:iCs/>
          <w:sz w:val="22"/>
          <w:szCs w:val="22"/>
        </w:rPr>
        <w:t xml:space="preserve">указанное </w:t>
      </w:r>
      <w:r w:rsidR="00E5095D" w:rsidRPr="006D19F3">
        <w:rPr>
          <w:i/>
          <w:iCs/>
          <w:sz w:val="22"/>
          <w:szCs w:val="22"/>
        </w:rPr>
        <w:t>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5095D" w:rsidRPr="00E02B71" w14:paraId="0070CA44" w14:textId="77777777" w:rsidTr="00753592">
        <w:tc>
          <w:tcPr>
            <w:tcW w:w="3115" w:type="dxa"/>
          </w:tcPr>
          <w:p w14:paraId="099FECD6" w14:textId="77777777" w:rsidR="00FC6884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  <w:r w:rsidRPr="00830444">
              <w:rPr>
                <w:b/>
                <w:bCs/>
                <w:sz w:val="20"/>
                <w:szCs w:val="20"/>
                <w:lang w:val="en-US"/>
              </w:rPr>
              <w:t xml:space="preserve">: </w:t>
            </w:r>
          </w:p>
          <w:p w14:paraId="7E13AD00" w14:textId="1CF9732F" w:rsidR="00E5095D" w:rsidRPr="00830444" w:rsidRDefault="00E5095D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="00FC6884"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="00FC6884"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</w:rPr>
              <w:t>n1n0</w:t>
            </w:r>
          </w:p>
        </w:tc>
        <w:tc>
          <w:tcPr>
            <w:tcW w:w="3115" w:type="dxa"/>
          </w:tcPr>
          <w:p w14:paraId="54BBFC0D" w14:textId="2E6AC9E4" w:rsidR="00E5095D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  <w:r w:rsidR="00B8604D" w:rsidRPr="00830444">
              <w:rPr>
                <w:b/>
                <w:bCs/>
                <w:sz w:val="20"/>
                <w:szCs w:val="20"/>
                <w:lang w:val="en-US"/>
              </w:rPr>
              <w:t>:</w:t>
            </w:r>
          </w:p>
          <w:p w14:paraId="53E0DEE5" w14:textId="4FEB9D2C" w:rsidR="00017121" w:rsidRPr="00830444" w:rsidRDefault="00017121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Pr="00830444">
              <w:rPr>
                <w:sz w:val="20"/>
                <w:szCs w:val="20"/>
                <w:bdr w:val="single" w:sz="4" w:space="0" w:color="auto"/>
              </w:rPr>
              <w:t>n1n0</w:t>
            </w:r>
          </w:p>
        </w:tc>
        <w:tc>
          <w:tcPr>
            <w:tcW w:w="3115" w:type="dxa"/>
          </w:tcPr>
          <w:p w14:paraId="5AD46564" w14:textId="51CFFAFB" w:rsidR="00017121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</w:t>
            </w:r>
            <w:r w:rsidR="00017121" w:rsidRPr="00830444">
              <w:rPr>
                <w:b/>
                <w:bCs/>
                <w:sz w:val="20"/>
                <w:szCs w:val="20"/>
              </w:rPr>
              <w:t xml:space="preserve">ант </w:t>
            </w:r>
            <w:r w:rsidR="00017121" w:rsidRPr="00830444">
              <w:rPr>
                <w:b/>
                <w:bCs/>
                <w:sz w:val="20"/>
                <w:szCs w:val="20"/>
                <w:lang w:val="en-US"/>
              </w:rPr>
              <w:t>3</w:t>
            </w:r>
            <w:r w:rsidR="00B8604D" w:rsidRPr="00830444">
              <w:rPr>
                <w:b/>
                <w:bCs/>
                <w:sz w:val="20"/>
                <w:szCs w:val="20"/>
                <w:lang w:val="en-US"/>
              </w:rPr>
              <w:t>:</w:t>
            </w:r>
            <w:r w:rsidR="00017121" w:rsidRPr="008304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D3E7CE" w14:textId="1AABE7E3" w:rsidR="00E5095D" w:rsidRPr="00830444" w:rsidRDefault="00017121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Pr="00830444">
              <w:rPr>
                <w:sz w:val="20"/>
                <w:szCs w:val="20"/>
                <w:bdr w:val="single" w:sz="4" w:space="0" w:color="auto"/>
              </w:rPr>
              <w:t>n1</w:t>
            </w:r>
            <w:r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</w:rPr>
              <w:t>n0</w:t>
            </w:r>
          </w:p>
        </w:tc>
      </w:tr>
      <w:tr w:rsidR="00E5095D" w:rsidRPr="004F4696" w14:paraId="49C52585" w14:textId="77777777" w:rsidTr="00753592">
        <w:tc>
          <w:tcPr>
            <w:tcW w:w="3115" w:type="dxa"/>
          </w:tcPr>
          <w:p w14:paraId="57AE4089" w14:textId="764F0C2F" w:rsidR="00B8604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2DDB8E24" w14:textId="2E2534E3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n32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AE8CDAF" w14:textId="7D3B3EB1" w:rsidR="00E5095D" w:rsidRPr="005B6238" w:rsidRDefault="00E66E68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30279285" w14:textId="161ABC58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792CD5AD" w14:textId="261B046F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480E3420" w14:textId="77777777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63F28737" w14:textId="6E3EB107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6A3A2FC8" w14:textId="729BC304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n210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547ED96" w14:textId="581021B9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3727CD7" w14:textId="2B90A36E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1A2C2CC8" w14:textId="77777777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2BBEC4FB" w14:textId="0DA71617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n321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097A03B" w14:textId="25BF2ABB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63EAE979" w14:textId="6B63FA8E" w:rsidR="00E5095D" w:rsidRPr="005B6238" w:rsidRDefault="00395B3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60BB254" w14:textId="30D62A1E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395B34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4E59C302" w14:textId="2EDA9D27" w:rsidR="00EB5441" w:rsidRPr="006D19F3" w:rsidRDefault="00E5095D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 </w:t>
      </w:r>
      <w:r w:rsidR="00E66E68" w:rsidRPr="006D19F3">
        <w:rPr>
          <w:i/>
          <w:iCs/>
          <w:sz w:val="22"/>
          <w:szCs w:val="22"/>
        </w:rPr>
        <w:t xml:space="preserve">3. </w:t>
      </w:r>
      <w:r w:rsidR="0046391E" w:rsidRPr="006D19F3">
        <w:rPr>
          <w:i/>
          <w:iCs/>
          <w:sz w:val="22"/>
          <w:szCs w:val="22"/>
        </w:rPr>
        <w:t xml:space="preserve">Допишите в программу </w:t>
      </w:r>
      <w:r w:rsidR="006B1A59" w:rsidRPr="006D19F3">
        <w:rPr>
          <w:i/>
          <w:iCs/>
          <w:sz w:val="22"/>
          <w:szCs w:val="22"/>
        </w:rPr>
        <w:t>пять</w:t>
      </w:r>
      <w:r w:rsidR="0046391E" w:rsidRPr="006D19F3">
        <w:rPr>
          <w:i/>
          <w:iCs/>
          <w:sz w:val="22"/>
          <w:szCs w:val="22"/>
        </w:rPr>
        <w:t xml:space="preserve"> операторов присваивания </w:t>
      </w:r>
      <w:r w:rsidR="003D2AB7" w:rsidRPr="006D19F3">
        <w:rPr>
          <w:i/>
          <w:iCs/>
          <w:sz w:val="22"/>
          <w:szCs w:val="22"/>
        </w:rPr>
        <w:t xml:space="preserve">для удаления цифры </w:t>
      </w:r>
      <w:r w:rsidR="00FF4FC3" w:rsidRPr="006D19F3">
        <w:rPr>
          <w:i/>
          <w:iCs/>
          <w:sz w:val="22"/>
          <w:szCs w:val="22"/>
        </w:rPr>
        <w:t>пяти</w:t>
      </w:r>
      <w:r w:rsidR="003D2AB7" w:rsidRPr="006D19F3">
        <w:rPr>
          <w:i/>
          <w:iCs/>
          <w:sz w:val="22"/>
          <w:szCs w:val="22"/>
        </w:rPr>
        <w:t xml:space="preserve">значного </w:t>
      </w:r>
      <w:r w:rsidR="003D2AB7" w:rsidRPr="00835D78">
        <w:rPr>
          <w:b/>
          <w:bCs/>
          <w:i/>
          <w:iCs/>
          <w:sz w:val="22"/>
          <w:szCs w:val="22"/>
        </w:rPr>
        <w:t>целого</w:t>
      </w:r>
      <w:r w:rsidR="003D2AB7" w:rsidRPr="006D19F3">
        <w:rPr>
          <w:i/>
          <w:iCs/>
          <w:sz w:val="22"/>
          <w:szCs w:val="22"/>
        </w:rPr>
        <w:t xml:space="preserve"> числа n по следующему правилу: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55FEC" w:rsidRPr="009C40CB" w14:paraId="655D7FC4" w14:textId="7A674BFF" w:rsidTr="006948AE">
        <w:tc>
          <w:tcPr>
            <w:tcW w:w="3115" w:type="dxa"/>
          </w:tcPr>
          <w:p w14:paraId="05BAA304" w14:textId="77777777" w:rsidR="00830444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7EC43CE9" w14:textId="77777777" w:rsidR="00830444" w:rsidRPr="00E83BBF" w:rsidRDefault="00FF4FC3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155FEC" w:rsidRPr="00830444">
              <w:rPr>
                <w:sz w:val="20"/>
                <w:szCs w:val="20"/>
              </w:rPr>
              <w:t>n3</w:t>
            </w:r>
            <w:r w:rsidR="00155FEC" w:rsidRPr="00835D78">
              <w:rPr>
                <w:color w:val="EE0000"/>
                <w:sz w:val="20"/>
                <w:szCs w:val="20"/>
              </w:rPr>
              <w:t>n2</w:t>
            </w:r>
            <w:r w:rsidR="00155FEC" w:rsidRPr="00830444">
              <w:rPr>
                <w:sz w:val="20"/>
                <w:szCs w:val="20"/>
              </w:rPr>
              <w:t>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155FEC" w:rsidRPr="00830444">
              <w:rPr>
                <w:sz w:val="20"/>
                <w:szCs w:val="20"/>
              </w:rPr>
              <w:t>n3n1n0,</w:t>
            </w:r>
            <w:r w:rsidR="00830444" w:rsidRPr="00830444">
              <w:rPr>
                <w:sz w:val="20"/>
                <w:szCs w:val="20"/>
              </w:rPr>
              <w:t xml:space="preserve"> </w:t>
            </w:r>
          </w:p>
          <w:p w14:paraId="1BCEBE0B" w14:textId="4961AD68" w:rsidR="00155FEC" w:rsidRPr="00830444" w:rsidRDefault="00155FEC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</w:t>
            </w:r>
            <w:proofErr w:type="spellStart"/>
            <w:r w:rsidRPr="00830444">
              <w:rPr>
                <w:sz w:val="20"/>
                <w:szCs w:val="20"/>
              </w:rPr>
              <w:t>ni</w:t>
            </w:r>
            <w:proofErr w:type="spellEnd"/>
            <w:r w:rsidRPr="00830444">
              <w:rPr>
                <w:sz w:val="20"/>
                <w:szCs w:val="20"/>
              </w:rPr>
              <w:t xml:space="preserve"> — цифры числа n </w:t>
            </w:r>
          </w:p>
        </w:tc>
        <w:tc>
          <w:tcPr>
            <w:tcW w:w="3115" w:type="dxa"/>
          </w:tcPr>
          <w:p w14:paraId="5F0BB4F3" w14:textId="068B46DD" w:rsidR="00155FEC" w:rsidRPr="00E83BBF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  <w:r w:rsidR="00772595" w:rsidRPr="00E83BBF">
              <w:rPr>
                <w:b/>
                <w:bCs/>
                <w:sz w:val="20"/>
                <w:szCs w:val="20"/>
              </w:rPr>
              <w:t>:</w:t>
            </w:r>
          </w:p>
          <w:p w14:paraId="13DBD79C" w14:textId="2398C1B4" w:rsidR="00F86702" w:rsidRPr="00830444" w:rsidRDefault="00E232E3" w:rsidP="00F86702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n3n2</w:t>
            </w:r>
            <w:r w:rsidR="00F86702" w:rsidRPr="00835D78">
              <w:rPr>
                <w:color w:val="EE0000"/>
                <w:sz w:val="20"/>
                <w:szCs w:val="20"/>
              </w:rPr>
              <w:t>n1</w:t>
            </w:r>
            <w:r w:rsidR="00F86702" w:rsidRPr="00830444">
              <w:rPr>
                <w:sz w:val="20"/>
                <w:szCs w:val="20"/>
              </w:rPr>
              <w:t>n0 →</w:t>
            </w:r>
            <w:r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n3n</w:t>
            </w:r>
            <w:r w:rsidR="00FF4FC3" w:rsidRPr="00830444">
              <w:rPr>
                <w:sz w:val="20"/>
                <w:szCs w:val="20"/>
              </w:rPr>
              <w:t>2</w:t>
            </w:r>
            <w:r w:rsidR="00F86702" w:rsidRPr="00830444">
              <w:rPr>
                <w:sz w:val="20"/>
                <w:szCs w:val="20"/>
              </w:rPr>
              <w:t>n0,</w:t>
            </w:r>
          </w:p>
          <w:p w14:paraId="67DB711E" w14:textId="434644E0" w:rsidR="00155FEC" w:rsidRPr="00830444" w:rsidRDefault="00F86702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</w:t>
            </w:r>
            <w:proofErr w:type="spellStart"/>
            <w:r w:rsidRPr="00830444">
              <w:rPr>
                <w:sz w:val="20"/>
                <w:szCs w:val="20"/>
              </w:rPr>
              <w:t>ni</w:t>
            </w:r>
            <w:proofErr w:type="spellEnd"/>
            <w:r w:rsidRPr="00830444">
              <w:rPr>
                <w:sz w:val="20"/>
                <w:szCs w:val="20"/>
              </w:rPr>
              <w:t xml:space="preserve"> — цифры числа n </w:t>
            </w:r>
          </w:p>
        </w:tc>
        <w:tc>
          <w:tcPr>
            <w:tcW w:w="3115" w:type="dxa"/>
          </w:tcPr>
          <w:p w14:paraId="5C1AB8F5" w14:textId="282A429C" w:rsidR="00155FEC" w:rsidRPr="00830444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  <w:r w:rsidR="00772595" w:rsidRPr="00E83BBF">
              <w:rPr>
                <w:b/>
                <w:bCs/>
                <w:sz w:val="20"/>
                <w:szCs w:val="20"/>
              </w:rPr>
              <w:t>:</w:t>
            </w:r>
            <w:r w:rsidRPr="008304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DAA9447" w14:textId="2C5A3B28" w:rsidR="00F86702" w:rsidRPr="00830444" w:rsidRDefault="00E232E3" w:rsidP="00F86702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5D78">
              <w:rPr>
                <w:color w:val="EE0000"/>
                <w:sz w:val="20"/>
                <w:szCs w:val="20"/>
              </w:rPr>
              <w:t>n3</w:t>
            </w:r>
            <w:r w:rsidR="00F86702" w:rsidRPr="00830444">
              <w:rPr>
                <w:sz w:val="20"/>
                <w:szCs w:val="20"/>
              </w:rPr>
              <w:t>n2n1n0 →</w:t>
            </w:r>
            <w:r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</w:t>
            </w:r>
            <w:r w:rsidR="006F300C" w:rsidRPr="00E83BBF">
              <w:rPr>
                <w:sz w:val="20"/>
                <w:szCs w:val="20"/>
              </w:rPr>
              <w:t>2</w:t>
            </w:r>
            <w:r w:rsidR="00F86702" w:rsidRPr="00830444">
              <w:rPr>
                <w:sz w:val="20"/>
                <w:szCs w:val="20"/>
              </w:rPr>
              <w:t>n1n0,</w:t>
            </w:r>
          </w:p>
          <w:p w14:paraId="688F72EC" w14:textId="79CD13E6" w:rsidR="00155FEC" w:rsidRPr="00830444" w:rsidRDefault="00F86702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</w:t>
            </w:r>
            <w:proofErr w:type="spellStart"/>
            <w:r w:rsidRPr="00830444">
              <w:rPr>
                <w:sz w:val="20"/>
                <w:szCs w:val="20"/>
              </w:rPr>
              <w:t>ni</w:t>
            </w:r>
            <w:proofErr w:type="spellEnd"/>
            <w:r w:rsidRPr="00830444">
              <w:rPr>
                <w:sz w:val="20"/>
                <w:szCs w:val="20"/>
              </w:rPr>
              <w:t xml:space="preserve"> — цифры числа n </w:t>
            </w:r>
          </w:p>
        </w:tc>
      </w:tr>
      <w:tr w:rsidR="00155FEC" w:rsidRPr="00612018" w14:paraId="2D502DA2" w14:textId="63B403FA" w:rsidTr="006948AE">
        <w:tc>
          <w:tcPr>
            <w:tcW w:w="3115" w:type="dxa"/>
          </w:tcPr>
          <w:p w14:paraId="1F638786" w14:textId="4841A77D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1F1EBE45" w14:textId="28F96B86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nn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16CE34C" w14:textId="4CEBA4A3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75870642" w14:textId="39BF05FC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CD350C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…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7BCC16AE" w14:textId="15098588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CD350C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…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</w:t>
            </w:r>
          </w:p>
          <w:p w14:paraId="49D37344" w14:textId="669463E9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4852D8B3" w14:textId="580819D2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  <w:tc>
          <w:tcPr>
            <w:tcW w:w="3115" w:type="dxa"/>
          </w:tcPr>
          <w:p w14:paraId="2C2A0394" w14:textId="77777777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5F9D644A" w14:textId="039EC462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nn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341D4AF1" w14:textId="0717EE8A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543AD9BA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n… = </w:t>
            </w:r>
          </w:p>
          <w:p w14:paraId="70BF9214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n… =</w:t>
            </w:r>
          </w:p>
          <w:p w14:paraId="0053FD7C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0C0979F2" w14:textId="1EB1DE95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  <w:tc>
          <w:tcPr>
            <w:tcW w:w="3115" w:type="dxa"/>
          </w:tcPr>
          <w:p w14:paraId="386E1DE6" w14:textId="77777777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</w:t>
            </w: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input(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42D22FE0" w14:textId="7CE088C3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nn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14838A5B" w14:textId="3C26D822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1AE63053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n… = </w:t>
            </w:r>
          </w:p>
          <w:p w14:paraId="0BD894FB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n… =</w:t>
            </w:r>
          </w:p>
          <w:p w14:paraId="0ED816D6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6297F082" w14:textId="078ADCF2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</w:tr>
    </w:tbl>
    <w:p w14:paraId="03025397" w14:textId="7EFEACB8" w:rsidR="0046391E" w:rsidRPr="00830444" w:rsidRDefault="0046391E" w:rsidP="00CD350C">
      <w:pPr>
        <w:spacing w:before="120" w:after="0"/>
        <w:rPr>
          <w:b/>
          <w:bCs/>
          <w:sz w:val="22"/>
          <w:szCs w:val="22"/>
        </w:rPr>
      </w:pPr>
      <w:r w:rsidRPr="00830444">
        <w:rPr>
          <w:b/>
          <w:bCs/>
          <w:sz w:val="22"/>
          <w:szCs w:val="22"/>
        </w:rPr>
        <w:t>Ограничения</w:t>
      </w:r>
      <w:r w:rsidR="003B36B7" w:rsidRPr="00830444">
        <w:rPr>
          <w:b/>
          <w:bCs/>
          <w:sz w:val="22"/>
          <w:szCs w:val="22"/>
        </w:rPr>
        <w:t xml:space="preserve"> и примечание</w:t>
      </w:r>
      <w:r w:rsidRPr="00830444">
        <w:rPr>
          <w:b/>
          <w:bCs/>
          <w:sz w:val="22"/>
          <w:szCs w:val="22"/>
        </w:rPr>
        <w:t>.</w:t>
      </w:r>
    </w:p>
    <w:p w14:paraId="38A924B9" w14:textId="10ED58F6" w:rsidR="0046391E" w:rsidRPr="00830444" w:rsidRDefault="0046391E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1) Используйте не более 2 операторов присваивания для отделения нужных частей</w:t>
      </w:r>
      <w:r w:rsidR="00830444" w:rsidRPr="00830444">
        <w:rPr>
          <w:sz w:val="22"/>
          <w:szCs w:val="22"/>
        </w:rPr>
        <w:t xml:space="preserve"> </w:t>
      </w:r>
      <w:r w:rsidRPr="00830444">
        <w:rPr>
          <w:sz w:val="22"/>
          <w:szCs w:val="22"/>
        </w:rPr>
        <w:t>числа и 1 оператор присваивания для сборки нового числа.</w:t>
      </w:r>
    </w:p>
    <w:p w14:paraId="4BF2A59D" w14:textId="77777777" w:rsidR="0046391E" w:rsidRPr="00E83BBF" w:rsidRDefault="0046391E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2) Операцию вычитания не использовать.</w:t>
      </w:r>
    </w:p>
    <w:p w14:paraId="5FBC9A1B" w14:textId="298D4F67" w:rsidR="00AE0C9A" w:rsidRPr="00E83BBF" w:rsidRDefault="00AE0C9A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3) Строки не использовать.</w:t>
      </w:r>
    </w:p>
    <w:p w14:paraId="0A4A96AB" w14:textId="158E0E53" w:rsidR="003B36B7" w:rsidRPr="00830444" w:rsidRDefault="003B36B7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 xml:space="preserve">4) Имена </w:t>
      </w:r>
      <w:r w:rsidRPr="00830444">
        <w:rPr>
          <w:rFonts w:ascii="Courier New" w:hAnsi="Courier New" w:cs="Courier New"/>
          <w:b/>
          <w:bCs/>
          <w:sz w:val="22"/>
          <w:szCs w:val="22"/>
          <w:lang w:val="en-US"/>
        </w:rPr>
        <w:t>n</w:t>
      </w:r>
      <w:r w:rsidRPr="00830444">
        <w:rPr>
          <w:rFonts w:ascii="Courier New" w:hAnsi="Courier New" w:cs="Courier New"/>
          <w:b/>
          <w:bCs/>
          <w:sz w:val="22"/>
          <w:szCs w:val="22"/>
        </w:rPr>
        <w:t>…</w:t>
      </w:r>
      <w:r w:rsidRPr="00830444">
        <w:rPr>
          <w:sz w:val="22"/>
          <w:szCs w:val="22"/>
        </w:rPr>
        <w:t xml:space="preserve"> замените </w:t>
      </w:r>
      <w:r w:rsidR="00862D2C" w:rsidRPr="00830444">
        <w:rPr>
          <w:sz w:val="22"/>
          <w:szCs w:val="22"/>
        </w:rPr>
        <w:t>«ассоциативными»</w:t>
      </w:r>
      <w:r w:rsidRPr="00830444">
        <w:rPr>
          <w:sz w:val="22"/>
          <w:szCs w:val="22"/>
        </w:rPr>
        <w:t xml:space="preserve"> (отражающими отделяемый фрагмент числа</w:t>
      </w:r>
      <w:r w:rsidR="00862D2C" w:rsidRPr="00830444">
        <w:rPr>
          <w:sz w:val="22"/>
          <w:szCs w:val="22"/>
        </w:rPr>
        <w:t>, см. пример в задании 2</w:t>
      </w:r>
      <w:r w:rsidRPr="00830444">
        <w:rPr>
          <w:sz w:val="22"/>
          <w:szCs w:val="22"/>
        </w:rPr>
        <w:t>).</w:t>
      </w:r>
    </w:p>
    <w:p w14:paraId="0704BC6A" w14:textId="2B2702B8" w:rsidR="0015002B" w:rsidRPr="006D19F3" w:rsidRDefault="005B6238" w:rsidP="00830444">
      <w:pPr>
        <w:spacing w:before="12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lastRenderedPageBreak/>
        <w:t>4</w:t>
      </w:r>
      <w:r w:rsidR="002621CD" w:rsidRPr="006D19F3">
        <w:rPr>
          <w:i/>
          <w:iCs/>
          <w:sz w:val="22"/>
          <w:szCs w:val="22"/>
        </w:rPr>
        <w:t xml:space="preserve">. </w:t>
      </w:r>
      <w:r w:rsidRPr="006D19F3">
        <w:rPr>
          <w:i/>
          <w:iCs/>
          <w:sz w:val="22"/>
          <w:szCs w:val="22"/>
        </w:rPr>
        <w:t>Запишите, ч</w:t>
      </w:r>
      <w:r w:rsidR="002621CD" w:rsidRPr="006D19F3">
        <w:rPr>
          <w:i/>
          <w:iCs/>
          <w:sz w:val="22"/>
          <w:szCs w:val="22"/>
        </w:rPr>
        <w:t xml:space="preserve">то будет </w:t>
      </w:r>
      <w:r w:rsidR="0015002B" w:rsidRPr="006D19F3">
        <w:rPr>
          <w:i/>
          <w:iCs/>
          <w:sz w:val="22"/>
          <w:szCs w:val="22"/>
        </w:rPr>
        <w:t>выведено на экране в результате выполнения последовательности операторов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53"/>
        <w:gridCol w:w="5992"/>
      </w:tblGrid>
      <w:tr w:rsidR="005B6238" w14:paraId="69C92D4A" w14:textId="5B14C62F" w:rsidTr="00F24273">
        <w:tc>
          <w:tcPr>
            <w:tcW w:w="3353" w:type="dxa"/>
          </w:tcPr>
          <w:p w14:paraId="2ED1B7DD" w14:textId="668703AA" w:rsidR="005B6238" w:rsidRPr="00830444" w:rsidRDefault="005B6238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5992" w:type="dxa"/>
          </w:tcPr>
          <w:p w14:paraId="4703D1A4" w14:textId="30C95ED0" w:rsidR="005B6238" w:rsidRPr="00830444" w:rsidRDefault="005B6238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835D78" w14:paraId="6B107BD9" w14:textId="0B44D33C" w:rsidTr="00691C2B">
        <w:tc>
          <w:tcPr>
            <w:tcW w:w="3353" w:type="dxa"/>
          </w:tcPr>
          <w:p w14:paraId="54FC3416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27, 4</w:t>
            </w:r>
          </w:p>
          <w:p w14:paraId="6A67015D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-y))</w:t>
            </w:r>
          </w:p>
          <w:p w14:paraId="0CAC30AB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y))</w:t>
            </w:r>
          </w:p>
          <w:p w14:paraId="44D3C878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-y))</w:t>
            </w:r>
          </w:p>
          <w:p w14:paraId="65DB71A8" w14:textId="115E572A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y))</w:t>
            </w:r>
          </w:p>
        </w:tc>
        <w:tc>
          <w:tcPr>
            <w:tcW w:w="5992" w:type="dxa"/>
          </w:tcPr>
          <w:p w14:paraId="5D59AAB0" w14:textId="6F6FA011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6A686695" w14:textId="53F6110E" w:rsidR="005B6238" w:rsidRPr="00835D7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B6238" w14:paraId="72257EE2" w14:textId="77777777" w:rsidTr="00044C97">
        <w:tc>
          <w:tcPr>
            <w:tcW w:w="3353" w:type="dxa"/>
          </w:tcPr>
          <w:p w14:paraId="258C4153" w14:textId="760FBC09" w:rsidR="005B6238" w:rsidRPr="00830444" w:rsidRDefault="005B6238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5992" w:type="dxa"/>
          </w:tcPr>
          <w:p w14:paraId="38BAD260" w14:textId="77808FCE" w:rsidR="005B6238" w:rsidRPr="00830444" w:rsidRDefault="005B6238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EA49AA" w14:paraId="0CDE54A6" w14:textId="77777777" w:rsidTr="00044C97">
        <w:tc>
          <w:tcPr>
            <w:tcW w:w="3353" w:type="dxa"/>
          </w:tcPr>
          <w:p w14:paraId="1F178B13" w14:textId="7C6589C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3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4</w:t>
            </w:r>
          </w:p>
          <w:p w14:paraId="653F24ED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y))</w:t>
            </w:r>
          </w:p>
          <w:p w14:paraId="42788DCF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-y))</w:t>
            </w:r>
          </w:p>
          <w:p w14:paraId="25E525C1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y))</w:t>
            </w:r>
          </w:p>
          <w:p w14:paraId="15FC2C63" w14:textId="62E611A3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-y))</w:t>
            </w:r>
          </w:p>
        </w:tc>
        <w:tc>
          <w:tcPr>
            <w:tcW w:w="5992" w:type="dxa"/>
          </w:tcPr>
          <w:p w14:paraId="0342D9F6" w14:textId="77777777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4D8BF261" w14:textId="4E51ECC1" w:rsidR="005B6238" w:rsidRPr="005B623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5B6238" w14:paraId="3CC9405F" w14:textId="77777777" w:rsidTr="00044C97">
        <w:tc>
          <w:tcPr>
            <w:tcW w:w="3353" w:type="dxa"/>
          </w:tcPr>
          <w:p w14:paraId="48621CE0" w14:textId="3239D8E7" w:rsidR="005B6238" w:rsidRPr="00830444" w:rsidRDefault="005B6238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</w:p>
        </w:tc>
        <w:tc>
          <w:tcPr>
            <w:tcW w:w="5992" w:type="dxa"/>
          </w:tcPr>
          <w:p w14:paraId="07540179" w14:textId="1A19D3EA" w:rsidR="005B6238" w:rsidRPr="00830444" w:rsidRDefault="005B6238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EA49AA" w14:paraId="5A7C10C5" w14:textId="77777777" w:rsidTr="00044C97">
        <w:tc>
          <w:tcPr>
            <w:tcW w:w="3353" w:type="dxa"/>
          </w:tcPr>
          <w:p w14:paraId="5D268A14" w14:textId="2EF3E6A9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3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6</w:t>
            </w:r>
          </w:p>
          <w:p w14:paraId="2A8BFE1A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y))</w:t>
            </w:r>
          </w:p>
          <w:p w14:paraId="57A0074E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-y))</w:t>
            </w:r>
          </w:p>
          <w:p w14:paraId="31452FB3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-y))</w:t>
            </w:r>
          </w:p>
          <w:p w14:paraId="7567C65D" w14:textId="4643C33D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divmod</w:t>
            </w:r>
            <w:proofErr w:type="spell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-x, y))</w:t>
            </w:r>
          </w:p>
        </w:tc>
        <w:tc>
          <w:tcPr>
            <w:tcW w:w="5992" w:type="dxa"/>
          </w:tcPr>
          <w:p w14:paraId="36B069AA" w14:textId="77777777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1C1B32E4" w14:textId="1430E10C" w:rsidR="005B6238" w:rsidRPr="005B623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5CB444F7" w14:textId="77777777" w:rsidR="0011296D" w:rsidRPr="006D19F3" w:rsidRDefault="0011296D" w:rsidP="00835D78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5. Запишите внутреннее представление числа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11296D" w:rsidRPr="00830444" w14:paraId="7594A531" w14:textId="77777777" w:rsidTr="00753592">
        <w:tc>
          <w:tcPr>
            <w:tcW w:w="2972" w:type="dxa"/>
          </w:tcPr>
          <w:p w14:paraId="6F99D0E1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7AEF404B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4782877D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11296D" w:rsidRPr="005B6238" w14:paraId="40D361A0" w14:textId="77777777" w:rsidTr="00753592">
        <w:tc>
          <w:tcPr>
            <w:tcW w:w="2972" w:type="dxa"/>
          </w:tcPr>
          <w:p w14:paraId="489C694D" w14:textId="5D190872" w:rsidR="0011296D" w:rsidRPr="001B6143" w:rsidRDefault="0011296D" w:rsidP="00753592">
            <w:pPr>
              <w:spacing w:before="120" w:after="12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1B6143">
              <w:rPr>
                <w:sz w:val="22"/>
                <w:szCs w:val="22"/>
              </w:rPr>
              <w:t>–19 в однобайтной ячейке</w:t>
            </w:r>
          </w:p>
        </w:tc>
        <w:tc>
          <w:tcPr>
            <w:tcW w:w="3258" w:type="dxa"/>
          </w:tcPr>
          <w:p w14:paraId="05ECCB56" w14:textId="395C84A4" w:rsidR="0011296D" w:rsidRPr="001B6143" w:rsidRDefault="0011296D" w:rsidP="00753592">
            <w:pPr>
              <w:spacing w:before="120" w:after="120"/>
              <w:rPr>
                <w:sz w:val="22"/>
                <w:szCs w:val="22"/>
              </w:rPr>
            </w:pPr>
            <w:r w:rsidRPr="001B6143">
              <w:rPr>
                <w:sz w:val="22"/>
                <w:szCs w:val="22"/>
              </w:rPr>
              <w:t>–27 в однобайтной ячейке</w:t>
            </w:r>
          </w:p>
        </w:tc>
        <w:tc>
          <w:tcPr>
            <w:tcW w:w="3115" w:type="dxa"/>
          </w:tcPr>
          <w:p w14:paraId="115DA668" w14:textId="5EA48425" w:rsidR="0011296D" w:rsidRPr="001B6143" w:rsidRDefault="0011296D" w:rsidP="00753592">
            <w:pPr>
              <w:spacing w:before="120" w:after="120"/>
              <w:rPr>
                <w:sz w:val="22"/>
                <w:szCs w:val="22"/>
              </w:rPr>
            </w:pPr>
            <w:r w:rsidRPr="001B6143">
              <w:rPr>
                <w:sz w:val="22"/>
                <w:szCs w:val="22"/>
              </w:rPr>
              <w:t xml:space="preserve">–40 в </w:t>
            </w:r>
            <w:r w:rsidR="00B6706D" w:rsidRPr="001B6143">
              <w:rPr>
                <w:sz w:val="22"/>
                <w:szCs w:val="22"/>
              </w:rPr>
              <w:t xml:space="preserve">однобайтной </w:t>
            </w:r>
            <w:r w:rsidRPr="001B6143">
              <w:rPr>
                <w:sz w:val="22"/>
                <w:szCs w:val="22"/>
              </w:rPr>
              <w:t>ячейке</w:t>
            </w:r>
          </w:p>
          <w:p w14:paraId="66A41C02" w14:textId="0CA6F34E" w:rsidR="0011296D" w:rsidRPr="001B6143" w:rsidRDefault="0011296D" w:rsidP="00753592">
            <w:pPr>
              <w:spacing w:before="120" w:after="12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3854A8A7" w14:textId="6B446BA3" w:rsidR="0011296D" w:rsidRPr="006D19F3" w:rsidRDefault="0011296D" w:rsidP="0011296D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6. </w:t>
      </w:r>
      <w:r w:rsidR="005C7884" w:rsidRPr="006D19F3">
        <w:rPr>
          <w:i/>
          <w:iCs/>
          <w:sz w:val="22"/>
          <w:szCs w:val="22"/>
        </w:rPr>
        <w:t>По заданному</w:t>
      </w:r>
      <w:r w:rsidRPr="006D19F3">
        <w:rPr>
          <w:i/>
          <w:iCs/>
          <w:sz w:val="22"/>
          <w:szCs w:val="22"/>
        </w:rPr>
        <w:t xml:space="preserve"> </w:t>
      </w:r>
      <w:r w:rsidR="005C7884" w:rsidRPr="006D19F3">
        <w:rPr>
          <w:i/>
          <w:iCs/>
          <w:sz w:val="22"/>
          <w:szCs w:val="22"/>
        </w:rPr>
        <w:t>дополнительному коду восстановите десятичное отрицательное число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11296D" w:rsidRPr="00830444" w14:paraId="67C1D21A" w14:textId="77777777" w:rsidTr="00753592">
        <w:tc>
          <w:tcPr>
            <w:tcW w:w="2972" w:type="dxa"/>
          </w:tcPr>
          <w:p w14:paraId="22D6ECEE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2A4C2D45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47717C7E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11296D" w:rsidRPr="005B6238" w14:paraId="5BFBA454" w14:textId="77777777" w:rsidTr="00753592">
        <w:tc>
          <w:tcPr>
            <w:tcW w:w="2972" w:type="dxa"/>
          </w:tcPr>
          <w:p w14:paraId="15826CD1" w14:textId="77777777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11101101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  <w:p w14:paraId="11A6119B" w14:textId="72639DBD" w:rsidR="005C7884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3258" w:type="dxa"/>
          </w:tcPr>
          <w:p w14:paraId="2AFE18D6" w14:textId="7A352297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11011101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115" w:type="dxa"/>
          </w:tcPr>
          <w:p w14:paraId="66EE3888" w14:textId="11D8C322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10110110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</w:tc>
      </w:tr>
    </w:tbl>
    <w:p w14:paraId="7C684E67" w14:textId="56B0367D" w:rsidR="00587CD4" w:rsidRPr="006D19F3" w:rsidRDefault="0011296D" w:rsidP="0011296D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>7</w:t>
      </w:r>
      <w:r w:rsidR="00587CD4" w:rsidRPr="006D19F3">
        <w:rPr>
          <w:i/>
          <w:iCs/>
          <w:sz w:val="22"/>
          <w:szCs w:val="22"/>
        </w:rPr>
        <w:t xml:space="preserve">. </w:t>
      </w:r>
      <w:r w:rsidR="005D2865" w:rsidRPr="006D19F3">
        <w:rPr>
          <w:i/>
          <w:iCs/>
          <w:sz w:val="22"/>
          <w:szCs w:val="22"/>
        </w:rPr>
        <w:t>Запишите результат работы программы в виде комментариев к строкам, содержащим операторы печати: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587CD4" w:rsidRPr="009C40CB" w14:paraId="2CA39015" w14:textId="77777777" w:rsidTr="008332E5">
        <w:tc>
          <w:tcPr>
            <w:tcW w:w="2972" w:type="dxa"/>
          </w:tcPr>
          <w:p w14:paraId="4D37CD6B" w14:textId="7AF1357B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60D58B1E" w14:textId="10859E0B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222CD2E6" w14:textId="5E0C6FCE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587CD4" w:rsidRPr="00612018" w14:paraId="7220B90E" w14:textId="77777777" w:rsidTr="008332E5">
        <w:tc>
          <w:tcPr>
            <w:tcW w:w="2972" w:type="dxa"/>
          </w:tcPr>
          <w:p w14:paraId="35418BD0" w14:textId="3ED12EDC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a, b = 12, 4</w:t>
            </w:r>
            <w:r w:rsidR="005D2865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0</w:t>
            </w:r>
          </w:p>
          <w:p w14:paraId="2E9D77AA" w14:textId="79CB8EC6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c = a | b - a</w:t>
            </w:r>
          </w:p>
          <w:p w14:paraId="6A048B13" w14:textId="77777777" w:rsid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1991184E" w14:textId="43ED6CFD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print(bin(c))</w:t>
            </w:r>
            <w:r w:rsidR="00ED192D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258" w:type="dxa"/>
          </w:tcPr>
          <w:p w14:paraId="414C5642" w14:textId="3413C20A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 w:rsidR="005D2865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AE3036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34</w:t>
            </w:r>
          </w:p>
          <w:p w14:paraId="2895ECFB" w14:textId="50006B08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c = b + a &amp; b</w:t>
            </w:r>
          </w:p>
          <w:p w14:paraId="1AB12C35" w14:textId="77777777" w:rsid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1F3E7736" w14:textId="790ED821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print(oct(c))</w:t>
            </w:r>
          </w:p>
        </w:tc>
        <w:tc>
          <w:tcPr>
            <w:tcW w:w="3115" w:type="dxa"/>
          </w:tcPr>
          <w:p w14:paraId="0CDDBDA2" w14:textId="37C16BD4" w:rsidR="005D2865" w:rsidRPr="00587CD4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="0076246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</w:p>
          <w:p w14:paraId="31C0B1A4" w14:textId="7190455B" w:rsidR="005D2865" w:rsidRPr="00587CD4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c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 | 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b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a &amp; b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486BA67C" w14:textId="77777777" w:rsidR="005D2865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4804904D" w14:textId="669E8062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93619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hex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(c))</w:t>
            </w:r>
          </w:p>
        </w:tc>
      </w:tr>
    </w:tbl>
    <w:p w14:paraId="2E89DEDD" w14:textId="77777777" w:rsidR="00762461" w:rsidRDefault="00762461" w:rsidP="00830444">
      <w:pPr>
        <w:spacing w:before="240" w:after="120" w:line="240" w:lineRule="auto"/>
        <w:rPr>
          <w:i/>
          <w:iCs/>
          <w:sz w:val="22"/>
          <w:szCs w:val="22"/>
          <w:lang w:val="en-US"/>
        </w:rPr>
      </w:pPr>
    </w:p>
    <w:p w14:paraId="7F1FE8BD" w14:textId="4A620C97" w:rsidR="00830444" w:rsidRPr="00E3667A" w:rsidRDefault="005C7884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lastRenderedPageBreak/>
        <w:t>8</w:t>
      </w:r>
      <w:r w:rsidR="00830444" w:rsidRPr="00E3667A">
        <w:rPr>
          <w:i/>
          <w:iCs/>
          <w:sz w:val="22"/>
          <w:szCs w:val="22"/>
        </w:rPr>
        <w:t>. Запишите результат работы программы в виде комментариев к строкам, содержащим операторы печати: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830444" w14:paraId="07A4473D" w14:textId="77777777" w:rsidTr="008332E5">
        <w:tc>
          <w:tcPr>
            <w:tcW w:w="2972" w:type="dxa"/>
          </w:tcPr>
          <w:p w14:paraId="3835C20F" w14:textId="75117C33" w:rsidR="00830444" w:rsidRPr="009C40CB" w:rsidRDefault="00830444" w:rsidP="00830444"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016281FC" w14:textId="59DC40F4" w:rsidR="00830444" w:rsidRDefault="00830444" w:rsidP="00830444"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3B214D6E" w14:textId="3E587BB0" w:rsidR="00830444" w:rsidRDefault="00830444" w:rsidP="00830444"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8332E5" w:rsidRPr="005B6238" w14:paraId="034362E2" w14:textId="77777777" w:rsidTr="008332E5">
        <w:tc>
          <w:tcPr>
            <w:tcW w:w="2972" w:type="dxa"/>
          </w:tcPr>
          <w:p w14:paraId="444D98AC" w14:textId="2A24340E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37</w:t>
            </w:r>
          </w:p>
          <w:p w14:paraId="29893C94" w14:textId="409AB2AE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 = 2 ^ a &lt;&lt; 2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+ 1</w:t>
            </w:r>
          </w:p>
          <w:p w14:paraId="03E39266" w14:textId="103B5B5C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5C73859F" w14:textId="304E0F57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print(oct(d))</w:t>
            </w:r>
          </w:p>
        </w:tc>
        <w:tc>
          <w:tcPr>
            <w:tcW w:w="3258" w:type="dxa"/>
          </w:tcPr>
          <w:p w14:paraId="56D9FB01" w14:textId="5ECF2969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2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</w:p>
          <w:p w14:paraId="1067F8D6" w14:textId="3FD058AF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d = a &lt;&lt; </w:t>
            </w:r>
            <w:proofErr w:type="gramStart"/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 | b</w:t>
            </w:r>
            <w:proofErr w:type="gramEnd"/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^ 3</w:t>
            </w:r>
          </w:p>
          <w:p w14:paraId="41A74B09" w14:textId="763EB8F8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017FDDF" w14:textId="49CFD428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print(hex(d))</w:t>
            </w:r>
          </w:p>
        </w:tc>
        <w:tc>
          <w:tcPr>
            <w:tcW w:w="3115" w:type="dxa"/>
          </w:tcPr>
          <w:p w14:paraId="237329CF" w14:textId="160EFBC7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14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28</w:t>
            </w:r>
          </w:p>
          <w:p w14:paraId="14179CDB" w14:textId="762BC39C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b &gt;&gt; 2 ^ a</w:t>
            </w:r>
          </w:p>
          <w:p w14:paraId="68E928F1" w14:textId="707A0F65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1B2205C0" w14:textId="4575D2A8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print(bin(d))</w:t>
            </w:r>
          </w:p>
        </w:tc>
      </w:tr>
    </w:tbl>
    <w:p w14:paraId="3A8CDF7E" w14:textId="77777777" w:rsidR="00D14C32" w:rsidRPr="00E3667A" w:rsidRDefault="00D14C32" w:rsidP="00D14C32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 xml:space="preserve">9. Запишите по правилам языка Python числа в экспоненциальной форме: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D14C32" w14:paraId="218CF0B1" w14:textId="77777777" w:rsidTr="00753592">
        <w:tc>
          <w:tcPr>
            <w:tcW w:w="2972" w:type="dxa"/>
          </w:tcPr>
          <w:p w14:paraId="5E8249DA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45E441BF" w14:textId="6940A6F2" w:rsidR="00D14C32" w:rsidRPr="00D14C32" w:rsidRDefault="004E10D5" w:rsidP="0075359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1000000</m:t>
                    </m:r>
                  </m:den>
                </m:f>
              </m:oMath>
            </m:oMathPara>
          </w:p>
        </w:tc>
        <w:tc>
          <w:tcPr>
            <w:tcW w:w="3258" w:type="dxa"/>
          </w:tcPr>
          <w:p w14:paraId="136F2341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  <w:p w14:paraId="60BB0F2E" w14:textId="1D6F15B5" w:rsidR="00D14C32" w:rsidRPr="00D14C32" w:rsidRDefault="004E10D5" w:rsidP="00D14C3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10000000</m:t>
                    </m:r>
                  </m:den>
                </m:f>
              </m:oMath>
            </m:oMathPara>
          </w:p>
        </w:tc>
        <w:tc>
          <w:tcPr>
            <w:tcW w:w="3115" w:type="dxa"/>
          </w:tcPr>
          <w:p w14:paraId="602594C4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  <w:p w14:paraId="03424CE7" w14:textId="652A1846" w:rsidR="00D14C32" w:rsidRPr="00D14C32" w:rsidRDefault="004E10D5" w:rsidP="0075359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</m:t>
                    </m:r>
                  </m:den>
                </m:f>
              </m:oMath>
            </m:oMathPara>
          </w:p>
        </w:tc>
      </w:tr>
      <w:tr w:rsidR="00D14C32" w:rsidRPr="005B6238" w14:paraId="73023197" w14:textId="77777777" w:rsidTr="00753592">
        <w:tc>
          <w:tcPr>
            <w:tcW w:w="2972" w:type="dxa"/>
          </w:tcPr>
          <w:p w14:paraId="54640BD1" w14:textId="6FECEB20" w:rsidR="00D14C32" w:rsidRDefault="00D14C3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711BC1D2" w14:textId="6F051732" w:rsidR="00D14C32" w:rsidRPr="00D14C32" w:rsidRDefault="00D14C3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258" w:type="dxa"/>
          </w:tcPr>
          <w:p w14:paraId="4100FCAC" w14:textId="77777777" w:rsidR="00D14C32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6B36A15B" w14:textId="7AADA997" w:rsidR="00D14C32" w:rsidRPr="005B6238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115" w:type="dxa"/>
          </w:tcPr>
          <w:p w14:paraId="734FFCFD" w14:textId="77777777" w:rsidR="00D14C32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4ED24086" w14:textId="251114B3" w:rsidR="00D14C32" w:rsidRPr="005B6238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</w:tr>
    </w:tbl>
    <w:p w14:paraId="79C4DB2B" w14:textId="4E8E2524" w:rsidR="00D14C32" w:rsidRPr="00F72448" w:rsidRDefault="00D14C32" w:rsidP="00D14C32">
      <w:pPr>
        <w:spacing w:before="120" w:after="0" w:line="240" w:lineRule="auto"/>
        <w:rPr>
          <w:sz w:val="22"/>
          <w:szCs w:val="22"/>
        </w:rPr>
      </w:pPr>
      <w:r w:rsidRPr="00F72448">
        <w:rPr>
          <w:b/>
          <w:bCs/>
          <w:sz w:val="22"/>
          <w:szCs w:val="22"/>
        </w:rPr>
        <w:t>Указание.</w:t>
      </w:r>
      <w:r w:rsidRPr="00F72448">
        <w:rPr>
          <w:sz w:val="22"/>
          <w:szCs w:val="22"/>
        </w:rPr>
        <w:t xml:space="preserve"> Ответ представить в двух вариантах: а) 0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</w:t>
      </w:r>
      <w:proofErr w:type="gramStart"/>
      <w:r w:rsidRPr="00F72448">
        <w:rPr>
          <w:sz w:val="22"/>
          <w:szCs w:val="22"/>
        </w:rPr>
        <w:t>&lt; 1</w:t>
      </w:r>
      <w:proofErr w:type="gramEnd"/>
      <w:r w:rsidRPr="00F72448">
        <w:rPr>
          <w:sz w:val="22"/>
          <w:szCs w:val="22"/>
        </w:rPr>
        <w:t xml:space="preserve">; б) 1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</w:t>
      </w:r>
      <w:proofErr w:type="gramStart"/>
      <w:r w:rsidRPr="00F72448">
        <w:rPr>
          <w:sz w:val="22"/>
          <w:szCs w:val="22"/>
        </w:rPr>
        <w:t>&lt; 10</w:t>
      </w:r>
      <w:proofErr w:type="gramEnd"/>
      <w:r w:rsidRPr="00F72448">
        <w:rPr>
          <w:sz w:val="22"/>
          <w:szCs w:val="22"/>
        </w:rPr>
        <w:t xml:space="preserve">, где 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 — мантисса числа.</w:t>
      </w:r>
    </w:p>
    <w:p w14:paraId="4B20E784" w14:textId="2D74CD6D" w:rsidR="00F72448" w:rsidRPr="00E3667A" w:rsidRDefault="00F72448" w:rsidP="00F72448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 xml:space="preserve">10. Запишите по правилам языка Python числа в экспоненциальной форме: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F72448" w14:paraId="0FACFFA0" w14:textId="77777777" w:rsidTr="00753592">
        <w:tc>
          <w:tcPr>
            <w:tcW w:w="2972" w:type="dxa"/>
          </w:tcPr>
          <w:p w14:paraId="485E8899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6DAB20A8" w14:textId="3D32F752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73400000</w:t>
            </w:r>
          </w:p>
        </w:tc>
        <w:tc>
          <w:tcPr>
            <w:tcW w:w="3258" w:type="dxa"/>
          </w:tcPr>
          <w:p w14:paraId="5910CD62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  <w:p w14:paraId="74A40848" w14:textId="3FF214E9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346000000</w:t>
            </w:r>
          </w:p>
        </w:tc>
        <w:tc>
          <w:tcPr>
            <w:tcW w:w="3115" w:type="dxa"/>
          </w:tcPr>
          <w:p w14:paraId="53DEB0A2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  <w:p w14:paraId="212B2812" w14:textId="1EA53880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1720000000</w:t>
            </w:r>
          </w:p>
        </w:tc>
      </w:tr>
      <w:tr w:rsidR="00F72448" w:rsidRPr="005B6238" w14:paraId="1B016AEC" w14:textId="77777777" w:rsidTr="00753592">
        <w:tc>
          <w:tcPr>
            <w:tcW w:w="2972" w:type="dxa"/>
          </w:tcPr>
          <w:p w14:paraId="7AD762BB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22DAA155" w14:textId="77777777" w:rsidR="00F72448" w:rsidRPr="00D14C32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258" w:type="dxa"/>
          </w:tcPr>
          <w:p w14:paraId="386BEFAE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0939EAF0" w14:textId="68B105DB" w:rsidR="00F72448" w:rsidRPr="005B6238" w:rsidRDefault="009F5B4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</w:t>
            </w:r>
            <w:r w:rsidR="00F7244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0DF6ACAB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0ED1A05B" w14:textId="77777777" w:rsidR="00F72448" w:rsidRPr="005B623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</w:tr>
    </w:tbl>
    <w:p w14:paraId="206FAB7D" w14:textId="77777777" w:rsidR="00F72448" w:rsidRPr="00E83BBF" w:rsidRDefault="00F72448" w:rsidP="00F72448">
      <w:pPr>
        <w:spacing w:before="120" w:after="0" w:line="240" w:lineRule="auto"/>
        <w:rPr>
          <w:sz w:val="22"/>
          <w:szCs w:val="22"/>
        </w:rPr>
      </w:pPr>
      <w:r w:rsidRPr="00F72448">
        <w:rPr>
          <w:b/>
          <w:bCs/>
          <w:sz w:val="22"/>
          <w:szCs w:val="22"/>
        </w:rPr>
        <w:t>Указание.</w:t>
      </w:r>
      <w:r w:rsidRPr="00F72448">
        <w:rPr>
          <w:sz w:val="22"/>
          <w:szCs w:val="22"/>
        </w:rPr>
        <w:t xml:space="preserve"> Ответ представить в двух вариантах: а) 0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</w:t>
      </w:r>
      <w:proofErr w:type="gramStart"/>
      <w:r w:rsidRPr="00F72448">
        <w:rPr>
          <w:sz w:val="22"/>
          <w:szCs w:val="22"/>
        </w:rPr>
        <w:t>&lt; 1</w:t>
      </w:r>
      <w:proofErr w:type="gramEnd"/>
      <w:r w:rsidRPr="00F72448">
        <w:rPr>
          <w:sz w:val="22"/>
          <w:szCs w:val="22"/>
        </w:rPr>
        <w:t xml:space="preserve">; б) 1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</w:t>
      </w:r>
      <w:proofErr w:type="gramStart"/>
      <w:r w:rsidRPr="00F72448">
        <w:rPr>
          <w:sz w:val="22"/>
          <w:szCs w:val="22"/>
        </w:rPr>
        <w:t>&lt; 10</w:t>
      </w:r>
      <w:proofErr w:type="gramEnd"/>
      <w:r w:rsidRPr="00F72448">
        <w:rPr>
          <w:sz w:val="22"/>
          <w:szCs w:val="22"/>
        </w:rPr>
        <w:t xml:space="preserve">, где 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 — мантисса числа.</w:t>
      </w:r>
    </w:p>
    <w:p w14:paraId="05996676" w14:textId="01BFC8D3" w:rsidR="00E3667A" w:rsidRPr="00E83BBF" w:rsidRDefault="00E3667A" w:rsidP="00E3667A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>11. Что будет выведено на экран в результате выполнения оператора: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E3667A" w:rsidRPr="00830444" w14:paraId="3129959E" w14:textId="77777777" w:rsidTr="00E3667A">
        <w:tc>
          <w:tcPr>
            <w:tcW w:w="6091" w:type="dxa"/>
          </w:tcPr>
          <w:p w14:paraId="6C3781E5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3254" w:type="dxa"/>
          </w:tcPr>
          <w:p w14:paraId="287F27E0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5B6238" w14:paraId="49B71188" w14:textId="77777777" w:rsidTr="00E3667A">
        <w:tc>
          <w:tcPr>
            <w:tcW w:w="6091" w:type="dxa"/>
          </w:tcPr>
          <w:p w14:paraId="15727D72" w14:textId="74A0076B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math.trunc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(6.47)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+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math.ceil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(2.175)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85C52AC" w14:textId="36DDB21C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round(</w:t>
            </w:r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-13.5)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proofErr w:type="gramStart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proofErr w:type="spellEnd"/>
            <w:proofErr w:type="gramEnd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(2.75)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2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254" w:type="dxa"/>
          </w:tcPr>
          <w:p w14:paraId="48DC6261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E3667A" w:rsidRPr="00830444" w14:paraId="48555459" w14:textId="77777777" w:rsidTr="00E3667A">
        <w:tc>
          <w:tcPr>
            <w:tcW w:w="6091" w:type="dxa"/>
          </w:tcPr>
          <w:p w14:paraId="0F2876A3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3254" w:type="dxa"/>
          </w:tcPr>
          <w:p w14:paraId="1E5BF1BB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02555D" w14:paraId="288CFEB8" w14:textId="77777777" w:rsidTr="00E3667A">
        <w:tc>
          <w:tcPr>
            <w:tcW w:w="6091" w:type="dxa"/>
          </w:tcPr>
          <w:p w14:paraId="2F5AABB8" w14:textId="3A4994E6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round(</w:t>
            </w:r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-3.5)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*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math.ceil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.15)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12ADDCD0" w14:textId="1EDB0E31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proofErr w:type="gramStart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proofErr w:type="spellEnd"/>
            <w:proofErr w:type="gramEnd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11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.75)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math.trunc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7))</w:t>
            </w:r>
          </w:p>
        </w:tc>
        <w:tc>
          <w:tcPr>
            <w:tcW w:w="3254" w:type="dxa"/>
          </w:tcPr>
          <w:p w14:paraId="32FCD53B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E3667A" w:rsidRPr="00830444" w14:paraId="5219820B" w14:textId="77777777" w:rsidTr="00E3667A">
        <w:tc>
          <w:tcPr>
            <w:tcW w:w="6091" w:type="dxa"/>
          </w:tcPr>
          <w:p w14:paraId="44149ADB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</w:p>
        </w:tc>
        <w:tc>
          <w:tcPr>
            <w:tcW w:w="3254" w:type="dxa"/>
          </w:tcPr>
          <w:p w14:paraId="65859E5F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5B6238" w14:paraId="530E7D05" w14:textId="77777777" w:rsidTr="00E3667A">
        <w:tc>
          <w:tcPr>
            <w:tcW w:w="6091" w:type="dxa"/>
          </w:tcPr>
          <w:p w14:paraId="5BB30E18" w14:textId="33E20D4D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math.trunc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) 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math.ceil</w:t>
            </w:r>
            <w:proofErr w:type="spellEnd"/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.15)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3CE0936" w14:textId="6B727D13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Start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round(</w:t>
            </w:r>
            <w:proofErr w:type="gramEnd"/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-3.5)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</w:t>
            </w:r>
            <w:proofErr w:type="spellStart"/>
            <w:proofErr w:type="gramStart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proofErr w:type="spellEnd"/>
            <w:proofErr w:type="gramEnd"/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(6.7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19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254" w:type="dxa"/>
          </w:tcPr>
          <w:p w14:paraId="424458C6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31AA796" w14:textId="77777777" w:rsidR="00E3667A" w:rsidRPr="00E3667A" w:rsidRDefault="00E3667A" w:rsidP="00E3667A">
      <w:pPr>
        <w:spacing w:before="240" w:after="120" w:line="240" w:lineRule="auto"/>
        <w:rPr>
          <w:i/>
          <w:iCs/>
          <w:sz w:val="22"/>
          <w:szCs w:val="22"/>
          <w:lang w:val="en-US"/>
        </w:rPr>
      </w:pPr>
    </w:p>
    <w:p w14:paraId="5DBD6EC3" w14:textId="77777777" w:rsidR="00E3667A" w:rsidRPr="00E3667A" w:rsidRDefault="00E3667A">
      <w:pPr>
        <w:rPr>
          <w:i/>
          <w:iCs/>
          <w:sz w:val="22"/>
          <w:szCs w:val="22"/>
          <w:lang w:val="en-US"/>
        </w:rPr>
      </w:pPr>
      <w:r w:rsidRPr="00E3667A">
        <w:rPr>
          <w:i/>
          <w:iCs/>
          <w:sz w:val="22"/>
          <w:szCs w:val="22"/>
          <w:lang w:val="en-US"/>
        </w:rPr>
        <w:br w:type="page"/>
      </w:r>
    </w:p>
    <w:p w14:paraId="1BADBFAD" w14:textId="7AE27C09" w:rsidR="003003EC" w:rsidRPr="00E3667A" w:rsidRDefault="003003EC" w:rsidP="003003EC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lastRenderedPageBreak/>
        <w:t>1</w:t>
      </w:r>
      <w:r w:rsidR="00E3667A" w:rsidRPr="00E3667A">
        <w:rPr>
          <w:i/>
          <w:iCs/>
          <w:sz w:val="22"/>
          <w:szCs w:val="22"/>
        </w:rPr>
        <w:t>2</w:t>
      </w:r>
      <w:r w:rsidRPr="00E3667A">
        <w:rPr>
          <w:i/>
          <w:iCs/>
          <w:sz w:val="22"/>
          <w:szCs w:val="22"/>
        </w:rPr>
        <w:t>. Что будет выведено на экран в результате выполнения последовательности операторов: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3003EC" w14:paraId="3B1CDD02" w14:textId="77777777" w:rsidTr="0069798D">
        <w:tc>
          <w:tcPr>
            <w:tcW w:w="4390" w:type="dxa"/>
          </w:tcPr>
          <w:p w14:paraId="1AC8AEC2" w14:textId="77777777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4955" w:type="dxa"/>
          </w:tcPr>
          <w:p w14:paraId="30BC1921" w14:textId="26BC3484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5B6238" w14:paraId="7F400895" w14:textId="77777777" w:rsidTr="0069798D">
        <w:tc>
          <w:tcPr>
            <w:tcW w:w="4390" w:type="dxa"/>
          </w:tcPr>
          <w:p w14:paraId="6D224199" w14:textId="4879CE72" w:rsidR="003003EC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="003003EC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6.283185307179586</w:t>
            </w:r>
          </w:p>
          <w:p w14:paraId="563B8EAE" w14:textId="6C321682" w:rsidR="003003EC" w:rsidRPr="003003EC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(-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), end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45DD8C0B" w14:textId="2A895172" w:rsidR="003003EC" w:rsidRPr="003003EC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%12.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9A9F4A6" w14:textId="77777777" w:rsidR="003003EC" w:rsidRPr="00ED164B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="00ED164B"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(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 w:rsidR="00ED164B"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workout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13D24009" w14:textId="0299954E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start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proofErr w:type="gramEnd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Start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</w:tc>
        <w:tc>
          <w:tcPr>
            <w:tcW w:w="4955" w:type="dxa"/>
          </w:tcPr>
          <w:p w14:paraId="716D0AB0" w14:textId="753CE4B2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3003EC" w14:paraId="2F4F7E20" w14:textId="77777777" w:rsidTr="0069798D">
        <w:tc>
          <w:tcPr>
            <w:tcW w:w="4390" w:type="dxa"/>
          </w:tcPr>
          <w:p w14:paraId="1D5E8AE6" w14:textId="31ADC70D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3003EC">
              <w:rPr>
                <w:b/>
                <w:bCs/>
                <w:sz w:val="20"/>
                <w:szCs w:val="20"/>
              </w:rPr>
              <w:t>2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955" w:type="dxa"/>
          </w:tcPr>
          <w:p w14:paraId="4C7B3FE8" w14:textId="1D3769FF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02555D" w14:paraId="1A403903" w14:textId="77777777" w:rsidTr="0069798D">
        <w:tc>
          <w:tcPr>
            <w:tcW w:w="4390" w:type="dxa"/>
          </w:tcPr>
          <w:p w14:paraId="44D3693F" w14:textId="488A86F8" w:rsidR="00ED164B" w:rsidRPr="003003EC" w:rsidRDefault="009F5B42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="00ED164B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3.141592653589793</w:t>
            </w:r>
          </w:p>
          <w:p w14:paraId="7D79611C" w14:textId="3F0B691A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(-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348F7D76" w14:textId="131C4430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</w:t>
            </w:r>
            <w:r w:rsid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="0069798D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69798D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</w:t>
            </w:r>
            <w:proofErr w:type="gramStart"/>
            <w:r w:rsidR="0069798D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 w:rsidR="0069798D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="0069798D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FCCEF4E" w14:textId="1F46A00A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 w:rsidR="00531DA8" w:rsidRP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example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5EE0CE72" w14:textId="73FFCC56" w:rsidR="003003EC" w:rsidRPr="005B6238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="006A152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100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proofErr w:type="gramEnd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100))</w:t>
            </w:r>
          </w:p>
        </w:tc>
        <w:tc>
          <w:tcPr>
            <w:tcW w:w="4955" w:type="dxa"/>
          </w:tcPr>
          <w:p w14:paraId="105B5107" w14:textId="6B0D091A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3003EC" w14:paraId="207CADD2" w14:textId="77777777" w:rsidTr="0069798D">
        <w:tc>
          <w:tcPr>
            <w:tcW w:w="4390" w:type="dxa"/>
          </w:tcPr>
          <w:p w14:paraId="2CD7D5CC" w14:textId="68E47872" w:rsidR="003003EC" w:rsidRPr="009C40CB" w:rsidRDefault="003003EC" w:rsidP="00753592"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955" w:type="dxa"/>
          </w:tcPr>
          <w:p w14:paraId="636B2523" w14:textId="71EA1E65" w:rsidR="003003EC" w:rsidRDefault="003003EC" w:rsidP="00753592"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02555D" w14:paraId="046D8CE2" w14:textId="77777777" w:rsidTr="0069798D">
        <w:tc>
          <w:tcPr>
            <w:tcW w:w="4390" w:type="dxa"/>
          </w:tcPr>
          <w:p w14:paraId="53986CC4" w14:textId="77777777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6.283185307179586</w:t>
            </w:r>
          </w:p>
          <w:p w14:paraId="19917904" w14:textId="39630D80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14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end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CDC51CF" w14:textId="15C18105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%12.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2B3B7DB8" w14:textId="3B7F49A0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Oh,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!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 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practic</w:t>
            </w:r>
            <w:proofErr w:type="spell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5386142F" w14:textId="6E11E7B3" w:rsidR="003003EC" w:rsidRPr="005B6238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proofErr w:type="gramEnd"/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proofErr w:type="gramStart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!</w:t>
            </w:r>
            <w:proofErr w:type="gramEnd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proofErr w:type="gramEnd"/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</w:tc>
        <w:tc>
          <w:tcPr>
            <w:tcW w:w="4955" w:type="dxa"/>
          </w:tcPr>
          <w:p w14:paraId="613D36D6" w14:textId="485DB3D7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0EAE18E7" w14:textId="11ADB21B" w:rsidR="003003EC" w:rsidRPr="003003EC" w:rsidRDefault="003003EC" w:rsidP="003003EC">
      <w:pPr>
        <w:spacing w:before="120" w:after="120" w:line="240" w:lineRule="auto"/>
        <w:rPr>
          <w:sz w:val="22"/>
          <w:szCs w:val="22"/>
        </w:rPr>
      </w:pPr>
      <w:r w:rsidRPr="003003EC">
        <w:rPr>
          <w:b/>
          <w:bCs/>
          <w:sz w:val="22"/>
          <w:szCs w:val="22"/>
        </w:rPr>
        <w:t xml:space="preserve">Указания. </w:t>
      </w:r>
      <w:r w:rsidRPr="003003EC">
        <w:rPr>
          <w:sz w:val="22"/>
          <w:szCs w:val="22"/>
        </w:rPr>
        <w:t>1) Считать, что на порядок числа выделяется 2 разряда. 2) Используйте обозначение: пробел —</w:t>
      </w:r>
      <w:r w:rsidRPr="00E83BBF">
        <w:rPr>
          <w:sz w:val="22"/>
          <w:szCs w:val="22"/>
        </w:rPr>
        <w:t xml:space="preserve"> </w:t>
      </w:r>
      <w:r w:rsidRPr="003003EC">
        <w:rPr>
          <w:sz w:val="22"/>
          <w:szCs w:val="22"/>
        </w:rPr>
        <w:t xml:space="preserve">символ </w:t>
      </w:r>
      <w:r w:rsidRPr="003003EC">
        <w:rPr>
          <w:rFonts w:ascii="Segoe UI Symbol" w:hAnsi="Segoe UI Symbol" w:cs="Segoe UI Symbol"/>
          <w:sz w:val="22"/>
          <w:szCs w:val="22"/>
        </w:rPr>
        <w:t>␣</w:t>
      </w:r>
      <w:r w:rsidRPr="003003EC">
        <w:rPr>
          <w:sz w:val="22"/>
          <w:szCs w:val="22"/>
        </w:rPr>
        <w:t>.</w:t>
      </w:r>
    </w:p>
    <w:p w14:paraId="5CB42913" w14:textId="75A5209B" w:rsidR="00DE79BD" w:rsidRPr="00E83BBF" w:rsidRDefault="00DE79BD"/>
    <w:p w14:paraId="69903AEA" w14:textId="5EBCC012" w:rsidR="0047717B" w:rsidRPr="0047717B" w:rsidRDefault="0047717B" w:rsidP="0047717B">
      <w:pPr>
        <w:rPr>
          <w:i/>
          <w:iCs/>
        </w:rPr>
      </w:pPr>
      <w:r w:rsidRPr="0047717B">
        <w:rPr>
          <w:i/>
          <w:iCs/>
        </w:rPr>
        <w:t xml:space="preserve">13. Для </w:t>
      </w:r>
      <w:r>
        <w:rPr>
          <w:i/>
          <w:iCs/>
        </w:rPr>
        <w:t>данного</w:t>
      </w:r>
      <w:r w:rsidRPr="0047717B">
        <w:rPr>
          <w:i/>
          <w:iCs/>
        </w:rPr>
        <w:t xml:space="preserve"> фрагмента кода восстановите вид выражений для </w:t>
      </w:r>
      <w:proofErr w:type="gramStart"/>
      <w:r w:rsidRPr="0047717B">
        <w:rPr>
          <w:i/>
          <w:iCs/>
          <w:lang w:val="en-US"/>
        </w:rPr>
        <w:t>u</w:t>
      </w:r>
      <w:r w:rsidRPr="0047717B">
        <w:rPr>
          <w:i/>
          <w:iCs/>
        </w:rPr>
        <w:t>(</w:t>
      </w:r>
      <w:proofErr w:type="gramEnd"/>
      <w:r w:rsidRPr="0047717B">
        <w:rPr>
          <w:i/>
          <w:iCs/>
          <w:lang w:val="en-US"/>
        </w:rPr>
        <w:t>x</w:t>
      </w:r>
      <w:r w:rsidRPr="0047717B">
        <w:rPr>
          <w:i/>
          <w:iCs/>
        </w:rPr>
        <w:t xml:space="preserve">, </w:t>
      </w:r>
      <w:r w:rsidRPr="0047717B">
        <w:rPr>
          <w:i/>
          <w:iCs/>
          <w:lang w:val="en-US"/>
        </w:rPr>
        <w:t>y</w:t>
      </w:r>
      <w:r w:rsidRPr="0047717B">
        <w:rPr>
          <w:i/>
          <w:iCs/>
        </w:rPr>
        <w:t>)</w:t>
      </w:r>
      <w:r>
        <w:rPr>
          <w:i/>
          <w:iCs/>
        </w:rPr>
        <w:t xml:space="preserve"> </w:t>
      </w:r>
      <w:r w:rsidRPr="0047717B">
        <w:rPr>
          <w:i/>
          <w:iCs/>
        </w:rPr>
        <w:t xml:space="preserve">и </w:t>
      </w:r>
      <w:proofErr w:type="gramStart"/>
      <w:r w:rsidRPr="0047717B">
        <w:rPr>
          <w:i/>
          <w:iCs/>
          <w:lang w:val="en-US"/>
        </w:rPr>
        <w:t>v</w:t>
      </w:r>
      <w:r w:rsidRPr="0047717B">
        <w:rPr>
          <w:i/>
          <w:iCs/>
        </w:rPr>
        <w:t>(</w:t>
      </w:r>
      <w:proofErr w:type="gramEnd"/>
      <w:r w:rsidRPr="0047717B">
        <w:rPr>
          <w:i/>
          <w:iCs/>
          <w:lang w:val="en-US"/>
        </w:rPr>
        <w:t>x</w:t>
      </w:r>
      <w:r w:rsidRPr="0047717B">
        <w:rPr>
          <w:i/>
          <w:iCs/>
        </w:rPr>
        <w:t xml:space="preserve">, </w:t>
      </w:r>
      <w:r w:rsidRPr="0047717B">
        <w:rPr>
          <w:i/>
          <w:iCs/>
          <w:lang w:val="en-US"/>
        </w:rPr>
        <w:t>y</w:t>
      </w:r>
      <w:r w:rsidRPr="0047717B">
        <w:rPr>
          <w:i/>
          <w:iCs/>
        </w:rPr>
        <w:t>).</w:t>
      </w:r>
    </w:p>
    <w:p w14:paraId="32636DC2" w14:textId="77777777" w:rsidR="0047717B" w:rsidRDefault="0047717B" w:rsidP="0047717B">
      <w:pPr>
        <w:rPr>
          <w:lang w:val="en-US"/>
        </w:rPr>
      </w:pPr>
      <w:r w:rsidRPr="0047717B">
        <w:rPr>
          <w:b/>
          <w:bCs/>
        </w:rPr>
        <w:t>Указание:</w:t>
      </w:r>
      <w:r w:rsidRPr="0047717B">
        <w:t xml:space="preserve"> дроби изображайте в виде</w:t>
      </w:r>
      <w:r>
        <w:rPr>
          <w:lang w:val="en-US"/>
        </w:rPr>
        <w:t xml:space="preserve"> </w:t>
      </w:r>
    </w:p>
    <w:p w14:paraId="5D31108D" w14:textId="35675069" w:rsidR="0047717B" w:rsidRPr="0047717B" w:rsidRDefault="004E10D5" w:rsidP="0047717B">
      <w:pPr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числитель</m:t>
              </m:r>
            </m:num>
            <m:den>
              <m:r>
                <w:rPr>
                  <w:rFonts w:ascii="Cambria Math" w:hAnsi="Cambria Math"/>
                  <w:lang w:val="en-US"/>
                </w:rPr>
                <m:t>з</m:t>
              </m:r>
              <m:r>
                <w:rPr>
                  <w:rFonts w:ascii="Cambria Math" w:hAnsi="Cambria Math"/>
                </w:rPr>
                <m:t>наменатель</m:t>
              </m:r>
            </m:den>
          </m:f>
        </m:oMath>
      </m:oMathPara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47717B" w:rsidRPr="003003EC" w14:paraId="0340439C" w14:textId="77777777" w:rsidTr="00E83BBF">
        <w:tc>
          <w:tcPr>
            <w:tcW w:w="4531" w:type="dxa"/>
          </w:tcPr>
          <w:p w14:paraId="2CF730E2" w14:textId="77777777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4814" w:type="dxa"/>
          </w:tcPr>
          <w:p w14:paraId="221B0FF7" w14:textId="0C6DA952" w:rsidR="0047717B" w:rsidRPr="0047717B" w:rsidRDefault="0047717B" w:rsidP="0075359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5B5E41F7" w14:textId="77777777" w:rsidTr="00E83BBF">
        <w:tc>
          <w:tcPr>
            <w:tcW w:w="4531" w:type="dxa"/>
          </w:tcPr>
          <w:p w14:paraId="314B9729" w14:textId="77777777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import math</w:t>
            </w:r>
          </w:p>
          <w:p w14:paraId="74CA85DF" w14:textId="77777777" w:rsidR="00E83BBF" w:rsidRDefault="00E83BBF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3BF2C32E" w14:textId="5DC54A91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6B3699E5" w14:textId="440A2A1A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t = </w:t>
            </w:r>
            <w:proofErr w:type="spellStart"/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math.exp</w:t>
            </w:r>
            <w:proofErr w:type="spell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(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- 2)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28BACC65" w14:textId="19A9A584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u = </w:t>
            </w:r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math.log(</w:t>
            </w:r>
            <w:proofErr w:type="gram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x, </w:t>
            </w:r>
            <w:r w:rsidR="00E83BBF"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 * t</w:t>
            </w:r>
          </w:p>
          <w:p w14:paraId="41A389CA" w14:textId="47A74D83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v = </w:t>
            </w:r>
            <w:proofErr w:type="spellStart"/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math.tan</w:t>
            </w:r>
            <w:proofErr w:type="spell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spellStart"/>
            <w:proofErr w:type="gram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math.pi</w:t>
            </w:r>
            <w:proofErr w:type="spell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/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x 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*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t)</w:t>
            </w:r>
          </w:p>
        </w:tc>
        <w:tc>
          <w:tcPr>
            <w:tcW w:w="4814" w:type="dxa"/>
          </w:tcPr>
          <w:p w14:paraId="3263B66B" w14:textId="77777777" w:rsidR="0047717B" w:rsidRP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36EE0B60" w14:textId="77777777" w:rsidR="0047717B" w:rsidRPr="0047717B" w:rsidRDefault="0047717B" w:rsidP="00753592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u(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111D82A0" w14:textId="77777777" w:rsid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7AAF2BA7" w14:textId="77777777" w:rsidR="0047717B" w:rsidRP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257F292D" w14:textId="3F943201" w:rsidR="0047717B" w:rsidRPr="0047717B" w:rsidRDefault="0047717B" w:rsidP="00753592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v(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39E9DA08" w14:textId="04E29AA9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47717B" w:rsidRPr="003003EC" w14:paraId="7948260C" w14:textId="77777777" w:rsidTr="00E83BBF">
        <w:tc>
          <w:tcPr>
            <w:tcW w:w="4531" w:type="dxa"/>
          </w:tcPr>
          <w:p w14:paraId="4A15917F" w14:textId="77777777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3003EC">
              <w:rPr>
                <w:b/>
                <w:bCs/>
                <w:sz w:val="20"/>
                <w:szCs w:val="20"/>
              </w:rPr>
              <w:t>2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814" w:type="dxa"/>
          </w:tcPr>
          <w:p w14:paraId="387B9D23" w14:textId="394687A2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43476DBC" w14:textId="77777777" w:rsidTr="00E83BBF">
        <w:tc>
          <w:tcPr>
            <w:tcW w:w="4531" w:type="dxa"/>
          </w:tcPr>
          <w:p w14:paraId="6BF90631" w14:textId="77777777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lastRenderedPageBreak/>
              <w:t>import math</w:t>
            </w:r>
          </w:p>
          <w:p w14:paraId="5129DA2D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4B6F7FC9" w14:textId="187EBD1E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0F8610C6" w14:textId="768A0EB1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t = 1 + </w:t>
            </w:r>
            <w:proofErr w:type="spellStart"/>
            <w:proofErr w:type="gramStart"/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math.sqrt</w:t>
            </w:r>
            <w:proofErr w:type="spellEnd"/>
            <w:proofErr w:type="gramEnd"/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(abs(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7E34FD42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u = </w:t>
            </w:r>
            <w:proofErr w:type="gramStart"/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math.log(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y**3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2) / t</w:t>
            </w:r>
          </w:p>
          <w:p w14:paraId="78E15BFF" w14:textId="16BFF922" w:rsidR="0047717B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v =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math.pi</w:t>
            </w:r>
            <w:proofErr w:type="spellEnd"/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- t / 2 / x</w:t>
            </w:r>
          </w:p>
        </w:tc>
        <w:tc>
          <w:tcPr>
            <w:tcW w:w="4814" w:type="dxa"/>
          </w:tcPr>
          <w:p w14:paraId="6A64C98D" w14:textId="77777777" w:rsidR="00F97C5E" w:rsidRPr="00E83BBF" w:rsidRDefault="00F97C5E" w:rsidP="00F97C5E">
            <w:pPr>
              <w:spacing w:before="120" w:after="120"/>
              <w:rPr>
                <w:i/>
                <w:iCs/>
              </w:rPr>
            </w:pPr>
          </w:p>
          <w:p w14:paraId="3795108C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u(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6CA89B08" w14:textId="77777777" w:rsidR="00F97C5E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1B506963" w14:textId="77777777" w:rsidR="00F97C5E" w:rsidRPr="0047717B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76E7A898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v(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78933AE5" w14:textId="77777777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7717B" w14:paraId="49E1BA72" w14:textId="77777777" w:rsidTr="00E83BBF">
        <w:tc>
          <w:tcPr>
            <w:tcW w:w="4531" w:type="dxa"/>
          </w:tcPr>
          <w:p w14:paraId="26499998" w14:textId="77777777" w:rsidR="0047717B" w:rsidRPr="009C40CB" w:rsidRDefault="0047717B" w:rsidP="00753592"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814" w:type="dxa"/>
          </w:tcPr>
          <w:p w14:paraId="70961CF4" w14:textId="3BD10999" w:rsidR="0047717B" w:rsidRDefault="0047717B" w:rsidP="00753592"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19A8F843" w14:textId="77777777" w:rsidTr="00E83BBF">
        <w:tc>
          <w:tcPr>
            <w:tcW w:w="4531" w:type="dxa"/>
          </w:tcPr>
          <w:p w14:paraId="059532D2" w14:textId="7777777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import math</w:t>
            </w:r>
          </w:p>
          <w:p w14:paraId="47CB4B5A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5D1683DA" w14:textId="7777777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43CD18F6" w14:textId="251CCC3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t = </w:t>
            </w:r>
            <w:proofErr w:type="spellStart"/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math.exp</w:t>
            </w:r>
            <w:proofErr w:type="spell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- 2))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+ 2</w:t>
            </w:r>
          </w:p>
          <w:p w14:paraId="2E437C3F" w14:textId="72D44EA6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u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7 – t / </w:t>
            </w:r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math.log(</w:t>
            </w:r>
            <w:proofErr w:type="gram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x, 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) *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  <w:p w14:paraId="133BB745" w14:textId="082E1476" w:rsidR="0047717B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v = </w:t>
            </w:r>
            <w:proofErr w:type="spell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math.tan</w:t>
            </w:r>
            <w:proofErr w:type="spellEnd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spellStart"/>
            <w:proofErr w:type="gramStart"/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exp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1)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/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814" w:type="dxa"/>
          </w:tcPr>
          <w:p w14:paraId="790F2A95" w14:textId="77777777" w:rsidR="00F97C5E" w:rsidRPr="00E83BBF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55E19D73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u(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4B62206A" w14:textId="77777777" w:rsidR="00F97C5E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0E8261F8" w14:textId="77777777" w:rsidR="00F97C5E" w:rsidRPr="0047717B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3AF52A4E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proofErr w:type="gramStart"/>
            <w:r w:rsidRPr="0047717B">
              <w:rPr>
                <w:i/>
                <w:iCs/>
              </w:rPr>
              <w:t>v(</w:t>
            </w:r>
            <w:proofErr w:type="gramEnd"/>
            <w:r w:rsidRPr="0047717B">
              <w:rPr>
                <w:i/>
                <w:iCs/>
              </w:rPr>
              <w:t>x, y) =</w:t>
            </w:r>
          </w:p>
          <w:p w14:paraId="74F29772" w14:textId="77777777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</w:tbl>
    <w:p w14:paraId="25054E67" w14:textId="77777777" w:rsidR="0047717B" w:rsidRPr="0047717B" w:rsidRDefault="0047717B" w:rsidP="0047717B"/>
    <w:p w14:paraId="13342D74" w14:textId="06447BAE" w:rsidR="00B30E20" w:rsidRDefault="00B30E20" w:rsidP="00B30E20">
      <w:pPr>
        <w:rPr>
          <w:i/>
          <w:iCs/>
        </w:rPr>
      </w:pPr>
      <w:r w:rsidRPr="0047717B">
        <w:rPr>
          <w:i/>
          <w:iCs/>
        </w:rPr>
        <w:t>1</w:t>
      </w:r>
      <w:r w:rsidRPr="00B30E20">
        <w:rPr>
          <w:i/>
          <w:iCs/>
        </w:rPr>
        <w:t>4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5BB69753" w14:textId="6A095A3E" w:rsidR="00B30E20" w:rsidRPr="0047717B" w:rsidRDefault="004E10D5" w:rsidP="00B30E20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-</m:t>
              </m:r>
              <m:r>
                <w:rPr>
                  <w:rFonts w:ascii="Cambria Math" w:hAnsi="Cambria Math" w:cs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Cs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4</m:t>
                  </m:r>
                  <m:r>
                    <w:rPr>
                      <w:rFonts w:ascii="Cambria Math" w:hAnsi="Cambria Math" w:cs="Cambria Math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2</m:t>
              </m:r>
              <m:r>
                <w:rPr>
                  <w:rFonts w:ascii="Cambria Math" w:hAnsi="Cambria Math" w:cs="Cambria Math"/>
                </w:rPr>
                <m:t>a</m:t>
              </m:r>
            </m:den>
          </m:f>
        </m:oMath>
      </m:oMathPara>
    </w:p>
    <w:p w14:paraId="4947C21C" w14:textId="4F9B852A" w:rsidR="00EF26B5" w:rsidRDefault="00EF26B5" w:rsidP="00EF26B5">
      <w:pPr>
        <w:rPr>
          <w:i/>
          <w:iCs/>
        </w:rPr>
      </w:pPr>
      <w:r w:rsidRPr="0047717B">
        <w:rPr>
          <w:i/>
          <w:iCs/>
        </w:rPr>
        <w:t>1</w:t>
      </w:r>
      <w:r w:rsidRPr="00EF26B5">
        <w:rPr>
          <w:i/>
          <w:iCs/>
        </w:rPr>
        <w:t>5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60EE8CE7" w14:textId="0EA66481" w:rsidR="00EF26B5" w:rsidRPr="0047717B" w:rsidRDefault="004E10D5" w:rsidP="00EF26B5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7+</m:t>
              </m:r>
              <m:r>
                <w:rPr>
                  <w:rFonts w:ascii="Cambria Math" w:hAnsi="Cambria Math"/>
                </w:rPr>
                <m:t>|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b</m:t>
              </m:r>
              <m:r>
                <w:rPr>
                  <w:rFonts w:ascii="Cambria Math" w:hAnsi="Cambria Math"/>
                  <w:lang w:val="en-US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c</m:t>
              </m:r>
              <m:r>
                <w:rPr>
                  <w:rFonts w:ascii="Cambria Math" w:hAnsi="Cambria Math"/>
                  <w:lang w:val="en-US"/>
                </w:rPr>
                <m:t>|</m:t>
              </m:r>
            </m:num>
            <m:den>
              <m:d>
                <m:dPr>
                  <m:ctrlPr>
                    <w:rPr>
                      <w:rFonts w:ascii="Cambria Math" w:hAnsi="Cambria Math" w:cs="Cambria Math"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b</m:t>
                  </m: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e>
              </m:d>
              <m:r>
                <w:rPr>
                  <w:rFonts w:ascii="Cambria Math" w:hAnsi="Cambria Math" w:cs="Cambria Math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mbria Math"/>
                      <w:lang w:val="en-US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Cambria Math"/>
                              <w:i/>
                              <w:iCs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Cambria Math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="Cambria Math"/>
                              <w:lang w:val="en-US"/>
                            </w:rPr>
                            <m:t>c</m:t>
                          </m:r>
                        </m:den>
                      </m:f>
                    </m:e>
                  </m:d>
                </m:e>
              </m:func>
            </m:den>
          </m:f>
        </m:oMath>
      </m:oMathPara>
    </w:p>
    <w:p w14:paraId="49D28DCF" w14:textId="77777777" w:rsidR="00D82296" w:rsidRPr="00B30E20" w:rsidRDefault="00D82296"/>
    <w:p w14:paraId="56260053" w14:textId="77777777" w:rsidR="00EF26B5" w:rsidRDefault="00EF26B5" w:rsidP="00EF26B5">
      <w:pPr>
        <w:rPr>
          <w:i/>
          <w:iCs/>
        </w:rPr>
      </w:pPr>
      <w:r w:rsidRPr="0047717B">
        <w:rPr>
          <w:i/>
          <w:iCs/>
        </w:rPr>
        <w:t>1</w:t>
      </w:r>
      <w:r w:rsidRPr="00EF26B5">
        <w:rPr>
          <w:i/>
          <w:iCs/>
        </w:rPr>
        <w:t>5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0AE74786" w14:textId="034795F8" w:rsidR="00EF26B5" w:rsidRPr="00EF26B5" w:rsidRDefault="004E10D5" w:rsidP="00EF26B5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 xml:space="preserve">+ 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  <m:r>
                    <w:rPr>
                      <w:rFonts w:ascii="Cambria Math" w:hAnsi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 w:cs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</w:rPr>
                    <m:t>a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b</m:t>
                  </m: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e>
              </m:d>
              <m:r>
                <w:rPr>
                  <w:rFonts w:ascii="Cambria Math" w:hAnsi="Cambria Math" w:cs="Cambria Math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Cambria Math"/>
                      <w:lang w:val="en-US"/>
                    </w:rPr>
                    <m:t>|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c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|</m:t>
                  </m:r>
                </m:e>
              </m:rad>
            </m:den>
          </m:f>
        </m:oMath>
      </m:oMathPara>
    </w:p>
    <w:p w14:paraId="11BEFEBD" w14:textId="505806FE" w:rsidR="00B30E20" w:rsidRPr="00EF26B5" w:rsidRDefault="00B30E20"/>
    <w:p w14:paraId="19AFDBBA" w14:textId="6C50EC0F" w:rsidR="00D82296" w:rsidRPr="0047717B" w:rsidRDefault="00D82296">
      <w:pPr>
        <w:rPr>
          <w:lang w:val="en-US"/>
        </w:rPr>
      </w:pPr>
    </w:p>
    <w:p w14:paraId="67560D06" w14:textId="462DD037" w:rsidR="00D82296" w:rsidRPr="0047717B" w:rsidRDefault="00D82296">
      <w:pPr>
        <w:rPr>
          <w:lang w:val="en-US"/>
        </w:rPr>
      </w:pPr>
    </w:p>
    <w:p w14:paraId="578D1CCA" w14:textId="77777777" w:rsidR="00D82296" w:rsidRPr="0047717B" w:rsidRDefault="00D82296">
      <w:pPr>
        <w:rPr>
          <w:lang w:val="en-US"/>
        </w:rPr>
      </w:pPr>
    </w:p>
    <w:sectPr w:rsidR="00D82296" w:rsidRPr="0047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C3"/>
    <w:rsid w:val="00017121"/>
    <w:rsid w:val="0002555D"/>
    <w:rsid w:val="00086FD2"/>
    <w:rsid w:val="00111EC6"/>
    <w:rsid w:val="0011296D"/>
    <w:rsid w:val="00134C1F"/>
    <w:rsid w:val="0015002B"/>
    <w:rsid w:val="00155FEC"/>
    <w:rsid w:val="0019698F"/>
    <w:rsid w:val="001B6143"/>
    <w:rsid w:val="00211A4D"/>
    <w:rsid w:val="002351B1"/>
    <w:rsid w:val="002621CD"/>
    <w:rsid w:val="00276601"/>
    <w:rsid w:val="003003EC"/>
    <w:rsid w:val="00395B34"/>
    <w:rsid w:val="003B36B7"/>
    <w:rsid w:val="003D2AB7"/>
    <w:rsid w:val="00437E1F"/>
    <w:rsid w:val="00447315"/>
    <w:rsid w:val="0046391E"/>
    <w:rsid w:val="0047717B"/>
    <w:rsid w:val="004B2879"/>
    <w:rsid w:val="004F4696"/>
    <w:rsid w:val="00531DA8"/>
    <w:rsid w:val="00541394"/>
    <w:rsid w:val="00587CD4"/>
    <w:rsid w:val="005A1E28"/>
    <w:rsid w:val="005B6238"/>
    <w:rsid w:val="005C7884"/>
    <w:rsid w:val="005D2865"/>
    <w:rsid w:val="005F106D"/>
    <w:rsid w:val="005F4B14"/>
    <w:rsid w:val="00612018"/>
    <w:rsid w:val="00641A7D"/>
    <w:rsid w:val="0069798D"/>
    <w:rsid w:val="006A1524"/>
    <w:rsid w:val="006B1A59"/>
    <w:rsid w:val="006D19F3"/>
    <w:rsid w:val="006F300C"/>
    <w:rsid w:val="00762461"/>
    <w:rsid w:val="00772595"/>
    <w:rsid w:val="007C09D2"/>
    <w:rsid w:val="007F7960"/>
    <w:rsid w:val="00830444"/>
    <w:rsid w:val="008332E5"/>
    <w:rsid w:val="00835D78"/>
    <w:rsid w:val="00862D2C"/>
    <w:rsid w:val="00882DAF"/>
    <w:rsid w:val="008C239F"/>
    <w:rsid w:val="00936194"/>
    <w:rsid w:val="009622D1"/>
    <w:rsid w:val="00990E81"/>
    <w:rsid w:val="009C40CB"/>
    <w:rsid w:val="009F5B42"/>
    <w:rsid w:val="00A30AF1"/>
    <w:rsid w:val="00A903B4"/>
    <w:rsid w:val="00AB71A2"/>
    <w:rsid w:val="00AC2685"/>
    <w:rsid w:val="00AE0C9A"/>
    <w:rsid w:val="00AE3036"/>
    <w:rsid w:val="00B30E20"/>
    <w:rsid w:val="00B418E7"/>
    <w:rsid w:val="00B6706D"/>
    <w:rsid w:val="00B8604D"/>
    <w:rsid w:val="00BA3DA7"/>
    <w:rsid w:val="00C2098B"/>
    <w:rsid w:val="00C41ECF"/>
    <w:rsid w:val="00C87909"/>
    <w:rsid w:val="00CA5A0F"/>
    <w:rsid w:val="00CD350C"/>
    <w:rsid w:val="00CE294A"/>
    <w:rsid w:val="00D14C32"/>
    <w:rsid w:val="00D405E6"/>
    <w:rsid w:val="00D81673"/>
    <w:rsid w:val="00D82296"/>
    <w:rsid w:val="00DE79BD"/>
    <w:rsid w:val="00E02B71"/>
    <w:rsid w:val="00E07725"/>
    <w:rsid w:val="00E232E3"/>
    <w:rsid w:val="00E3667A"/>
    <w:rsid w:val="00E40A6A"/>
    <w:rsid w:val="00E5095D"/>
    <w:rsid w:val="00E66E68"/>
    <w:rsid w:val="00E83BBF"/>
    <w:rsid w:val="00EA49AA"/>
    <w:rsid w:val="00EB5441"/>
    <w:rsid w:val="00EC6DC3"/>
    <w:rsid w:val="00ED164B"/>
    <w:rsid w:val="00ED192D"/>
    <w:rsid w:val="00EE4B11"/>
    <w:rsid w:val="00EF26B5"/>
    <w:rsid w:val="00F04291"/>
    <w:rsid w:val="00F72448"/>
    <w:rsid w:val="00F86702"/>
    <w:rsid w:val="00F92088"/>
    <w:rsid w:val="00F97C5E"/>
    <w:rsid w:val="00FC3B4E"/>
    <w:rsid w:val="00FC59D9"/>
    <w:rsid w:val="00FC6884"/>
    <w:rsid w:val="00FE5383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89D8"/>
  <w15:chartTrackingRefBased/>
  <w15:docId w15:val="{DE6A5588-F0F4-46D2-AA88-24C8963D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6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D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6D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6D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6D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6D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6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6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6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6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6D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6D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6D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6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6D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6D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9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D14C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Shiryaeva</dc:creator>
  <cp:keywords/>
  <dc:description/>
  <cp:lastModifiedBy>Elena Shiryaeva</cp:lastModifiedBy>
  <cp:revision>93</cp:revision>
  <dcterms:created xsi:type="dcterms:W3CDTF">2026-09-22T09:10:00Z</dcterms:created>
  <dcterms:modified xsi:type="dcterms:W3CDTF">2026-09-23T08:45:00Z</dcterms:modified>
</cp:coreProperties>
</file>