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E94AA" w14:textId="77777777" w:rsidR="007C05A9" w:rsidRPr="00445D7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И.И.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576AA500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01.03.02 Прикладная математика и информатика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8B00EB">
      <w:pPr>
        <w:widowControl w:val="0"/>
        <w:autoSpaceDE w:val="0"/>
        <w:autoSpaceDN w:val="0"/>
        <w:adjustRightInd w:val="0"/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074F5C0F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8B0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И.И.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78BFF79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proofErr w:type="gramEnd"/>
    </w:p>
    <w:p w14:paraId="3543B6DA" w14:textId="26D729D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571C7396" w14:textId="209DCAD2" w:rsidR="007C05A9" w:rsidRDefault="007C05A9" w:rsidP="008B00EB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69035049" w14:textId="6A82452F" w:rsidR="007C05A9" w:rsidRPr="00202352" w:rsidRDefault="007C05A9" w:rsidP="008B00EB">
      <w:pPr>
        <w:spacing w:after="840" w:line="480" w:lineRule="auto"/>
        <w:ind w:left="1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00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8B00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29.06.2021 г. по </w:t>
      </w:r>
      <w:r w:rsidR="008B00EB">
        <w:rPr>
          <w:rFonts w:ascii="Times New Roman" w:eastAsia="Calibri" w:hAnsi="Times New Roman" w:cs="Times New Roman"/>
          <w:sz w:val="24"/>
          <w:szCs w:val="24"/>
          <w:lang w:eastAsia="ru-RU"/>
        </w:rPr>
        <w:t>12.07.2021 г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7777777" w:rsidR="007C05A9" w:rsidRDefault="007C05A9" w:rsidP="008B00EB">
      <w:pPr>
        <w:spacing w:before="8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00945391">
        <w:tc>
          <w:tcPr>
            <w:tcW w:w="4962" w:type="dxa"/>
            <w:shd w:val="clear" w:color="auto" w:fill="auto"/>
          </w:tcPr>
          <w:p w14:paraId="02A6354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3D5773A9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71342EB" w14:textId="208A8CF1" w:rsidR="007C05A9" w:rsidRPr="008B00EB" w:rsidRDefault="008B00EB" w:rsidP="008B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Махно В.В.</w:t>
            </w:r>
            <w:r w:rsidR="007C05A9"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="007C05A9"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 w:rsidR="007C05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78DBAAE8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8FAE6F2" w14:textId="6DD754C3" w:rsidR="008B00EB" w:rsidRPr="00E715DD" w:rsidRDefault="008B00E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D5E7F48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45B5C3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5AD40F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85EB3C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9E47F1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3ADF04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0DA73E5E" w:rsidR="007C05A9" w:rsidRPr="00E715DD" w:rsidRDefault="007C05A9" w:rsidP="008B00EB">
      <w:pPr>
        <w:widowControl w:val="0"/>
        <w:autoSpaceDE w:val="0"/>
        <w:autoSpaceDN w:val="0"/>
        <w:adjustRightInd w:val="0"/>
        <w:spacing w:before="1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</w:t>
      </w:r>
      <w:r w:rsidR="008B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F196" w14:textId="77777777" w:rsidR="007C05A9" w:rsidRPr="00D054F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практики</w:t>
      </w:r>
    </w:p>
    <w:p w14:paraId="5EF8D2CB" w14:textId="04C92BBC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</w:t>
      </w:r>
      <w:r w:rsidR="007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УКД (переписать </w:t>
      </w:r>
      <w:proofErr w:type="gramStart"/>
      <w:r w:rsidR="00720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BBA4A5" w14:textId="77777777" w:rsidR="007C05A9" w:rsidRPr="001F2BC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5BA7FAD2" w14:textId="77777777" w:rsidR="007C05A9" w:rsidRPr="00FC5231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0AEC6972" w14:textId="0832EDAA" w:rsidR="007C05A9" w:rsidRPr="008B00EB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B00EB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Университета,)</w:t>
            </w:r>
          </w:p>
          <w:p w14:paraId="2A95E619" w14:textId="705B1EFC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D945F6"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D945F6"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июня</w:t>
            </w:r>
            <w:r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D945F6"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</w:p>
          <w:p w14:paraId="53A922F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395D3FFF" w:rsidR="007C05A9" w:rsidRPr="00E715DD" w:rsidRDefault="008B00EB" w:rsidP="008B00EB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0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2021г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7C05A9" w:rsidRPr="00E715DD" w14:paraId="22D07FB8" w14:textId="77777777" w:rsidTr="00945391">
        <w:tc>
          <w:tcPr>
            <w:tcW w:w="1002" w:type="dxa"/>
            <w:shd w:val="clear" w:color="auto" w:fill="auto"/>
          </w:tcPr>
          <w:p w14:paraId="56D6E226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0CAEA3D9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0945391">
        <w:tc>
          <w:tcPr>
            <w:tcW w:w="1002" w:type="dxa"/>
            <w:shd w:val="clear" w:color="auto" w:fill="auto"/>
          </w:tcPr>
          <w:p w14:paraId="33C07F0D" w14:textId="788C34A2" w:rsidR="007C05A9" w:rsidRPr="00E715DD" w:rsidRDefault="00720730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8349" w:type="dxa"/>
          </w:tcPr>
          <w:p w14:paraId="7AD6DAF4" w14:textId="002B1B0E" w:rsidR="007C05A9" w:rsidRPr="00E715DD" w:rsidRDefault="00720730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 наименование работы</w:t>
            </w:r>
          </w:p>
        </w:tc>
      </w:tr>
      <w:tr w:rsidR="007C05A9" w:rsidRPr="00E715DD" w14:paraId="6DAFE2AD" w14:textId="77777777" w:rsidTr="00945391">
        <w:tc>
          <w:tcPr>
            <w:tcW w:w="1002" w:type="dxa"/>
            <w:shd w:val="clear" w:color="auto" w:fill="auto"/>
          </w:tcPr>
          <w:p w14:paraId="0E403515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412186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00EC546" w14:textId="77777777" w:rsidTr="00945391">
        <w:tc>
          <w:tcPr>
            <w:tcW w:w="1002" w:type="dxa"/>
            <w:shd w:val="clear" w:color="auto" w:fill="auto"/>
          </w:tcPr>
          <w:p w14:paraId="0F97EE41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29BDA3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6DE58601" w14:textId="77777777" w:rsidTr="00945391">
        <w:tc>
          <w:tcPr>
            <w:tcW w:w="1002" w:type="dxa"/>
            <w:shd w:val="clear" w:color="auto" w:fill="auto"/>
          </w:tcPr>
          <w:p w14:paraId="11B2D3B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471D42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0907CC44" w14:textId="77777777" w:rsidTr="00945391">
        <w:tc>
          <w:tcPr>
            <w:tcW w:w="1002" w:type="dxa"/>
            <w:shd w:val="clear" w:color="auto" w:fill="auto"/>
          </w:tcPr>
          <w:p w14:paraId="1952D56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9D12F1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1859C9F4" w14:textId="77777777" w:rsidTr="00945391">
        <w:tc>
          <w:tcPr>
            <w:tcW w:w="1002" w:type="dxa"/>
            <w:shd w:val="clear" w:color="auto" w:fill="auto"/>
          </w:tcPr>
          <w:p w14:paraId="0B33F07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29C118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5603053D" w14:textId="77777777" w:rsidTr="00945391">
        <w:tc>
          <w:tcPr>
            <w:tcW w:w="1002" w:type="dxa"/>
            <w:shd w:val="clear" w:color="auto" w:fill="auto"/>
          </w:tcPr>
          <w:p w14:paraId="47A561EB" w14:textId="32019BE2" w:rsidR="007C05A9" w:rsidRPr="00E715DD" w:rsidRDefault="00720730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8349" w:type="dxa"/>
          </w:tcPr>
          <w:p w14:paraId="2EAA4AC4" w14:textId="4146E52A" w:rsidR="007C05A9" w:rsidRPr="00E715DD" w:rsidRDefault="00720730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 отчета</w:t>
            </w:r>
          </w:p>
        </w:tc>
      </w:tr>
    </w:tbl>
    <w:p w14:paraId="4CECCC4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F2FC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7EC9FF4C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2654046A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7C05A9" w:rsidRPr="00BB4197" w14:paraId="2ADD014B" w14:textId="77777777" w:rsidTr="00945391">
        <w:tc>
          <w:tcPr>
            <w:tcW w:w="553" w:type="dxa"/>
          </w:tcPr>
          <w:p w14:paraId="003A2F74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533B198E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D504112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7C05A9" w:rsidRPr="00E715DD" w14:paraId="350CC738" w14:textId="77777777" w:rsidTr="00945391">
        <w:tc>
          <w:tcPr>
            <w:tcW w:w="553" w:type="dxa"/>
          </w:tcPr>
          <w:p w14:paraId="7B876519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143E5B88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74A362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66CEA67" w14:textId="77777777" w:rsidTr="00945391">
        <w:tc>
          <w:tcPr>
            <w:tcW w:w="553" w:type="dxa"/>
          </w:tcPr>
          <w:p w14:paraId="464380A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26AAF07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6D8CE3F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694F01" w14:textId="20D9F8C7" w:rsidR="007C05A9" w:rsidRPr="00087226" w:rsidRDefault="00720730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 каждому заданию копировать код файлов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08AE2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F0C3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4EE1B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F3DE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C369452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4D99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D555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FB749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4E6C372B" w14:textId="77777777" w:rsidR="00720730" w:rsidRDefault="00720730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Студент ФИО, регулярно посещал занятия, полностью осВОИЛ программу практики, добросовестно выполнял задания.</w:t>
      </w:r>
    </w:p>
    <w:p w14:paraId="6E4C481A" w14:textId="47597863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3398488E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</w:t>
      </w:r>
      <w:r w:rsidR="007207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0730">
        <w:rPr>
          <w:rFonts w:ascii="Times New Roman" w:eastAsia="Times New Roman" w:hAnsi="Times New Roman" w:cs="Times New Roman"/>
          <w:sz w:val="24"/>
          <w:szCs w:val="24"/>
        </w:rPr>
        <w:t>зачтено, ….</w:t>
      </w:r>
      <w:proofErr w:type="gramEnd"/>
      <w:r w:rsidR="00720730">
        <w:rPr>
          <w:rFonts w:ascii="Times New Roman" w:eastAsia="Times New Roman" w:hAnsi="Times New Roman" w:cs="Times New Roman"/>
          <w:sz w:val="24"/>
          <w:szCs w:val="24"/>
        </w:rPr>
        <w:t>.балл    )</w:t>
      </w:r>
    </w:p>
    <w:p w14:paraId="67E6204B" w14:textId="60A42333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188EA473" w14:textId="03897E6F" w:rsidR="007C05A9" w:rsidRPr="00720730" w:rsidRDefault="007C05A9" w:rsidP="00720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8B00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__/</w:t>
      </w:r>
      <w:r w:rsidR="008B00EB">
        <w:rPr>
          <w:rFonts w:ascii="Times New Roman" w:eastAsia="Calibri" w:hAnsi="Times New Roman" w:cs="Times New Roman"/>
          <w:sz w:val="20"/>
          <w:szCs w:val="20"/>
          <w:lang w:eastAsia="ru-RU"/>
        </w:rPr>
        <w:t>Махно В.В.</w:t>
      </w:r>
    </w:p>
    <w:p w14:paraId="3347A12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12AF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A248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194C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F3C79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FA720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B672B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1AFB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EEA2F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C89A9" w14:textId="77777777" w:rsidR="00F166D8" w:rsidRDefault="00F166D8"/>
    <w:sectPr w:rsidR="00F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65D9"/>
    <w:rsid w:val="006900E2"/>
    <w:rsid w:val="00695A98"/>
    <w:rsid w:val="006A010A"/>
    <w:rsid w:val="006A1873"/>
    <w:rsid w:val="006A30A9"/>
    <w:rsid w:val="006B16AE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0730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00EB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Пользователь Windows</cp:lastModifiedBy>
  <cp:revision>2</cp:revision>
  <dcterms:created xsi:type="dcterms:W3CDTF">2021-07-07T07:53:00Z</dcterms:created>
  <dcterms:modified xsi:type="dcterms:W3CDTF">2021-07-07T07:53:00Z</dcterms:modified>
</cp:coreProperties>
</file>