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Алтанс</w:t>
      </w:r>
      <w:bookmarkStart w:id="0" w:name="_GoBack"/>
      <w:bookmarkEnd w:id="0"/>
      <w:r w:rsidRPr="00E91F83">
        <w:rPr>
          <w:rFonts w:ascii="Arial" w:hAnsi="Arial" w:cs="Arial"/>
          <w:sz w:val="28"/>
          <w:szCs w:val="28"/>
        </w:rPr>
        <w:t>кая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Екатерина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Арндт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Влада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Большакова Ольга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Гончаров Михаил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Горячев Иван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Данелян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Артем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Дронова Алиса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Заиграев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Владимир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 xml:space="preserve">Закиров </w:t>
      </w:r>
      <w:proofErr w:type="spellStart"/>
      <w:r w:rsidRPr="00E91F83">
        <w:rPr>
          <w:rFonts w:ascii="Arial" w:hAnsi="Arial" w:cs="Arial"/>
          <w:sz w:val="28"/>
          <w:szCs w:val="28"/>
        </w:rPr>
        <w:t>Далер</w:t>
      </w:r>
      <w:proofErr w:type="spellEnd"/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Захаревич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Юлия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Казанцев Даниил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Ковалев Александр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Ковнеристов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Константин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Кузнецов Анатолий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Левашов Андрей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Лукьянченко Александр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Мамзурин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Валерий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Оганесьянц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Роман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Павлов Георгий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Петин Константин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Резников Александр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Салыванюк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Лев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Сапунцов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Руслан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91F83">
        <w:rPr>
          <w:rFonts w:ascii="Arial" w:hAnsi="Arial" w:cs="Arial"/>
          <w:sz w:val="28"/>
          <w:szCs w:val="28"/>
        </w:rPr>
        <w:t>Свинтаржицкий</w:t>
      </w:r>
      <w:proofErr w:type="spellEnd"/>
      <w:r w:rsidRPr="00E91F83">
        <w:rPr>
          <w:rFonts w:ascii="Arial" w:hAnsi="Arial" w:cs="Arial"/>
          <w:sz w:val="28"/>
          <w:szCs w:val="28"/>
        </w:rPr>
        <w:t xml:space="preserve"> Ярослав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Семенов Антон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Силенко Иван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Станкевич Анна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Тюрин Алексей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Уварова Полина</w:t>
      </w:r>
    </w:p>
    <w:p w:rsidR="00E91F83" w:rsidRPr="00E91F83" w:rsidRDefault="00E91F83" w:rsidP="00E91F83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1F83">
        <w:rPr>
          <w:rFonts w:ascii="Arial" w:hAnsi="Arial" w:cs="Arial"/>
          <w:sz w:val="28"/>
          <w:szCs w:val="28"/>
        </w:rPr>
        <w:t>Чернов Денис</w:t>
      </w:r>
    </w:p>
    <w:sectPr w:rsidR="00E91F83" w:rsidRPr="00E9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76A5"/>
    <w:multiLevelType w:val="hybridMultilevel"/>
    <w:tmpl w:val="D7743304"/>
    <w:lvl w:ilvl="0" w:tplc="EC503DD0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83"/>
    <w:rsid w:val="002B01E4"/>
    <w:rsid w:val="0069372A"/>
    <w:rsid w:val="00743647"/>
    <w:rsid w:val="00DE57B2"/>
    <w:rsid w:val="00E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176F"/>
  <w15:chartTrackingRefBased/>
  <w15:docId w15:val="{A5A7985F-0D74-457B-B430-0628D911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Карякин Михаил Игорьевич</dc:creator>
  <cp:keywords/>
  <dc:description/>
  <cp:lastModifiedBy>Карякин Михаил Игорьевич</cp:lastModifiedBy>
  <cp:revision>1</cp:revision>
  <dcterms:created xsi:type="dcterms:W3CDTF">2024-11-12T11:06:00Z</dcterms:created>
  <dcterms:modified xsi:type="dcterms:W3CDTF">2024-11-12T11:14:00Z</dcterms:modified>
</cp:coreProperties>
</file>